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各地市参与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6"/>
          <w:szCs w:val="36"/>
          <w:vertAlign w:val="baseline"/>
          <w:lang w:val="en-US" w:eastAsia="zh-CN"/>
        </w:rPr>
        <w:t>运动护照优惠政策情况</w:t>
      </w:r>
    </w:p>
    <w:tbl>
      <w:tblPr>
        <w:tblStyle w:val="5"/>
        <w:tblW w:w="14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80"/>
        <w:gridCol w:w="4817"/>
        <w:gridCol w:w="2443"/>
        <w:gridCol w:w="1576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特殊优惠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枫露少儿成长中心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所有课程首课免费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吝佳怡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17832900717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索福德足球石家庄天空球场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免费体验2次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13930496006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河北海翔乒乓球俱乐部-大马部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免费1节试听课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13911541194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河北海翔乒乓球俱乐部-裕彤部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免费1节试听课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13911541194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河北海翔乒乓球俱乐部-绿洲部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免费1节试听课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13911541194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石家庄战甲射击中心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每人每次20发射击运动体验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19930778157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长安羽林射箭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免费体验一组（12支）箭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17743699093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河北奥林匹克体育产业有限公司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6.5-8折（特价除外）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13933138350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崇英跆拳道保利花园店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免费体验2节课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18533337373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崇英跆拳道瀚唐店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免费体验2节课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18533337373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崇英跆拳道中基礼域店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免费体验2节课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18533337373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崇英跆拳道天滋嘉鲤店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免费体验2节课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18533337373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崇英跆拳道谈固瑞城店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免费体验2节课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18533337373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崇英跆拳道廊桥四季店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免费体验2节课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18533337373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东方巨龟苑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门票半价优惠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18533337373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AG青少儿体能训练中心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免费体质检测或体验课程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13733311139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河北迈腾体育用品有限公司桥西店（红旗大街与新石北路交口南行100米路西（省工会健身中心对面））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8.8折优惠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13703114584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河北黄桷树体育文化发展有限公司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门店价格半价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0311-66660028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石家庄市高新区万众台球俱乐部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15081814567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河北英联击剑俱乐部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15081814567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河北运动茂体育产业有限公司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18653630406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中体倍力健身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8折优惠加送1节私教课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13180045880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河北子明堂文化传媒有限公司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年卡8.8折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13931138705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志方武术馆裕华馆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98元4节精品课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13393110721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志方武术馆谈固馆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98元4节精品课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18132180972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志方武术馆新华馆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98元4节精品课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17692107032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北辰新华篮球馆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13311128380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北辰新华羽毛球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15081892182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北辰怀特篮球馆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18333190113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北辰怀特羽毛球馆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15081892182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北辰华林篮球馆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15032052832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北辰华林羽毛球馆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15081892182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北辰居然之家羽毛球馆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15081892182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北辰奥北篮球馆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15100903237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北辰建明篮球馆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18033886911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北辰东豪篮球馆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15230176579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北辰万达篮球馆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15832118636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北辰万达羽毛球馆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15832118636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北辰西美篮球馆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15633810301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北辰西美羽毛球馆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15633810301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北辰保龙仓篮球馆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18031837821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北辰保龙仓羽毛球馆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15732155768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北辰新石篮球馆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18716023758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北辰东焦篮球馆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13785022302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北辰保利篮球馆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15230176579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北辰保利羽毛球馆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18333190113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北辰中基礼域篮球馆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15383934626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北辰世界一号篮球馆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15832118636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北辰精英篮球馆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15383934626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北辰西三庄篮球馆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13473787555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北辰益庄篮球馆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13933161309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北辰朝晖篮球馆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13933161309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北辰大谈篮球馆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15633810301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北辰塔谈篮球馆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15097330987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北辰海世界篮球馆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15832118636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北辰木兮里篮球馆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15832118636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北辰广安篮球馆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13785022302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北辰世纪华茂篮球馆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13785022302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北辰花园篮球馆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13311128380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北辰万象城篮球馆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15097330987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北辰东风篮球馆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18633077799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北辰恒大篮球馆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15732155768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北辰新大陆篮球馆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15832118636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北辰建投十号院游泳馆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156311100509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北辰北城国际游泳馆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免费2节体验课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15631110509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灵寿明缔健身搏击综合馆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少儿体适能半年卡（999元）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18032934839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黑曼梦想篮球训练基地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免门票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13292898666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PARTNER智慧健身（金马店）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所有产品95折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18631932062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PARTNER智慧健身（维明店）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所有产品95折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18031934427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河北省职工体育健身中心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预约折上折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0311-67569277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尚汀瑜伽北国店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199（评估私教团体各1次）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15031135539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尚汀瑜伽广安店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199（评估私教团体各1次）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18633946678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尚汀瑜伽建华店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199（评估私教团课各1次）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18832121199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尚汀瑜伽瑜初店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199（评估私教团体各1次）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15731115911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尚汀瑜伽天颂店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199（评估私教团体各1次）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18132449913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河北高哥体育发展有限公司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6折优惠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18032000998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河北开弓体育发展有限公司（石门弓射）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预约5折优惠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13933181003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河北冰墩墩体育发展有限公司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6折优惠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18633047111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西部长青滑雪场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预约5折优惠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15031125612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河北省智博高尔夫俱乐部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1小时体验五折优惠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15203119999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北卡篮球馆（红星店）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18503298350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北卡篮球馆（新石北路店）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17695565812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北卡篮球馆（建东文创店）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18503298350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君一霖健身工作室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199元/月4次课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19033015613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君霖艺术培训学校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99元4次8课时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13303312576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石家庄博阔体育服务有限公司(清凉山滑雪）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20元门票66元套餐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189033914750311-82070518、85378816、85378808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迪卡侬（北京）体育用品有限公司石家庄裕华西路分公司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消费积分兑换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17692190820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迪卡侬（北京）体育用品有限公司石家庄槐安东路分公司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消费积分兑换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13315163395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河北天山健身服务有限公司（海世界冰场）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预约免费体验教练课1次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85389888/17731119931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胜步跳绳运动体能馆（荣盛店，麦乐店，怀特店）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免费体验2课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18931110881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河北嘉木健身服务公司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游泳单次19元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18633946678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河北冰缘冰壶俱乐部有限公司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体验训练费5折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13731156871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石家庄星河体育发展有限公司（星河游泳健身）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年卡7折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18134017775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石家庄勒泰欧悦体育娱乐有限公司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16630111370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石家庄滑冰馆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预约免费（需购买保险）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0311-67792507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疯狂企鹅1小时健身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团课体验9.9元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15203219726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石家庄东尚健身中心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免费体验2次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15127113355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石家庄来搏乒乓球俱乐部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免费体验2次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13032668975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北身达酷体育发展有限公司（恒酷健身）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免费健身体验2次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17367983050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金戈健身服务有限公司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双年卡八折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18931138214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曼巴星球（北京）体育科技有限公司石家庄分公司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预约免费进场体验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13930115532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石家庄明星乒乓球俱乐部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持卡折上折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18931101840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河北野人体育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赛事报名折上折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13833178333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少年万拓·恒大华府校区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13373418110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少年万拓·冠城校区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18533094310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少年万拓·保利校区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15175935230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少年万拓奥北校区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15175935230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少年万拓睿意校区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15931185266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少年万拓荣鼎校区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13102846172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少年万拓御景半岛校区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15132169444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少年万拓全民校区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18533094310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少年万拓林荫校区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19933098272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少年万拓泰丰校区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18132032749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少年万拓正定校区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15133139488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少年万拓矿区校区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免费体验课1小时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13932189227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立峰超越健身先天下店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18531131619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立峰超越健身嘉实蓝岸店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18630187891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立峰超越健身帕克公馆店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13032676061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立峰超越健身 保利广场店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13653216288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立峰超越健身西美花街店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15930197245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立峰超越健身海悦天地店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15511498453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立峰超越健身华强店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15511498453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立峰超越健身卓达店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免费体能课程1次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18931866821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多点运动康复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运动康复评估69元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18830108753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河北银羽体育文化传播有限公司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9.9元体验课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18803110322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石家庄市军昌乒乓球馆（石家庄市桥西区军昌文化艺术培训学校）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预约免费体验2课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13931995036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强国武学堂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免费体验3次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15533979009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河北菲特健身服务有限公司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18132161696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石家庄乐享体育文化传播有限公司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13503112510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河北仕弗瑞企业管理咨询有限公司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59元马术培训课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18232123046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卓体紫火游泳健身中心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6.6 元单次体验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15632117375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承德市承德县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承德县恒伟唐家湾景区开发有限公司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5折优惠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梁慧敏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18831417777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承德市双滦区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双滦区鸿巽 体育运动馆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8.5折课程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何海洋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15832418515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承德市围场县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围场体育馆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8折优惠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王海旭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18731429900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承德市兴隆县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兴隆县悦动城市教育科技有限公司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免费体验课程2次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张浩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13831463332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承德市兴隆县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悦行游旅行社（承德）有限公司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8折门票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郭玥含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15731454333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承德市滦平县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承德逸熙庄文化发展有限公司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周钰婷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18031499681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承德市承德县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承德冬梦冰雪轮滑馆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张建明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0314-3188055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张家口市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河北省涿鹿县捷安特自行车专卖店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免费参加户外骑行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杜晓龙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15031430298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张家口市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张家口市下花园区青少年活动中心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享受免费课程5次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姜茂栋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13785322998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卢龙县体育馆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部分场地免费开放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王健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7206391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秦旅冠军冰场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滑冰训练营优惠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刘美贺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8018008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秦旅游泳馆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蛙泳基础班优惠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刘美贺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8018008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河北航轮体育发展有限公司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亲子骑游八折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郭秋丽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18033524859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秦皇岛追浪尾波体育文化发展有限公司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室内滑板冲浪优惠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魏宏超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15011299475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秦皇岛市春野滑板俱乐部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滑板基础课程优惠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张景芳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19932828675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秦皇岛凯斯琦健身服务有限公司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免费身体分析1次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宋国涛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15350898889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首钢赛车谷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运动体验课程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徐红芳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0335-7127866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秦皇岛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衡源商务服务有限公司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免费体验课程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冯志远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15076038981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唐山学唐文化艺术交流有限公司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免费体验1次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李老师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15030510653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唐山市路南区跆盟体育在工作室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免费体验1次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郭老师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18714178474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遵化市悦动羽毛球馆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王立超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13930507080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遵化市愚公北路金海豚游泳馆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30元门票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李成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15630553688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迁安市奥城体育发展有限公司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免费体验1小时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张彩华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15227793353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唐山市振营武术俱乐部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王迎春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13463588598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迁安市蓝鲸游泳服务有限公司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198月卡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18332673777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唐山市文旅文化传播有限公司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王俊杰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17731514433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迁西县冰雪运动协会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免费体验课程2节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韦大茗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17736595569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星饶篮球公园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苏云鹏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19912332341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高新区滑冰馆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66元双人票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高淼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15369573000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浩尚知足唐山健康管理有限公司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张立营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18511977790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唐山文旅体育发展有限公司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孙  杰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13031530320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古冶区冰雪运动协会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免费体验课程1节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吴建鹏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17333595799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唐山仁恒物业服务有限公司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王冠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13931507722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勇士体育发展有限公司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免费篮球课1节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晏伯江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13931599991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星驰游泳健身开平中骏店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王杰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15175547789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唐山花海星球体育发展有限公司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冯蕾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0315-3165678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唐山市保利青少年宫企业管理有限公司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包亚鸣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0315-2217679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19539724@qq.com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唐山丰润区三石体育文化发展有限公司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9折优惠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zh-CN" w:eastAsia="zh-CN" w:bidi="ar-SA"/>
              </w:rPr>
              <w:t>郝国利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zh-CN" w:eastAsia="zh-CN" w:bidi="ar-SA"/>
              </w:rPr>
              <w:t>13582927887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唐山市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唐山艾朗健身服务有限公司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zh-CN" w:eastAsia="zh-CN" w:bidi="ar-SA"/>
              </w:rPr>
              <w:t>谭彭文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zh-CN" w:eastAsia="zh-CN" w:bidi="ar-SA"/>
              </w:rPr>
              <w:t>13363264466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  <w:t>新速轮滑运动馆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9.9元体验课2次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杨召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19931895245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图克（河北）体育发展有限公司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预约免费体验课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辛岱宁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15369621550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三河市五色带体育俱乐部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贾国成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13552150508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三河市英杰跆拳道俱乐部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臧运杰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17778139070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泳无止境游泳俱乐部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刘斌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15100726777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大厂回族自治县潮白兄弟俱乐部有限公司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张金凯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13810717119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新悦汇健身俱乐部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9.9元健身体验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李欣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13785623023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香河腾达健身服务有限公司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9折优惠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占森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13313069115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永砺健身俱乐部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99元体验4次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张子君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17332661311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廊坊市德武体育发展有限公司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19.9元武术29.9元搏击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史润森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15230675955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SK爆燃运动中心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19.9元儿童淘气堡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邵芳真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15373285393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廊坊市振堃文化传媒有限公司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19.9元优惠体验1次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刘君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13343261876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廊坊市锐泳体育组织服务有限公司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刘洋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13832613778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廊坊市顺源游泳俱乐部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免费体验课程1节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韩晓红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13603366255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廊坊市嬉泳健身服务有限公司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张烨辉</w:t>
            </w:r>
          </w:p>
        </w:tc>
        <w:tc>
          <w:tcPr>
            <w:tcW w:w="350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18330655556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廊坊市极速青少年体育俱乐部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免费体验课3节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赵艳利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18903266363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极速轮滑运动馆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马建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13292668555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汇英体育发展有限公司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刘洪超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13784804075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吉林省魁曦宇体育发展有限公司固安分公司（固安滑冰馆）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预约免费滑冰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李成彬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13756141473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固安市民活动中心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免费体验青少年课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史红梅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18533685597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兴安湖生态运动公园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侯美娜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15369623683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永清麦肯健身中心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小顾</w:t>
            </w:r>
          </w:p>
        </w:tc>
        <w:tc>
          <w:tcPr>
            <w:tcW w:w="350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15931617112</w:t>
            </w:r>
          </w:p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永清县熙瑞健身服务有限公司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申艳方</w:t>
            </w:r>
          </w:p>
        </w:tc>
        <w:tc>
          <w:tcPr>
            <w:tcW w:w="350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15210485655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廊坊驱动旅游开发有限公司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宋杨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18611709089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瀚金佰健身游泳游泳馆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折上折优惠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李雪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15832668525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霸州市启辰篮球俱乐部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19.9元体验课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田增禾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15354067930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霸州市月儿湾水上体育训练中心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40元门票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顾鹏远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13731622227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廊坊幻海游乐园有限公司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23元门票</w:t>
            </w:r>
          </w:p>
        </w:tc>
        <w:tc>
          <w:tcPr>
            <w:tcW w:w="1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孙万铁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13932600080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格易美游泳健身俱乐部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8折优惠</w:t>
            </w:r>
          </w:p>
        </w:tc>
        <w:tc>
          <w:tcPr>
            <w:tcW w:w="1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白敬文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13522289237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大城县汇星体育发展有限公司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李凤全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15631678080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吕东策健身工作室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免费体验课3节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吕东策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18103162777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大城县冬冬乒乓球俱乐部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苑冬冬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16713325555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廊坊市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大城县星期五宾馆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29元游泳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李鹏飞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15933166670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保定市羽仁体育用品有限公司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蒋彤蕊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0312-3289180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保定市高特跆拳道俱乐部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29.9元体验2节赠玩具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宋威默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韩旭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钱子萌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13165599998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13230621230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15303127779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en-US" w:bidi="ar-SA"/>
              </w:rPr>
              <w:t>保定康晖健身服务有限公司（白沟康圣游泳健身）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免费运动体验课程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en-US" w:bidi="ar-SA"/>
              </w:rPr>
              <w:t>程龙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en-US" w:bidi="ar-SA"/>
              </w:rPr>
              <w:t>17330266646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易县玩秀轮滑体育俱乐部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万雪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15127095253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唐县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河北康纳一品体育器材有限公司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耿建辉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13703321045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唐县鑫潮教育培训学校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王鑫涛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18632267172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唐县子傲武术培训学校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赵新图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15100264532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唐县悦动教育培训学校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王宁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15313311779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唐县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和光轮滑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刘启明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13700323846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唐县围棋协会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田保庆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13832243949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唐县星轨乒乓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8.5折优惠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张丽园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15188978311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唐县锋锋教育培训学校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8.5折优惠</w:t>
            </w:r>
          </w:p>
        </w:tc>
        <w:tc>
          <w:tcPr>
            <w:tcW w:w="157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甄亚锋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13730270303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阜平县新启程培训学校有限公司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19.9元体验课4节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李臻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15903127737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定兴县教育和体育局职教中心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免费冰雪体验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时连杰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13582265833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望都博远武道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杨博</w:t>
            </w:r>
          </w:p>
        </w:tc>
        <w:tc>
          <w:tcPr>
            <w:tcW w:w="350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13103129982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17331261990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清苑区滑冰馆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杨蒲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13832280108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蠡县壹零玖温泉服务有限公司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7折优惠</w:t>
            </w:r>
          </w:p>
        </w:tc>
        <w:tc>
          <w:tcPr>
            <w:tcW w:w="15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刘二彬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13930833082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蠡县山水泉城健身服务有限公司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7折优惠</w:t>
            </w:r>
          </w:p>
        </w:tc>
        <w:tc>
          <w:tcPr>
            <w:tcW w:w="15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王飞</w:t>
            </w:r>
          </w:p>
        </w:tc>
        <w:tc>
          <w:tcPr>
            <w:tcW w:w="350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15132227000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高新区河北竞体体育发展有限公司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杨磊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18233336980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高新区保定拥梦星体育发展有限公司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赵彬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15830945545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河北雕塑健身有限公司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18233238880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顺平县超越篮球馆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15081222333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涞水河北众康泳诚体育发展有限公司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张亚辉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15810845044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保定市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涞源河北雕塑健身有限公司涞源第一分公司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张江维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17717172992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海兴县金钟武术培训中心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张金钟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17740366112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海兴德武堂青少年搏击健身俱乐部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免费体验课4节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韩钧龙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15031416999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海兴县备奥跆拳道训练基地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杨景涛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18731754576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海兴县圣泰健身服务中心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刘润泽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15100799927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盐山县龙传文化艺术培训学校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刘海源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15532777266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黄骅市滑彩休闲健身馆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17633172381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献县开普健身服务有限公司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免费体验课1周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郑香梅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18730795111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沧州一方国际马术俱乐部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杨蒙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17732472855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金仕堡游泳健身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蒋世娜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13231715085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河北零点健康管理有限公司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13833717771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肃宁县菲堡健身馆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18894968999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壹陆南皮体育发展有限公司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张艳静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13653372804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沧州市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泊头康美全民健身俱乐部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张建中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17800377776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衡水奥体项目管理有限公司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免费场地半小时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潘伟光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18931839350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德武龙传承武道馆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梁教练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13031837367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12"/>
              <w:framePr w:wrap="auto" w:vAnchor="margin" w:hAnchor="text" w:yAlign="inline"/>
              <w:bidi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衡水国武跆拳道服务有限公司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12"/>
              <w:framePr w:wrap="auto" w:vAnchor="margin" w:hAnchor="text" w:yAlign="inline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张</w:t>
            </w:r>
          </w:p>
          <w:p>
            <w:pPr>
              <w:pStyle w:val="12"/>
              <w:framePr w:wrap="auto" w:vAnchor="margin" w:hAnchor="text" w:yAlign="inline"/>
              <w:bidi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含</w:t>
            </w:r>
          </w:p>
        </w:tc>
        <w:tc>
          <w:tcPr>
            <w:tcW w:w="3506" w:type="dxa"/>
            <w:vAlign w:val="center"/>
          </w:tcPr>
          <w:p>
            <w:pPr>
              <w:pStyle w:val="12"/>
              <w:framePr w:wrap="auto" w:vAnchor="margin" w:hAnchor="text" w:yAlign="inline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151</w:t>
            </w:r>
          </w:p>
          <w:p>
            <w:pPr>
              <w:pStyle w:val="12"/>
              <w:framePr w:wrap="auto" w:vAnchor="margin" w:hAnchor="text" w:yAlign="inline"/>
              <w:bidi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03188444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格易美游泳健身会所（红星天铂店）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王彬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15132817522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衡水格易美健身有限公司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免费体验1次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王泽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18330823525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outlineLvl w:val="3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野能计划青少儿体能中心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outlineLvl w:val="3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刘畅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outlineLvl w:val="3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15731806001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格易美游泳健身会所</w:t>
            </w:r>
          </w:p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（新昆仑店）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周全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18618321232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冀州温泉游泳馆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殷世淼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13315846886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枣强县商德武术会馆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商之厚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15932430336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枣强县卓睿体育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孙晨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17832181234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武强县亦航乒乓球俱乐部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免费体验课3节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马向东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13383689077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阜城游泳馆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高欣欣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17333834322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衡丰篮球培训中心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免费体验课3节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衡水泽之润体育发展有限公司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王增波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15066663983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衡水市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指南者健身俱乐部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武媛媛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18932829288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沙河市蜂窝体育文化有限公司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裴萌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15094444418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柏乡县乐康游泳俱乐部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郭佳乐</w:t>
            </w:r>
          </w:p>
        </w:tc>
        <w:tc>
          <w:tcPr>
            <w:tcW w:w="350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18812151103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</w:rPr>
              <w:t>柏乡县金力达健身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俱乐部</w:t>
            </w:r>
          </w:p>
        </w:tc>
        <w:tc>
          <w:tcPr>
            <w:tcW w:w="244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8折优惠</w:t>
            </w:r>
          </w:p>
        </w:tc>
        <w:tc>
          <w:tcPr>
            <w:tcW w:w="1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赵立栓</w:t>
            </w:r>
          </w:p>
        </w:tc>
        <w:tc>
          <w:tcPr>
            <w:tcW w:w="350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17333933999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巨鹿芙蓉游泳馆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刁雪国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18631939676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巨鹿杰仕星途健身中心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徐晓芳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13102555986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巨鹿县卓越篮球俱乐部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免费室外场地两小时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尼荣富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15369955557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隆尧县育星篮球俱乐部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郑然然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13503285681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柴荣街跑沃健身俱乐部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戎腾飞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18717611557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邢台市少年之星体育技能训练营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康茂庆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15930968883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博远体育教育园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张金锋</w:t>
            </w:r>
          </w:p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15200021200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宁晋县唯信物业有限公司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赵晨阳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15027761999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清河县同悦游泳馆有限公司（同悦恒温游泳馆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还国政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13623293788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清河县同悦游乐园（青悦运动）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免费体验课2节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石振豪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19803190913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邢台市金力豪健身俱乐部有限公司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免费私教课1节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刘晓朴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19331917773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邢台博越体育文化传播有限责任公司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彭小刚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15630996661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邯郸市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涉县滑冰馆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杨忠伟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13722588851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邯郸市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涉县奥美游泳馆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8.5折优惠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杨兴兵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15511857749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邯郸市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魏县梨乡水城体育中心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薛冰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13930095246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定州晨星足球俱乐部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免费体验课3节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来成光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15232245435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定州市得奥健身服务中心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高贯雄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17778880506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恒美力健懋鑫大厦店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古帅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15188771699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恒美力健景秀江山店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古帅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15188771699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季风篮球清风馆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49元训练5节赠T恤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李教练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13473286822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季风篮球公园馆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49元训练5节赠T恤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汪教练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15544981314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季风篮球普林馆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49元训练5节赠T恤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任教练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18131266337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季风篮球铁西馆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49元训练5节赠T恤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任教练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13833070882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定州精武跆拳道天成花园馆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免费体验课6节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李勇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18503122911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定州精武跆拳道迎泰新城馆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免费体验课6节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李勇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18503122911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定州精武跆拳道中山绿洲馆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免费体验课6节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李勇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18503122911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定州精武跆拳道明月豪苑馆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免费体验课6节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李勇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18503122911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定州市</w:t>
            </w: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定州大白鲨体育发展有限公司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王博宇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15933760538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辛集市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辛集束鹿民俗文化旅游发展有限公司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焦尚朋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13930123986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辛集市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河北省武侠风体育发展有限公司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张洪福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15830987771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辛集市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辛集市未来可期体育发展有限责任公司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谢昊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18633758647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辛集市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辛集胜刻24小时健身房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优惠折上折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王勃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18032850058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辛集市</w:t>
            </w:r>
          </w:p>
        </w:tc>
        <w:tc>
          <w:tcPr>
            <w:tcW w:w="48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河北星空体育休闲健身有限公司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免费体验课1节</w:t>
            </w:r>
          </w:p>
        </w:tc>
        <w:tc>
          <w:tcPr>
            <w:tcW w:w="15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王丛</w:t>
            </w:r>
          </w:p>
        </w:tc>
        <w:tc>
          <w:tcPr>
            <w:tcW w:w="35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15933119155</w:t>
            </w:r>
          </w:p>
        </w:tc>
      </w:tr>
    </w:tbl>
    <w:p>
      <w:pPr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6"/>
          <w:szCs w:val="36"/>
          <w:vertAlign w:val="baseline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思源宋体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C459AA"/>
    <w:multiLevelType w:val="singleLevel"/>
    <w:tmpl w:val="78C459AA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jA5YTY1Njc1MmFkMjBmOGNmYWM1YWEwNTFjYjkifQ=="/>
  </w:docVars>
  <w:rsids>
    <w:rsidRoot w:val="22B00B18"/>
    <w:rsid w:val="08081C99"/>
    <w:rsid w:val="09140949"/>
    <w:rsid w:val="0A4C6C64"/>
    <w:rsid w:val="0A584185"/>
    <w:rsid w:val="0FE20680"/>
    <w:rsid w:val="10890E19"/>
    <w:rsid w:val="117F3411"/>
    <w:rsid w:val="13441B0E"/>
    <w:rsid w:val="15B543FB"/>
    <w:rsid w:val="15F6665E"/>
    <w:rsid w:val="20024E90"/>
    <w:rsid w:val="209714F7"/>
    <w:rsid w:val="210E2DEA"/>
    <w:rsid w:val="22B00B18"/>
    <w:rsid w:val="24D04433"/>
    <w:rsid w:val="27AF30E6"/>
    <w:rsid w:val="2904474C"/>
    <w:rsid w:val="29A57CF3"/>
    <w:rsid w:val="2C9523A1"/>
    <w:rsid w:val="350C777E"/>
    <w:rsid w:val="35A46EA2"/>
    <w:rsid w:val="35C97A69"/>
    <w:rsid w:val="3E9E58CA"/>
    <w:rsid w:val="451D6CEA"/>
    <w:rsid w:val="46D3084B"/>
    <w:rsid w:val="4FA8102B"/>
    <w:rsid w:val="58256980"/>
    <w:rsid w:val="5BB46942"/>
    <w:rsid w:val="5F981EF5"/>
    <w:rsid w:val="6AA66486"/>
    <w:rsid w:val="6B2043BA"/>
    <w:rsid w:val="705678F4"/>
    <w:rsid w:val="76324951"/>
    <w:rsid w:val="767D3E7C"/>
    <w:rsid w:val="78A21F2C"/>
    <w:rsid w:val="79A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eastAsia="仿宋"/>
      <w:sz w:val="2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1"/>
    <w:next w:val="1"/>
    <w:qFormat/>
    <w:uiPriority w:val="0"/>
    <w:pPr>
      <w:keepNext/>
      <w:keepLines/>
      <w:spacing w:line="380" w:lineRule="exact"/>
      <w:ind w:firstLine="200" w:firstLineChars="200"/>
      <w:jc w:val="left"/>
      <w:outlineLvl w:val="3"/>
    </w:pPr>
    <w:rPr>
      <w:rFonts w:ascii="仿宋_GB2312" w:hAnsi="仿宋_GB2312" w:eastAsia="方正书宋简体"/>
      <w:b/>
      <w:bCs/>
      <w:sz w:val="28"/>
      <w:szCs w:val="2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374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Table Paragraph"/>
    <w:basedOn w:val="1"/>
    <w:qFormat/>
    <w:uiPriority w:val="0"/>
    <w:rPr>
      <w:rFonts w:ascii="黑体" w:eastAsia="黑体" w:cs="黑体"/>
      <w:lang w:val="zh-CN" w:bidi="zh-CN"/>
    </w:rPr>
  </w:style>
  <w:style w:type="paragraph" w:customStyle="1" w:styleId="12">
    <w:name w:val="表格样式 2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PingFang SC Regular" w:cs="PingFang SC Regular"/>
      <w:color w:val="000000"/>
      <w:spacing w:val="0"/>
      <w:w w:val="100"/>
      <w:kern w:val="0"/>
      <w:position w:val="0"/>
      <w:sz w:val="20"/>
      <w:szCs w:val="20"/>
      <w:u w:val="none" w:color="auto"/>
      <w:shd w:val="clear" w:color="auto" w:fill="auto"/>
      <w:vertAlign w:val="baseline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6853</Words>
  <Characters>9935</Characters>
  <Lines>0</Lines>
  <Paragraphs>0</Paragraphs>
  <TotalTime>18</TotalTime>
  <ScaleCrop>false</ScaleCrop>
  <LinksUpToDate>false</LinksUpToDate>
  <CharactersWithSpaces>9941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2024-05-22T08:10:00Z</dcterms:created>
  <dc:creator>晓彩</dc:creator>
  <cp:lastModifiedBy> 路小璐 ✨</cp:lastModifiedBy>
  <dcterms:modified xsi:type="dcterms:W3CDTF">2024-06-24T01:38:13Z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3AE6F7412443414B86C16E2925EACA5C_13</vt:lpwstr>
  </property>
</Properties>
</file>