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ageBreakBefore w:val="0"/>
        <w:kinsoku/>
        <w:bidi w:val="0"/>
        <w:spacing w:line="576" w:lineRule="exact"/>
        <w:ind w:left="0" w:leftChars="0" w:firstLine="0" w:firstLineChars="0"/>
        <w:textAlignment w:val="auto"/>
        <w:rPr>
          <w:rFonts w:hint="default" w:ascii="黑体" w:hAnsi="黑体" w:eastAsia="黑体" w:cs="黑体"/>
          <w:lang w:val="en-US" w:eastAsia="zh-CN"/>
        </w:rPr>
      </w:pPr>
      <w:bookmarkStart w:id="0" w:name="_GoBack"/>
      <w:bookmarkEnd w:id="0"/>
      <w:r>
        <w:rPr>
          <w:rFonts w:hint="eastAsia" w:ascii="黑体" w:hAnsi="黑体" w:cs="黑体"/>
          <w:lang w:val="en-US" w:eastAsia="zh-CN"/>
        </w:rPr>
        <w:t>附件：1</w:t>
      </w:r>
    </w:p>
    <w:p>
      <w:pPr>
        <w:pStyle w:val="18"/>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pacing w:val="-20"/>
          <w:sz w:val="44"/>
          <w:lang w:val="en-US" w:eastAsia="zh-CN"/>
        </w:rPr>
      </w:pPr>
      <w:r>
        <w:rPr>
          <w:rFonts w:hint="eastAsia" w:ascii="黑体" w:hAnsi="黑体" w:eastAsia="黑体" w:cs="黑体"/>
          <w:spacing w:val="-20"/>
          <w:sz w:val="44"/>
          <w:lang w:val="en-US" w:eastAsia="zh-CN"/>
        </w:rPr>
        <w:t>“乐享运动·全民钜惠”优惠政策报名表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797"/>
        <w:gridCol w:w="1129"/>
        <w:gridCol w:w="1581"/>
        <w:gridCol w:w="1161"/>
        <w:gridCol w:w="1476"/>
        <w:gridCol w:w="1049"/>
        <w:gridCol w:w="1266"/>
        <w:gridCol w:w="1049"/>
        <w:gridCol w:w="2946"/>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7"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地市</w:t>
            </w:r>
          </w:p>
        </w:tc>
        <w:tc>
          <w:tcPr>
            <w:tcW w:w="797"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序号</w:t>
            </w: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单位名称</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color w:val="000000"/>
                <w:spacing w:val="0"/>
                <w:kern w:val="0"/>
                <w:sz w:val="21"/>
                <w:szCs w:val="21"/>
                <w:vertAlign w:val="baseline"/>
                <w:lang w:val="en-US" w:eastAsia="zh-CN"/>
              </w:rPr>
              <w:t>单位概况</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优惠项目</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优惠政策</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是否参与运动护照</w:t>
            </w:r>
          </w:p>
        </w:tc>
        <w:tc>
          <w:tcPr>
            <w:tcW w:w="126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运动护照优惠政策（参与单位填写）</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联系人</w:t>
            </w:r>
          </w:p>
        </w:tc>
        <w:tc>
          <w:tcPr>
            <w:tcW w:w="294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联系方式</w:t>
            </w:r>
          </w:p>
        </w:tc>
        <w:tc>
          <w:tcPr>
            <w:tcW w:w="923"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6" w:lineRule="exact"/>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bidi="ar-SA"/>
              </w:rPr>
            </w:pPr>
            <w:r>
              <w:rPr>
                <w:rFonts w:hint="eastAsia" w:ascii="宋体" w:hAnsi="宋体" w:eastAsia="宋体" w:cs="宋体"/>
                <w:b/>
                <w:bCs/>
                <w:color w:val="000000"/>
                <w:spacing w:val="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阿里巴巴普惠体" w:hAnsi="阿里巴巴普惠体" w:eastAsia="阿里巴巴普惠体" w:cs="阿里巴巴普惠体"/>
                <w:b w:val="0"/>
                <w:bCs w:val="0"/>
                <w:sz w:val="22"/>
                <w:szCs w:val="22"/>
              </w:rPr>
              <w:t>枫露少儿成长中心</w:t>
            </w:r>
          </w:p>
        </w:tc>
        <w:tc>
          <w:tcPr>
            <w:tcW w:w="1581" w:type="dxa"/>
            <w:vAlign w:val="center"/>
          </w:tcPr>
          <w:p>
            <w:pPr>
              <w:pStyle w:val="12"/>
              <w:rPr>
                <w:rFonts w:ascii="阿里巴巴普惠体" w:hAnsi="阿里巴巴普惠体" w:eastAsia="阿里巴巴普惠体" w:cs="阿里巴巴普惠体"/>
                <w:sz w:val="22"/>
                <w:szCs w:val="22"/>
              </w:rPr>
            </w:pPr>
            <w:r>
              <w:rPr>
                <w:rFonts w:hint="eastAsia" w:ascii="阿里巴巴普惠体" w:hAnsi="阿里巴巴普惠体" w:eastAsia="阿里巴巴普惠体" w:cs="阿里巴巴普惠体"/>
                <w:b w:val="0"/>
                <w:bCs w:val="0"/>
                <w:sz w:val="22"/>
                <w:szCs w:val="22"/>
              </w:rPr>
              <w:t>枫露教育是以链接专业教育管家服务，为孩子定制个性化素质成长方案为核心；是以整合提供优质教育资源，让孩子能够全方位素质成长为土壤；是以提供全方位家庭会员权益，满足家长在陪伴孩子成长时，所需的多元化消费场景为理念；专业且用心的打造出，适合每一个家庭在孩子素质教育上的综合性服务场所和一站式消费平台。</w:t>
            </w:r>
          </w:p>
          <w:p>
            <w:pPr>
              <w:rPr>
                <w:rFonts w:hint="eastAsia" w:ascii="宋体" w:hAnsi="宋体" w:eastAsia="宋体" w:cs="宋体"/>
                <w:i w:val="0"/>
                <w:iCs w:val="0"/>
                <w:color w:val="000000"/>
                <w:kern w:val="0"/>
                <w:sz w:val="21"/>
                <w:szCs w:val="21"/>
                <w:u w:val="none"/>
                <w:lang w:val="en-US" w:eastAsia="zh-CN" w:bidi="ar"/>
              </w:rPr>
            </w:pPr>
          </w:p>
        </w:tc>
        <w:tc>
          <w:tcPr>
            <w:tcW w:w="1161" w:type="dxa"/>
            <w:vAlign w:val="center"/>
          </w:tcPr>
          <w:p>
            <w:pPr>
              <w:pStyle w:val="12"/>
              <w:jc w:val="left"/>
              <w:rPr>
                <w:rFonts w:ascii="阿里巴巴普惠体" w:hAnsi="阿里巴巴普惠体" w:eastAsia="阿里巴巴普惠体" w:cs="阿里巴巴普惠体"/>
                <w:b w:val="0"/>
                <w:bCs w:val="0"/>
                <w:sz w:val="22"/>
                <w:szCs w:val="22"/>
              </w:rPr>
            </w:pPr>
            <w:r>
              <w:rPr>
                <w:rFonts w:hint="eastAsia" w:ascii="阿里巴巴普惠体" w:hAnsi="阿里巴巴普惠体" w:eastAsia="阿里巴巴普惠体" w:cs="阿里巴巴普惠体"/>
                <w:b w:val="0"/>
                <w:bCs w:val="0"/>
                <w:sz w:val="22"/>
                <w:szCs w:val="22"/>
              </w:rPr>
              <w:t>特惠产品：少儿跳绳，少儿弓箭，成人武术，成人散打，成人跆拳道，成人瑜伽，成人游泳</w:t>
            </w:r>
          </w:p>
          <w:p>
            <w:pPr>
              <w:pStyle w:val="12"/>
              <w:jc w:val="left"/>
              <w:rPr>
                <w:rFonts w:ascii="阿里巴巴普惠体" w:hAnsi="阿里巴巴普惠体" w:eastAsia="阿里巴巴普惠体" w:cs="阿里巴巴普惠体"/>
                <w:b w:val="0"/>
                <w:bCs w:val="0"/>
                <w:sz w:val="22"/>
                <w:szCs w:val="22"/>
              </w:rPr>
            </w:pPr>
            <w:r>
              <w:rPr>
                <w:rFonts w:hint="eastAsia" w:ascii="阿里巴巴普惠体" w:hAnsi="阿里巴巴普惠体" w:eastAsia="阿里巴巴普惠体" w:cs="阿里巴巴普惠体"/>
                <w:b w:val="0"/>
                <w:bCs w:val="0"/>
                <w:sz w:val="22"/>
                <w:szCs w:val="22"/>
              </w:rPr>
              <w:t>体验内容项目：少儿体适能，少儿增高，少儿减肥，少儿武术，少儿散打，少儿跆拳道，少儿瑜伽，少儿游泳</w:t>
            </w:r>
          </w:p>
          <w:p>
            <w:pPr>
              <w:pStyle w:val="12"/>
              <w:ind w:firstLine="440" w:firstLineChars="200"/>
              <w:jc w:val="left"/>
              <w:rPr>
                <w:rFonts w:hint="eastAsia" w:ascii="宋体" w:hAnsi="宋体" w:eastAsia="宋体" w:cs="宋体"/>
                <w:b w:val="0"/>
                <w:bCs w:val="0"/>
                <w:sz w:val="21"/>
                <w:szCs w:val="21"/>
                <w:vertAlign w:val="baseline"/>
                <w:lang w:val="en-US" w:eastAsia="zh-CN"/>
              </w:rPr>
            </w:pPr>
            <w:r>
              <w:rPr>
                <w:rFonts w:hint="eastAsia" w:ascii="阿里巴巴普惠体" w:hAnsi="阿里巴巴普惠体" w:eastAsia="阿里巴巴普惠体" w:cs="阿里巴巴普惠体"/>
                <w:b w:val="0"/>
                <w:bCs w:val="0"/>
                <w:sz w:val="22"/>
                <w:szCs w:val="22"/>
              </w:rPr>
              <w:t>培训项目：身体形态检测培训，运动功能筛查培训</w:t>
            </w:r>
          </w:p>
        </w:tc>
        <w:tc>
          <w:tcPr>
            <w:tcW w:w="1476" w:type="dxa"/>
            <w:vAlign w:val="center"/>
          </w:tcPr>
          <w:p>
            <w:pPr>
              <w:pStyle w:val="12"/>
              <w:ind w:firstLine="440" w:firstLineChars="200"/>
              <w:rPr>
                <w:rFonts w:hint="eastAsia" w:ascii="宋体" w:hAnsi="宋体" w:eastAsia="宋体" w:cs="宋体"/>
                <w:i w:val="0"/>
                <w:iCs w:val="0"/>
                <w:color w:val="000000"/>
                <w:kern w:val="0"/>
                <w:sz w:val="21"/>
                <w:szCs w:val="21"/>
                <w:u w:val="none"/>
                <w:lang w:val="en-US" w:eastAsia="zh-CN" w:bidi="ar"/>
              </w:rPr>
            </w:pPr>
            <w:r>
              <w:rPr>
                <w:rFonts w:hint="eastAsia" w:ascii="阿里巴巴普惠体" w:hAnsi="阿里巴巴普惠体" w:eastAsia="阿里巴巴普惠体" w:cs="阿里巴巴普惠体"/>
                <w:b w:val="0"/>
                <w:bCs w:val="0"/>
                <w:sz w:val="22"/>
                <w:szCs w:val="22"/>
              </w:rPr>
              <w:t>持运动护照来枫露少儿成长中心，所有课程首课免费，体育类课程全年最低价格</w:t>
            </w:r>
          </w:p>
        </w:tc>
        <w:tc>
          <w:tcPr>
            <w:tcW w:w="1049" w:type="dxa"/>
            <w:vAlign w:val="center"/>
          </w:tcPr>
          <w:p>
            <w:pPr>
              <w:pStyle w:val="12"/>
              <w:ind w:firstLine="440" w:firstLineChars="200"/>
              <w:rPr>
                <w:rFonts w:hint="eastAsia" w:ascii="宋体" w:hAnsi="宋体" w:eastAsia="宋体" w:cs="宋体"/>
                <w:i w:val="0"/>
                <w:iCs w:val="0"/>
                <w:color w:val="000000"/>
                <w:kern w:val="0"/>
                <w:sz w:val="21"/>
                <w:szCs w:val="21"/>
                <w:u w:val="none"/>
                <w:lang w:val="en-US" w:eastAsia="zh-CN" w:bidi="ar"/>
              </w:rPr>
            </w:pPr>
            <w:r>
              <w:rPr>
                <w:rFonts w:hint="eastAsia" w:ascii="阿里巴巴普惠体" w:hAnsi="阿里巴巴普惠体" w:eastAsia="阿里巴巴普惠体" w:cs="阿里巴巴普惠体"/>
                <w:b w:val="0"/>
                <w:bCs w:val="0"/>
                <w:sz w:val="22"/>
                <w:szCs w:val="22"/>
              </w:rPr>
              <w:t>是</w:t>
            </w:r>
          </w:p>
        </w:tc>
        <w:tc>
          <w:tcPr>
            <w:tcW w:w="1266" w:type="dxa"/>
            <w:vAlign w:val="center"/>
          </w:tcPr>
          <w:p>
            <w:pPr>
              <w:pStyle w:val="12"/>
              <w:ind w:firstLine="440" w:firstLineChars="200"/>
              <w:rPr>
                <w:rFonts w:hint="eastAsia" w:ascii="宋体" w:hAnsi="宋体" w:eastAsia="宋体" w:cs="宋体"/>
                <w:b/>
                <w:bCs/>
                <w:color w:val="000000"/>
                <w:spacing w:val="0"/>
                <w:kern w:val="0"/>
                <w:sz w:val="21"/>
                <w:szCs w:val="21"/>
                <w:vertAlign w:val="baseline"/>
                <w:lang w:val="en-US" w:eastAsia="zh-CN"/>
              </w:rPr>
            </w:pPr>
            <w:r>
              <w:rPr>
                <w:rFonts w:hint="eastAsia" w:ascii="阿里巴巴普惠体" w:hAnsi="阿里巴巴普惠体" w:eastAsia="阿里巴巴普惠体" w:cs="阿里巴巴普惠体"/>
                <w:b w:val="0"/>
                <w:bCs w:val="0"/>
                <w:sz w:val="22"/>
                <w:szCs w:val="22"/>
              </w:rPr>
              <w:t>中小学生持运动护照，在享受上述优惠政策基础上，可另外享受免费体验课程</w:t>
            </w:r>
            <w:r>
              <w:rPr>
                <w:rFonts w:hint="eastAsia" w:ascii="阿里巴巴普惠体" w:hAnsi="阿里巴巴普惠体" w:eastAsia="阿里巴巴普惠体" w:cs="阿里巴巴普惠体"/>
                <w:b w:val="0"/>
                <w:bCs w:val="0"/>
                <w:color w:val="FF0000"/>
                <w:sz w:val="22"/>
                <w:szCs w:val="22"/>
              </w:rPr>
              <w:t>1</w:t>
            </w:r>
            <w:r>
              <w:rPr>
                <w:rFonts w:hint="eastAsia" w:ascii="阿里巴巴普惠体" w:hAnsi="阿里巴巴普惠体" w:eastAsia="阿里巴巴普惠体" w:cs="阿里巴巴普惠体"/>
                <w:b w:val="0"/>
                <w:bCs w:val="0"/>
                <w:sz w:val="22"/>
                <w:szCs w:val="22"/>
              </w:rPr>
              <w:t>次或叠加享受“5元”无门槛优惠券和“满50减10”等满减活动。</w:t>
            </w:r>
          </w:p>
        </w:tc>
        <w:tc>
          <w:tcPr>
            <w:tcW w:w="1049" w:type="dxa"/>
            <w:vAlign w:val="center"/>
          </w:tcPr>
          <w:p>
            <w:pPr>
              <w:pStyle w:val="12"/>
              <w:ind w:firstLine="440" w:firstLineChars="200"/>
              <w:rPr>
                <w:rFonts w:hint="eastAsia" w:ascii="宋体" w:hAnsi="宋体" w:eastAsia="宋体" w:cs="宋体"/>
                <w:b w:val="0"/>
                <w:bCs w:val="0"/>
                <w:sz w:val="21"/>
                <w:szCs w:val="21"/>
                <w:vertAlign w:val="baseline"/>
                <w:lang w:val="en-US" w:eastAsia="zh-CN"/>
              </w:rPr>
            </w:pPr>
            <w:r>
              <w:rPr>
                <w:rFonts w:hint="eastAsia" w:ascii="阿里巴巴普惠体" w:hAnsi="阿里巴巴普惠体" w:eastAsia="阿里巴巴普惠体" w:cs="阿里巴巴普惠体"/>
                <w:b w:val="0"/>
                <w:bCs w:val="0"/>
                <w:sz w:val="22"/>
                <w:szCs w:val="22"/>
              </w:rPr>
              <w:t>吝佳怡</w:t>
            </w:r>
          </w:p>
        </w:tc>
        <w:tc>
          <w:tcPr>
            <w:tcW w:w="2946" w:type="dxa"/>
            <w:vAlign w:val="center"/>
          </w:tcPr>
          <w:p>
            <w:pPr>
              <w:pStyle w:val="12"/>
              <w:ind w:firstLine="440" w:firstLineChars="200"/>
              <w:jc w:val="center"/>
              <w:rPr>
                <w:rFonts w:hint="eastAsia" w:ascii="宋体" w:hAnsi="宋体" w:eastAsia="宋体" w:cs="宋体"/>
                <w:i w:val="0"/>
                <w:iCs w:val="0"/>
                <w:color w:val="000000"/>
                <w:kern w:val="0"/>
                <w:sz w:val="21"/>
                <w:szCs w:val="21"/>
                <w:u w:val="none"/>
                <w:lang w:val="en-US" w:eastAsia="zh-CN" w:bidi="ar"/>
              </w:rPr>
            </w:pPr>
            <w:r>
              <w:rPr>
                <w:rFonts w:hint="eastAsia" w:ascii="阿里巴巴普惠体" w:hAnsi="阿里巴巴普惠体" w:eastAsia="阿里巴巴普惠体" w:cs="阿里巴巴普惠体"/>
                <w:b w:val="0"/>
                <w:bCs w:val="0"/>
                <w:sz w:val="22"/>
                <w:szCs w:val="22"/>
              </w:rPr>
              <w:t>17832900717</w:t>
            </w:r>
          </w:p>
        </w:tc>
        <w:tc>
          <w:tcPr>
            <w:tcW w:w="923" w:type="dxa"/>
            <w:vAlign w:val="center"/>
          </w:tcPr>
          <w:p>
            <w:pPr>
              <w:pStyle w:val="12"/>
              <w:ind w:firstLine="422" w:firstLineChars="200"/>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索福德足球石家庄天空球场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索福德体育是目前中国最大的连锁足球场地运营商，场地均采用同行业领先的高标准人工草皮，高品质的专利挡板、围网系统、夜间泛灯光及管控系统均达到国家一流水准。石家庄中心共有标准5人制场地7片、标准7人制场地2片。中心内室内休息区、室外休闲区、更衣室、淋浴设施等一应俱全。 球场位置位于中心地带，交通便利，停车方便。</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成人足球散客免费体验2次；免费少儿足球培训课时2次</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13930496006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河北海翔乒乓球俱乐部-大马部</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俱乐部成立于2012年4月，寓“乒乓海洋，驰骋翱翔”之意。俱乐部成立以来，以发扬广大国球为宗旨，以建设国内一流乒乓球俱乐部为目标，注重品牌价值、教学质量与服务质量的不断提升。不断发展扩大青少年乒乓球培训，同时积极开拓高水平训练、校企合作、教学人才培养及输送、体育赛事承接、体育文化输出等全方位业务线</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【社区运动会-乒乓球联赛】成人比赛报名费8折</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【海翔勤练季-青少年乒乓球培训】</w:t>
            </w:r>
          </w:p>
          <w:p>
            <w:pPr>
              <w:keepNext w:val="0"/>
              <w:keepLines w:val="0"/>
              <w:widowControl/>
              <w:suppressLineNumbers w:val="0"/>
              <w:spacing w:after="200" w:afterAutospacing="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免费1节试听课，成功报名后赠送专业乒乓球训练队服</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13911541194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河北海翔乒乓球俱乐部-裕彤部</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俱乐部成立于2012年4月，寓“乒乓海洋，驰骋翱翔”之意。俱乐部成立以来，以发扬广大国球为宗旨，以建设国内一流乒乓球俱乐部为目标，注重品牌价值、教学质量与服务质量的不断提升。不断发展扩大青少年乒乓球培训，同时积极开拓高水平训练、校企合作、教学人才培养及输送、体育赛事承接、体育文化输出等全方位业务线</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【社区运动会-乒乓球联赛】成人比赛报名费8折</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【海翔勤练季-青少年乒乓球培训】</w:t>
            </w:r>
          </w:p>
          <w:p>
            <w:pPr>
              <w:keepNext w:val="0"/>
              <w:keepLines w:val="0"/>
              <w:widowControl/>
              <w:suppressLineNumbers w:val="0"/>
              <w:spacing w:after="200" w:afterAutospacing="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免费1节试听课，成功报名后赠送专业乒乓球训练队服</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13911541194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河北海翔乒乓球俱乐部-绿洲部</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俱乐部成立于2012年4月，寓“乒乓海洋，驰骋翱翔”之意。俱乐部成立以来，以发扬广大国球为宗旨，以建设国内一流乒乓球俱乐部为目标，注重品牌价值、教学质量与服务质量的不断提升。不断发展扩大青少年乒乓球培训，同时积极开拓高水平训练、校企合作、教学人才培养及输送、体育赛事承接、体育文化输出等全方位业务线</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【社区运动会-乒乓球联赛】成人比赛报名费8折</w:t>
            </w:r>
          </w:p>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【海翔勤练季-青少年乒乓球培训】</w:t>
            </w:r>
          </w:p>
          <w:p>
            <w:pPr>
              <w:keepNext w:val="0"/>
              <w:keepLines w:val="0"/>
              <w:widowControl/>
              <w:suppressLineNumbers w:val="0"/>
              <w:spacing w:after="200" w:afterAutospacing="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免费1节试听课，成功报名后赠送专业乒乓球训练队服</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13911541194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石家庄战甲射击中心</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家庄战甲射击中心成立于2018年，是经河北省公安部门批准，集安全射击、安全救援、安全防卫等为一体的高标准射击中心。是石家庄市人民警察训练学校合作单位，IPSC授权石家庄市唯一培训和比赛场地。常年开设青少年射击培训、军警培训、救援培训、国防教育等课程。</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战甲射击中心秉持“增强全民国防观念，弘扬爱国主义精神”的宗旨，致力于青少年射击运动的推广，让更多青少年了解和参与射击运动，培养射击后备人才和丰富人们的业余文化生活</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1、消费季期间青少年到店初次体验仅需198元的福利价格享受原价900元的60分钟专业射击体验项目；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2、消费季期间报名专业射击训练消费或储值1万以上赠品牌护目镜1副；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3、消费季期间报名IPSC及IDPA射手认证课程赠价值900元茶室消费券3张     </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4.中小学生持运动护照，在享受上述优惠政策基础上，可享受总价值240元的国际实用射击体验，含每人每次20发射击运动体验，</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19930778157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长安羽林射箭</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长安羽林射箭俱乐部成立于2015年11月，为石家庄市最早的一批专业室内射箭场馆，场馆位于长安区和平东路528号金嘉园底商，联系电话：85698989，营业面积700平方米，设有15条8米初级体验箭道、4条18米中级箭道和8条30米高级箭道。专业教练两名分别为国家一级射箭运动员和国家一级社会体育指导员，主要提供大众射箭体验服务、青少年射箭培训以及组织和带领队员参加专业赛事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免费体验一组（12支）箭</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17743699093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河北奥林匹克体育产业有限公司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全部商品6.5折-8折（特价除外）</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13933138350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崇英跆拳道保利花园店</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免费体验2节课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18533337373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崇英跆拳道瀚唐店</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免费体验2节课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18533337373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崇英跆拳道中基礼域店</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免费体验2节课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18533337373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崇英跆拳道天滋嘉鲤店</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免费体验2节课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18533337373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崇英跆拳道谈固瑞城店</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免费体验2节课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18533337373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崇英跆拳道廊桥四季店</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免费体验2节课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18533337373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东方巨龟苑</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1、针对持运动护照学生门票半价优惠，随行家长门票八折优惠。2、持一卡通用户可享门票八折优惠。门票包含景区水上项目及所有健身项目。</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18533337373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AG青少儿体能训练中心</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场馆总面积300㎡，涵盖训练区、功能区、体质监测区、中考体育体育AI考试测试区，专业的地胶场地、器械为孩子们提供运动安全保障。</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全部课程7.5折，全年最低折扣，免费提供一次体质健康检测课程或体验课程</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13733311139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河北迈腾体育用品有限公司桥西店（红旗大街与新石北路交口南行100米路西（省工会健身中心对面））</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凡参加运动护照活动完成指定游戏者可享受全场商品8.8折优惠活动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13703114584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河北黄桷树体育文化发展有限公司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门店价格半价</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0311-66660028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石家庄市高新区万众台球俱乐部</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石家庄高新区万众台球俱乐部位于石家庄市高新区天山银河广场，是石家庄市台球协会台球培训基地，石家庄市最专业的赛事球房，俱乐部有十五张乔氏银腿，一张乔氏金退，三个VIP包间。</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五折优惠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15081814567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河北英联击剑俱乐部</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运动护照和一卡通客户赠送价值500元体验课2节和字帖一套，报课成功赠送全套装备和击剑纪念挂饰。报课享受全年内最低折扣，赠送价值600元私教2节。</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15081814567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河北运动茂体育产业有限公司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1、凭运动护照可免费体验一次。2、凭一卡通可享受全场八折。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18653630406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中体倍力健身</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燕春中体倍力健身俱乐部有限公司2004成立以来，以发展全民健身、提高大众的身体素质为己任，不断发展建设具备国际水准的连锁健身俱乐部。石家庄燕春中体倍力健身俱乐部采用了世界最先进的健身设备、健身管理理念。</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所有健身卡均以8折销售并加送私教课一节。</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13180045880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河北子明堂文化传媒有限公司</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子明堂综合武道馆，是一家以柔道为主，下设柔道、中国式摔跤、剑道、等项目在内的综合性武道馆。本馆秉承弘扬柔道、摔跤精神，现作为石家庄市柔道协会训练基地；非遗项目功夫跤传承基地于一身，为我市摔跤柔道项目尽一份力量。</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在体育消费季期间，柔道、中国跤、剑道项目年卡8.8折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13931138705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志方武术馆裕华馆</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市志方武术馆是2014年4月所创办，是一家专业从事民族传统体育运动（少儿武术、少儿散打、青少年搏击、女子防身术、自由搏击、成人搏击塑型）的专业教育连锁培训机构。志方武术馆的办馆宗旨以严为本，崇尚武德，真心教学、认真对待每一位学员，在一点一滴的努力中，志方武术馆从原来的一个裕华校区慢慢发展到现在裕华校区、谈固校区、新华校区、紫晶校区、怀特校区、内丘校区共六家连锁店。</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武馆所有卡型9折优惠，特惠项目：武术、散打 98元4节精品课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13393110721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志方武术馆谈固馆</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市志方武术馆是2014年4月所创办，是一家专业从事民族传统体育运动（少儿武术、少儿散打、青少年搏击、女子防身术、自由搏击、成人搏击塑型）的专业教育连锁培训机构。志方武术馆的办馆宗旨以严为本，崇尚武德，真心教学、认真对待每一位学员，在一点一滴的努力中，志方武术馆从原来的一个裕华校区慢慢发展到现在裕华校区、谈固校区、新华校区、紫晶校区、怀特校区、内丘校区共六家连锁店。</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武馆所有卡型9折优惠，特惠项目：武术、散打 98元4节精品课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18132180972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志方武术馆新华馆</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市志方武术馆是2014年4月所创办，是一家专业从事民族传统体育运动（少儿武术、少儿散打、青少年搏击、女子防身术、自由搏击、成人搏击塑型）的专业教育连锁培训机构。志方武术馆的办馆宗旨以严为本，崇尚武德，真心教学、认真对待每一位学员，在一点一滴的努力中，志方武术馆从原来的一个裕华校区慢慢发展到现在裕华校区、谈固校区、新华校区、紫晶校区、怀特校区、内丘校区共六家连锁店。</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武馆所有卡型9折优惠，特惠项目：武术、散打 98元4节精品课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17692107032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北辰新华篮球馆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13311128380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北辰新华羽毛球</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羽毛球包场五折优惠，价值（30元）羽毛球体验课2节，价值（168元）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15081892182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北辰怀特篮球馆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18333190113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北辰怀特羽毛球馆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羽毛球包场五折优惠，价值（30元）羽毛球体验课2节，价值（168元）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15081892182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北辰华林篮球馆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15032052832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北辰华林羽毛球馆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羽毛球包场五折优惠，价值（30元）羽毛球体验课2节，价值（168元））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15081892182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北辰居然之家羽毛球馆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羽毛球包场五折优惠，价值（30元）羽毛球体验课2节，价值（168元）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15081892182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北辰奥北篮球馆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15100903237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北辰建明篮球馆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18033886911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北辰东豪篮球馆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15230176579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北辰万达篮球馆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15832118636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北辰万达羽毛球馆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羽毛球体验课2节，价值（168元）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15832118636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北辰西美篮球馆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15633810301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北辰西美羽毛球馆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羽毛球体验课2节，价值（168元）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15633810301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北辰保龙仓篮球馆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18031837821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北辰保龙仓羽毛球馆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羽毛球体验课2节，价值（168元）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15732155768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北辰新石篮球馆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18716023758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北辰东焦篮球馆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13785022302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北辰保利篮球馆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15230176579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北辰保利羽毛球馆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羽毛球体验课2节，价值（168元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18333190113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北辰中基礼域篮球馆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15383934626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北辰世界一号篮球馆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15832118636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北辰精英篮球馆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15383934626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北辰西三庄篮球馆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13473787555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北辰益庄篮球馆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13933161309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北辰朝晖篮球馆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13933161309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北辰大谈篮球馆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15633810301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北辰塔谈篮球馆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15097330987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北辰海世界篮球馆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15832118636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北辰木兮里篮球馆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15832118636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北辰广安篮球馆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13785022302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北辰世纪华茂篮球馆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13785022302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北辰花园篮球馆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13311128380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北辰万象城篮球馆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15097330987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北辰东风篮球馆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18633077799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北辰恒大篮球馆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15732155768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北辰新大陆篮球馆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篮球体验课2节，价值（168元）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15832118636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北辰建投十号院游泳馆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游泳体验课2节，价值（300元）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156311100509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北辰北城国际游泳馆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游泳体验课2节，价值（300元）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15631110509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石家庄军冠体育场馆服务有限公司</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MAX篮球馆，坐落于河北省石家庄市，市区有银座店、青园街店，分布在裕华区，桥西区。青园街店，采用国家场馆同级别木地板，配套更衣室，沐浴间，水吧，休息区，LED赛事大屏幕，看台。银座店采用PVC地胶，色彩与舒适度的完美结合，配套健身区域，恒温中央空调，水吧，音响设配，为广大篮球爱好者提供舒适的篮球运动体验，更可承接企业团建，商业会展，三人制，及各级别标准篮球赛事。同时有篮球私教课，少儿篮球兴趣班等篮球教学培训服务。</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领劵1:1消费打球（持券消费者可到店领取下次免费门票，价值30元一张。）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15511124333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石家庄军冠体育场馆服务有限公司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半小时包场：持券包场每小时立减20元附赠矿泉水一件。</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15511124333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石家庄军冠体育场馆服务有限公司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私教课：卷后再减30元，附赠毛巾或T裇一件。</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15511124333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灵寿明缔健身搏击综合馆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成人健身年卡（888元），少儿体适能半年卡（999元）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18032934839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黑曼梦想篮球训练基地</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 成人门票入场赠送矿泉水1瓶2. 青少年一对一训练3680元10节课立减1000元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13292898666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PARTNER智慧健身（金马店）</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所有产品95折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18631932062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PARTNER智慧健身（维明店）</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所有产品95折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18031934427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河北省职工体育健身中心</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办理会员卡、享受折扣升级羽毛球消费享受25元/小时（限时段）乒乓球消费享受15元/小时（限时段）游泳、健身，办会员卡、享受折上折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0311-67569277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尚汀瑜伽北国店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北国店位于石家庄市桥西区中山东路188号北国商城10-2层，店内反重力教室、瑜伽大教室以及3个VIP教室在内的5大瑜伽习练区，相互独立，依次排列。能够为会员带来空中瑜伽、哈他瑜伽、流瑜伽、阴瑜伽、普拉提、活力瑜伽、瑜伽理疗等多元化的课程体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尚汀瑜伽1100元探店套餐（1次评估、1次私教体验、1次团体课程）仅需199元；入会享黄金会员9折权益。</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15031135539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尚汀瑜伽广安店 </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广安店，位于石家庄市长安区广安大街美东国际酒店3层，会馆总面积达2400余平米，是一所秉承为会员打造最具文化氛围的习练场所，内设有七大功能区、艾扬格瑜伽、热瑜伽、空中瑜伽等五个瑜伽习练教室，为会员的习练提供专业的场地和氛围。</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尚汀瑜伽1100元探店套餐（1次评估、1次私教体验、1次团体课程）仅需199元；入会享黄金会员9折权益。</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18633946678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尚汀瑜伽建华店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建华店位于中山东路与建华大街交口东北角建华城市广场2楼，面积达600余平方米，店内采用干湿分离、教享分离的设计理念，课程开设：哈他瑜伽、艾扬格瑜伽、流瑜伽、反重力瑜伽、阴瑜伽、等基础瑜伽课程</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尚汀瑜伽1100元探店套餐（1次评估、1次私教体验、1次团体课程）仅需199元；入会享黄金会员9折权益。</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18832121199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尚汀瑜伽瑜初店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瑜初店是尚汀瑜伽中又一经典会所，位于石家庄市裕华区万达写字楼C座2201室，瑜初整个空间功能分为前厅、茶室、书吧、课室、瑜伽五个部分，整个空间以山茶花为主线，打造一个安静自然的品质会所空间。除课程之外，瑜初设有书吧、茶室，为大家提供一个静心冥想、交流学习的私密场所，让你摆脱一切烦恼，静心品味和思考。</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尚汀瑜伽1100元探店套餐（1次评估、1次私教体验、1次团体课程）仅需199元；入会享黄金会员9折权益。</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15731115911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尚汀瑜伽天颂店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天颂店位于槐安路与南长街交口安联天颂会所负一层，首次尝试瑜伽+游泳的组合会所形式，天颂店不仅仅是一个瑜伽的会所，在向会员提供更加愉悦、专业的瑜伽体验的同时，它更像是一个社区化的场所，是瑜伽、社交、生活相融合的空间，是一个放松与严谨并存的结果，所以尚汀瑜伽的会员更多的是对自身的生活品质有着极高的要求，自由无束的文化群落。</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尚汀瑜伽1100元探店套餐（1次评估、1次私教体验、1次团体课程）仅需199元；入会享黄金会员9折权益。</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18132449913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河北高哥体育发展有限公司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60%优惠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18032000998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河北开弓体育发展有限公司（石门弓射）</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门弓射俱乐部怀特店位于怀特商圈内，营业面积500平米，是专门从事弓箭运动的体育健身娱乐场所，场馆内有新手体验区、小型会议区、休闲区、儿童射箭区、会员区、远射区、真人射箭CS区。箭道分为6米、8米、10米、12米，共计28条箭道。石门弓射俱乐部宗旨就是让大家喜欢射箭，并且做到平民消费，让大家都玩得起射箭，最终让大家知道射箭，会射箭，喜欢射箭。本俱乐部射有休闲区域，分室外、室内两块，可同时容纳50人。为射箭运动爱好者提供一个学习交流的休闲场所。</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1反曲弓原价每人每小时80元。本次活动五折优惠。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2射箭知识免费公开课。讲解弓箭发展史、弓箭的成语故事、弓箭种类、材质、参数等。每周六上午10:30至11:00（凑够五组家庭，方可成团，建议提前一天预约）</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3.石门弓射反曲弓真皮护指原价20元。本次活动8元。                                           4.中小学生持运动护照，在享受上述优惠政策基础上，可另外享受叠加享受“5元”无门槛优惠券。（安全起见，未满15岁儿童射箭，须有家长一对一陪同）</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13933181003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河北冰墩墩体育发展有限公司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60%优惠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18633047111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西部长青滑雪场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西部长青冰雪小镇同时拥有综合设施较全的室、内外两大滑雪场，室内滑雪馆建筑面积约14000平方米，雪道长度230米，戏雪区设有雪圈道、冰雕城堡等景观配套，是四季滑雪、昼夜滑雪的理想场所。室外滑雪场总占地180亩，雪道总长2000余米，配有拖牵、魔毯等设备设施，拥有专业雪具及雪服护具两千多套，可满足不同年龄段及不同技术水平滑雪爱好者的需求。</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凭运动护照即日起至2024年12月31日可享受半价优惠，平日75元、周末95元（仅本人使用，节假日不可用）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15031125612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河北省智博高尔夫俱乐部</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1小时体验五折优惠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15203119999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北卡篮球馆（红星店）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素升（河北）体育发展有限责任公司成立于2021年，公司致力于优秀体育文化产业的开拓和发展，以体育各单项比赛为先导，并以策划组织各类体育文化交流活动，承办各类体育赛事及提供专业赛事业咨询的体育文化传播机构。以运营篮球场馆为平台，是全民健身工程的积极响应者。旗下北卡篮球馆已在营业2所，计划在2022年7月前，建立第三所篮球馆。届时成为石家庄规模较大的篮球馆连锁品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市场价9折优惠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18503298350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北卡篮球馆（新石北路店）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素升（河北）体育发展有限责任公司成立于2021年，公司致力于优秀体育文化产业的开拓和发展，以体育各单项比赛为先导，并以策划组织各类体育文化交流活动，承办各类体育赛事及提供专业赛事业咨询的体育文化传播机构。以运营篮球场馆为平台，是全民健身工程的积极响应者。旗下北卡篮球馆已在营业2所，计划在2022年7月前，建立第三所篮球馆。届时成为石家庄规模较大的篮球馆连锁品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市场价9折优惠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17695565812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北卡篮球馆（建东文创店）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素升（河北）体育发展有限责任公司成立于2021年，公司致力于优秀体育文化产业的开拓和发展，以体育各单项比赛为先导，并以策划组织各类体育文化交流活动，承办各类体育赛事及提供专业赛事业咨询的体育文化传播机构。以运营篮球场馆为平台，是全民健身工程的积极响应者。旗下北卡篮球馆已在营业2所，计划在2022年7月前，建立第三所篮球馆。届时成为石家庄规模较大的篮球馆连锁品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市场价9折优惠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18503298350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君一霖健身工作室</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成人剑术，成人散打，成人影视武行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199元/月4次课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19033015613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君霖艺术培训学校</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君霖艺校成立于2015年11月，位于高新区天山大街与海河道交口久福茶城4楼，面积1000平，双证齐全，主要培训武术、散打、兵道、舞蹈</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99元4次8课时</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13303312576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石家庄博阔体育服务有限公司(清凉山滑雪）</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1、清凉山滑雪场20元门票包含（彩虹滑道、游乐射击体验）；2、66元套票包含（彩虹滑道、游乐射击体验、卡丁车初级赛道）</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189033914750311-82070518、85378816、85378808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迪卡侬（北京）体育用品有限公司石家庄裕华西路分公司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消费积分，积分产品兑换</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17692190820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迪卡侬（北京）体育用品有限公司石家庄槐安东路分公司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消费积分，积分产品兑换</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13315163395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河北天山健身服务有限公司（海世界冰场）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海世界冰场位于石家庄市高新区天山大街116号天山海世界2楼，冰面面积800平米，一年四季对外开放。设有花样滑冰、速滑、冰球及考级培训服务，为广大滑冰爱好者提供最佳的冰上体验。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1、预约免费体验教练课一次。</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2、报名20节教练课赠送滑冰10次卡。</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85389888/17731119931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胜步跳绳运动体能馆（荣盛店，麦乐店，怀特店）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胜步跳绳运动体能馆是石家庄市目前为止首家专业从事跳绳基本入门跳/花式跳绳/亲子跳绳-双人单绳/车轮跳-双人多绳/多人车轮跳/交互绳/绳中绳/长绳等以及体适能训练的培训机构。中国跳绳段位制一级考评中心、石家庄市跳绳运动协会指定训练基地。馆内训练设施一流，环境优雅。带领学员多次参加大型跳绳赛事活动，并取得大赛优异成绩，专业体育院校师资团队带来专业的速度跳绳和花式跳绳技术培训。培训不仅仅是为了应试，我们专注于培养孩子的学习兴趣、爱好，发展孩子的身体素质，让孩子在运动的过程中学习、体会掌握一个新动作的成就感，培养孩子尝试新事物、克服困难的信心和勇气，从孩子的身体和心理出发，让孩子通过跳绳不仅获得了健康的身体，而且还可以学习新知识，体会到克服困难的快乐，从而培养孩子获得乐于学习、乐于尝试、乐于创新良好习惯。</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精品花样跳绳暑期训练营立减200元</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持运动护照免费体验价值266元两次精品花样跳绳课，报课可享受8.8折优惠活动。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18931110881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河北省智博高尔夫俱乐部</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省智博高尔夫俱乐部位于河北省石家庄市裕华区怀特全民健身中心负二A17号，2015年经河北省民政厅批准的民办非企业，业务主管单位：河北省体育局。业务范围：高尔夫运动的技术指导与服务；高尔夫运动竞赛的表演、组织、服务；高尔夫运动人才的培养与技术培训。我俱乐部荣获省高协批准为河北省首家青少年高尔夫培训基地，并成为省体育学院社会体育系高尔夫球实践基地。聘任中国高尔夫球协会职业教练员，可为处于不同技术阶段的客户提供专业指导。智博不断拓展高尔夫发展领域，率先在石家庄市展开青少年高尔夫校园培训课程，并积极承办国内各级高尔夫青少年赛事及成人城市联赛，为高尔夫球项目的推广而不懈努力。</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1小时体验五折优惠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15203119999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河北冰墩墩体育发展有限公司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百分之六十</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18633047111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河北嘉木健身服务公司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游泳单次19元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18633946678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河北冰缘冰壶俱乐部有限公司</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冰缘冰壶俱乐部成立于2017年，是国内一家室内陆地冰壶俱乐部。俱乐部秉承体育强国梦的宗旨，率先在国内推广、普及和发展青少年冰壶运动，改善青少年体质。通过艰苦训练磨炼他们的意志和毅力，树立一种积极向上的生活态度，培养团结协作的精神，同时也是面向广大群众的一项健身运动。</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体验训练费5折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13731156871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石家庄星河体育发展有限公司（星河游泳健身）</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年卡七折（原价2000）</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18134017775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行唐县健乐跆拳道俱乐部</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8折招生，免费体验课2节</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13784313091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石家庄勒泰欧悦体育娱乐有限公司</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勒泰欧悦真冰场(EUROJOY)位于勒泰中心五层，由勒泰中心与奥地利AST（中国）公司联合打造的河北省首家最高档次室内真冰滑冰场，冰场占地经营面积1863平方米，其中冰面面积为810平方米，冰场一年四季对外开放，场内奥运标准设备设施配套完善，健身、形体训练舞蹈室一应俱全。自正式营业以来，一直秉承“体育娱乐、大众娱乐、为最大多数人提供国际化优质服务”的品牌理念，专注为滑冰爱好者及专业滑冰选手提供最优质、健康、时尚、新潮的娱乐文化平台。</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1.门票：所有正价门票均减20元（除每周二全民上冰日期间）</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2.免费体验价值248元的课程一节</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16630111370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石家庄滑冰馆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限时段限人数（20人）免费需购买冰上运动保险</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0311-67792507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疯狂企鹅1小时健身</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团课首次体验9.9元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15203219726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晟世健康生活馆</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1、见面有礼：凡是通过活动来生活馆的伙伴有伴手礼赠送；2、 免费体验瑜伽2次；3、持卡人来生活馆消费，瑜伽卡999元/年（一个星期2节）</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18632136829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石家庄东尚健身中心</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到店可免费体验两次，办卡八折优惠，赠精美背包一个</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15127113355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石家庄来搏乒乓球俱乐部</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来搏乒乓球占地2000余平米，30张赛事级球台，标准地胶，专业灯光，中央空调，冬暖夏凉，被誉为“石家庄乒乓球俱乐部样板间”。</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少儿免费体验课2次（价值160元），成人散客活动体验5折优惠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13032668975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北身达酷体育发展有限公司（恒酷健身）</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免费健身体验2次</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17367983050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金戈健身服务有限公司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双年卡八折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18931138214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曼巴星球（北京）体育科技有限公司石家庄分公司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top"/>
          </w:tcPr>
          <w:p>
            <w:pPr>
              <w:keepNext w:val="0"/>
              <w:keepLines w:val="0"/>
              <w:widowControl/>
              <w:suppressLineNumbers w:val="0"/>
              <w:jc w:val="left"/>
              <w:textAlignment w:val="top"/>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育科技：1.AI+AR互动体验区，预约免费进场体验。AI体测仪器（中考体测评估）原价100元，活动2.曼巴门票：学生30元，优惠价格25元。少儿篮球培训：10节课1200，单节课120元。20节课2000元，单节课100元。优惠价格：10节课800元，单节课80元。20节课1400元，单节课70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13930115532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石家庄明星乒乓球俱乐部</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乒乓球俱乐部：</w:t>
            </w:r>
          </w:p>
          <w:p>
            <w:pPr>
              <w:keepNext w:val="0"/>
              <w:keepLines w:val="0"/>
              <w:widowControl/>
              <w:suppressLineNumbers w:val="0"/>
              <w:jc w:val="left"/>
              <w:textAlignment w:val="top"/>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对于持卷进店顾客，按照所持卷面面值进行抵扣店内所有产品</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18931101840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河北野人体育</w:t>
            </w:r>
          </w:p>
        </w:tc>
        <w:tc>
          <w:tcPr>
            <w:tcW w:w="1581" w:type="dxa"/>
            <w:vAlign w:val="center"/>
          </w:tcPr>
          <w:p>
            <w:pPr>
              <w:jc w:val="left"/>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专项活动方案：</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冰雪消暑地—冬奥户外拓展营地，200人报名+100人公益名额</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穿越京张长城古道骑行赛，1000人</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商圈潮乐派3v3篮球赛</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“薪火相传”河北省红色运动会</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乡村振兴马拉松系列赛</w:t>
            </w:r>
          </w:p>
          <w:p>
            <w:pPr>
              <w:keepNext w:val="0"/>
              <w:keepLines w:val="0"/>
              <w:widowControl/>
              <w:suppressLineNumbers w:val="0"/>
              <w:jc w:val="left"/>
              <w:textAlignment w:val="top"/>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6. 社区运动会</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13833178333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少年万拓·恒大华府校区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该校区位于恒大华府运动中心店内，是石家庄较大的综合性室内体育场馆，开设培训项目有健身、游泳、羽毛球、乒乓球、网球、篮球、足球、搏击等。拥有5人制足球场1个，标准泳池1个，篮球场1个，羽毛球场15块，网球场1个，健身区域等总面积约1.5万平方米地址：石家庄市槐安路与师范街交口南行300米路东</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体验课包：含羽毛球、网球、篮球、游泳4个项目任选1项，每项免费1个课时，每课时45分钟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13373418110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少年万拓·冠城校区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冠城店位处市中心毗邻广安大街CBD商圈是一座独门独院园林式场馆占地5000平，馆内设有羽毛球，篮球，乒乓球等运动场地，每片场地配有宽敞明亮的Vip休息室。地址：长安区广安大街与谈北路交叉口东行200米路北冠城小区西邻。电话： 0311-66166662</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体验课包：含羽毛球、乒乓球、篮球3个项目任选1项，每项免费1个课时，每课时45分钟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18533094310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少年万拓·保利校区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保利校区位于万拓体育保利花园店，是一家集运动、休闲、娱乐于一体的综合性健身会所，会所面积4000余平方米，汇集国际顶尖的健身器械全年2000余节的各色操课，为您提供专业舒适的健身服务。另有室内标准篮球馆1个，半标泳池1个，24小时恒温泳池，进口顶级水循环系统及消毒系统，保证为每一位会员提供舒适安全洁净的游泳服务；地址：长安区胜体育北大街与丰收交口东北角保利花园售楼中心。电话：0311-66166665</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体验课包：含游泳、篮球项目任选1项，每项免费1个课时，每课时45分钟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15175935230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少年万拓奥北校区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校区位于万拓体育奥北店，面积约7000平米，服务项目涵盖游泳、健身、羽毛球、儿童体适能等，除提供成人运动服务之外，还开展多类型青少年运动培训，开设有游泳培训、羽毛球培训、游泳培训等。地址：建华北大街与丰收路交汇处东行200米。电话：0311- 88889671</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体验课包：含游泳、羽毛球项目任选1项，每项免费1个课时，每课时45分钟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15175935230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少年万拓睿意校区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睿翼校区是以“以赛代练”为特色的青少年篮球培训机构，云集业内知名教练，建立了完善的篮球成长体制，为青少年提供专业的篮球教育服务。地址：桥西区工农路与吉恒街交口睿意幼儿园内电话：安校长15931185266</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体验课包：篮球项目，免费1个课时，每课时45分钟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15931185266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少年万拓荣鼎校区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校区开展青少年篮球培训，充满活力氛围的篮球校区，为孩子们提供一个交流成长的平台。新华区中华北大街226号荣鼎zoomall负一层 电话：15931185266</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体验课包：篮球项目，免费1个课时，每课时45分钟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13102846172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少年万拓御景半岛校区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场馆面积10000平米，可提供健身游泳服务，并拥有标准篮球场地1块，标准网球场地1块，乒乓球8块，羽毛球3块.地址：石家庄市长安区北二环高营大街恒中路交口西行20米路北，</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体验课包：含羽毛球、网球、篮球、游泳4个项目任选1项，每项免费1个课时，每课时45分钟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15132169444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少年万拓全民校区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位于石家庄市全民健身中心店内，拥有超能豆丁儿童体适能馆、游泳馆（含半标池1个，标准泳池1个）、健身房、各类团操课厅、石家庄市健身与健康融合中心等服务项目。地址：跃进路与体育大街交口 石家庄市全民健身中心一二层</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体验课包：游泳培训班，免费1个课时，每课时45分钟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18533094310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少年万拓林荫校区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是新华区一家集运动、休闲、娱乐于一体的综合性健身会所，会所面积4000余平方米，开展私人健身、游泳、团操课程服务。石家庄市新华区泰华街422号林荫大院(东1门)</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体验课包：游泳培训班，免费1个课时，每课时45分钟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19933098272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少年万拓泰丰校区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泰丰观湖会所是万拓体育旗下“邻里中心”型高端会所，总面积4000余平米的会所，面朝15000平米中央大湖，绿草成荫闲于鱼戏，在这里可以减脂、塑型、学习、交流，万拓体育将会以贴心的服务营造舒适的游泳、健身休闲环境。地址：石家庄市桥西区南二环与胜利大街交口西南角泰丰观湖北门</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体验课包：游泳培训班，免费1个课时，每课时45分钟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18132032749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少年万拓正定校区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校区位于石家庄市青少年活动中心游泳馆内，为成年人和广大青少年人提供专业的游泳及培训服务。地址：正定新区河北大道与新城大街交口会展中心东行200米路南石家庄市青少年活动中心</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体验课包：游泳培训班，免费1个课时，每课时45分钟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15133139488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少年万拓矿区校区</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校区位于井陉矿区全民健身中心，中心面积约8000平方米，其中球类场馆约1000平米、泳池约1200平米、健身场馆约1000平方米，健身器械百余台，现有会员2000余人，是井陉矿区最大的综合性室内运动馆。可组织篮球、游泳（25x50米6道标准泳池）、羽毛球、乒乓球、轮滑等多类运动项目。除提供成人运动服务展多类型青少年运动培训，开设有游泳培训、羽毛球培训、篮球培训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体验课包：含羽毛球、篮球、游泳3个项目任选1项，每项免费1个课时，每课时45分钟</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13932189227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万拓体育·恒大华府运动中心店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恒大华府运动中心店内，是石家庄较大的综合性室内体育场馆，开设培训项目有健身、游泳、羽毛球、乒乓球、网球、篮球、足球、搏击等。拥有5人制足球场1个，标准泳池1个，篮球场1个，羽毛球场15块，网球场1个，健身区域等总面积约1.5万平方米。地址：石家庄市槐安路与师范街交口南行300米路东</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0311—83805999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万拓体育·泰丰观湖运动会所</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泰丰观湖会所是万拓体育旗下“邻里中心”型高端会所，总面积4000余平米的会所，面朝15000平米中央大湖，绿草成荫闲于鱼戏，在这里可以减脂、塑型、学习、交流，万拓体育将会以贴心的服务营造舒适的游泳、健身休闲环境。地址：石家庄市桥西区南二环与胜利大街交口西南角泰丰观湖北门</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0311--66166663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万拓体育·师大能量盒子店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万拓体育师大店位于河北师大国培大厦负一层，是万拓旗下一家以智能健身和体育人才培训为主营业务的轻型健身房。</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18348807706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万拓体育·保利花园运动会所</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保利花园店，是一家集运动、休闲、娱乐于一体的综合性健身会所，会所面积4000余平方米，汇集国际顶尖的健身器械全年2000余节的各色操课，为您提供专业舒适的健身服务。另有室内标准篮球馆1个，半标泳池1个，24小时恒温泳池，进口顶级水循环系统及消毒系统，保证为每一位会员提供舒适安全洁净的游泳服务；地址：长安区胜体育北大街与丰收交口东北角保利花园售楼中心</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0311-66166665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万拓体育·奥北公元运动会所</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奥北店，面积约7000平米，服务项目涵盖游泳、健身、羽毛球、儿童体适能等，除提供成人运动服务之外，还开展多类型青少年运动培训，开设有游泳培训、羽毛球培训、游泳培训等。地址：建华北大街与丰收路交汇处东行200米</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0311- 88889671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万拓体育·石家庄全民健身中心店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位于石家庄市全民健身中心店内，拥有超能豆丁儿童体适能馆、游泳馆（含半标池1个，标准泳池1个）、健身房、各类团操课厅、石家庄市健身与健康融合中心等服务项目。地址：跃进路与体育大街交口 石家庄市全民健身中心一二层</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0311-88889672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万拓体育·林荫大院运动会所</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是新华区一家集运动、休闲、娱乐于一体的综合性健身会所，会所面积4000余平方米，开展私人健身、游泳、团操课程服务。石家庄市新华区泰华街422号林荫大院(东1门)</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0311-6750 5468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万拓体育·井陉矿区全民健身中心</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心面积约8000平方米，其中球类场馆约1000平米、泳池约1200平米、健身场馆约1000平方米，健身器械百余台，现有会员2000余人，是井陉矿区最大的综合性室内运动馆。可组织篮球、游泳（25x50米6道标准泳池）、羽毛球、乒乓球、轮滑等多类运动项目。除提供成人运动服务之外，还开展多类型青少年运动培训，开设有游泳培训、羽毛球培训、篮球培训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13932189227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万拓体育·荣鼎店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荣鼎店是万拓推出的首家智能化健身房，采用智能化管理，扫码进店、自助存包、按月付费、线上下单，拒绝推销，7天无理由退费，充分尊重客户的运动需求，为您提供一个便捷、宁静、自由的运动空间。</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13165582693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万拓体育·恒大御景半岛运动中心店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场馆面积10000平米，可提供健身游泳服务，并拥有标准篮球场地1块，标准网球场地1块，乒乓球8块，羽毛球3块.地址：石家庄市长安区北二环高营大街恒中路交口西行20米路北。</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免费健身一次，（含健身区域所有器械及设备使用，团体操课，免费洗浴）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0311-85826161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万拓体育·保利天珺店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石家庄市长安区和平路与青园街交叉口东北角，预约咨询电话：13014337997</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免费健身和体成分分析一次（含所有器械，不提供洗浴）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13014337997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万拓体育·省商务厅店店</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石家庄新华区和平西路与红军大街交口西南20米路南</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预约咨询电话：13014337997</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免费健身和体成分分析一次（含所有器械，不提供洗浴）</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333333"/>
                <w:kern w:val="0"/>
                <w:sz w:val="21"/>
                <w:szCs w:val="21"/>
                <w:u w:val="none"/>
                <w:lang w:val="en-US" w:eastAsia="zh-CN" w:bidi="ar"/>
              </w:rPr>
              <w:t>13014337997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立峰超越健身先天下店</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越健身先天下店位于先天下购物广场五楼，面积近2500平米，包含大操厅、重力量训练区有氧训练区，以及富有特色的高尔夫区和搏击区。先天下店设施为FreeMotion品牌，提供完备的洗浴用品。采用先进的新风系统和植物墙空气净化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地址：中山东路北国先天下购物广场5楼</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电话：0311-89665995</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立峰超越健身将会制定出一系列惠民政策，如周卡、月卡、学生暑期卡、次卡等优惠卡种，最大程度满足大众健身需求。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持运动护照进店办理年卡及以上卡型享9折优惠。</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中小学生持运动护照，在享受上述优惠政策基础上，可另外享受免费体验少儿体适能课程1次。</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18531131619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立峰超越健身嘉实蓝岸店</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越健身嘉实店嘉实•蓝岸底商，2016年的装修升级为嘉实店注入了更多的未来感，实现了运动与活力的结合；视觉冲击力强烈、动感十足的色彩图案选择，燃烧您的健身热情，让您能够更加投入的健身运动。嘉实店一共设有四层健身空间，除了有氧区、操厅等基础运动区域还配有泳池、搏击区域等更专业性区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地址：槐北路与民心河交叉口嘉实蓝岸底商2楼</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电话：0311-89102555</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jc w:val="left"/>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18630187891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立峰超越健身帕克公馆店</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越健身帕克公馆店交通位置优越，停车便捷。店面推出了许多适应于年轻人的特色项目，如跆拳道、拳击、台球、MFT专区、多功能训练室等。每周开设46节团课，包含6种莱美课程。店内安装了德国进口的新风系统，可以有效排除室内的各种卫生问题，让会员的锻炼环境更加安全。同时还在调节室内温湿度，增加人体舒适，让会员在锻炼的同时，能够呼吸到去除了P.M2.5的新鲜空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地址：中山西路与苑西街交叉口悦享天地4楼（北国超市对面）</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电话：0311-89167722</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jc w:val="left"/>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13032676061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立峰超越健身 保利广场店</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超越健身保利广场店位于石家庄长安区体育北大街丰收路交口保利广场四楼。店内简约时尚的装修风格，以白、交纯色为主调，拥有Life Fitness力健、Star Trac星驰等国际领先品牌的健身设备及多样化的特色训练课程，店内功能分区齐全，力量训练区、有氧训练区及组合器械区；360°全视野的静态操厅与动态操厅，私教专区，动感单车室。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地址：体育大街丰收路保利广场4楼</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电话：0311-89912388</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jc w:val="left"/>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13653216288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立峰超越健身西美花街店</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超越健身西美花街店打造以学生为主、辐射周边人群、覆盖西南高教区的健身店面。店内采用先进的新风系统，保持室内空气的洁净清新，健身器械齐全，还有特色台球厅、乒乓球厅和MFT专区。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地址：红旗大街与汇丰路交叉口路西西美花街生活工场4层</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电话：0311-68035008</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jc w:val="left"/>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15930197245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立峰超越健身海悦天地店</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超越健身海悦天地店三个专业课室：有氧操室、体能测试室、私教授课室。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地址：裕华西路66号海悦天地5楼</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电话：0311-89167710</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jc w:val="left"/>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15511498453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立峰超越健身华强店</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超越健身华强店，特别引进奥运场馆指定空气净化系统，店内采用植物墙空气净化器、负氧离子空气净化器以及制氧机三位一体为您的健身环境保驾护航。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华强店引进健身器械和服务供应商必确PRECOR器材。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地址：民族路鑫佑瑞童装城4楼</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电话：0311-8915258</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jc w:val="left"/>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15511498453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立峰超越健身卓达店</w:t>
            </w:r>
          </w:p>
        </w:tc>
        <w:tc>
          <w:tcPr>
            <w:tcW w:w="158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超越健身卓达店位于城市东南部的卓达商贸广场4层，室内篮球场、羽毛球场、台球场、乒乓球场、塑胶跑道。还有富有特色的高温瑜伽教室。先进的新风系统和植物墙，为店内提供新鲜的空气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地址：翟营南大街389号卓达商贸广场南楼4楼</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电话：0311-89658822</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jc w:val="left"/>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18931866821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多点运动康复</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多点运动康复（DDSR）是一家致力于运动损伤、骨科术后康复、肌骨康复、体态纠正、产后康复的专业康复机构。通过物理治疗、运动疗法、手法干预等方法帮助大众人群消除疼痛、重返生活和运动，帮助专业运动员回归赛场。多点运动康复秉承着“专注体验与成效”的理念，运用科学的评估体系、先进的康复技术，以科学高效的方式让更多人科学运动、告别损伤、享受运动、健康生活。作为运动康复从业者，力求通过运动康复的成效展示与康复理念的传播，让真正有需求的人群规避低效的“康复”，让运动康复进入大众的视野。</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450的运动康复评估，到店69；康复课程9折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18830108753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河北银羽体育文化传播有限公司</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银羽体育文化传播有限公司是一家专注于体育用品销售、体育赛事活动策划的专业公司，公司位于河北省石家庄市建设南大街与槐中路交叉口，紧邻石家庄市地铁2号线槐中路地铁站，交通位置极其便利。公司拥有目前石家庄市数量最多的高标准综合性羽毛球馆，共18块羽毛球场地，建筑面积达3700平方米，致力于成为石家庄市一流高端体育休闲地</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“羽翼飞扬”培训活动:青少年9.9元体验课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18803110322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石家庄市军昌乒乓球馆（石家庄市桥西区军昌文化艺术培训学校）</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石家庄市军昌乒乓球馆是一家拥有乒乓球、体育舞蹈、围棋、跆拳道等多个体育项目的全民健身综合体，惠美体育签约场馆，专业场地，专业师资，场馆位置：裕华西路时光街交口世纪公馆三楼。</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拟在体育消费季推出下列优惠项目：1、乒乓球入门；2、拉丁舞入门；3、围棋入门；4、成品舞速成；5、乒乓球中考集训；6、乒乓球场地租赁；7、街舞入门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前述优惠项目在消费季期间均享受原标准价格7折优惠，同时（乒乓球场地租赁除外）赠送2课时免费体验课。</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中小学生持运动护照，在享受上述优惠政策的基础上，可另外追加免费体验课2课时，叠加亲子乒乓球活动课2课时（家长及亲朋不限人数自助活动）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13931995036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盛禾体育培训中心（恒大名都店）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盛禾健身秉承着“因为执着，所以专业”的健身理念，公司位于恒大名都院内，意在打造石家庄地区健身行业的标杆，公司坚持走良性可持续发展路线，专注于为会员提供最化的服务质量和健身效果，会员入会后对会员的锻炼频繁和锻炼效果进行持续的跟进和服务，健身游泳一体化，泳池为国标泳池，健身器械全新进口</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年卡六折（原价1899）</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15226581053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盛和体育培训中心（恒大绿洲店）</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盛和健身秉承着“因为执着，所以专业”的健身理念，公司位于恒大绿洲院内，意在打造石家庄地区健身行业的标杆，公司坚持走良性可持续发展路线，专注于为会员提供最化的服务质量和健身效果，会员入会后对会员的锻炼频繁和锻炼效果进行持续的跟进和服务，健身游泳一体化，泳池为国标泳池，健身器械全新进口</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年卡六折（原价1899）</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19303367333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强国武学堂</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新华区新和街33号，武术培训。</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武术畅学卡700元，季学直通卡1800元。持护照可享受免费体验3次，叠加满100减15的活动。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15533979009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河北菲特健身服务有限公司</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河北菲特健身服务有限公司成立于2016年，是河北省一家游泳与健身一体的连锁俱乐部。目前在石家庄有4家直营店。</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产品1.原价88元，美团抖音价29.9，参与活动价9.9元，产品2.原价300元，美团抖音价49.9参与活动价39.9元，产品3.原价105元，美团抖音价58元，参与活动价39.9元。中小学生持运动护照，购买产品3时，在享受上述优惠政策基础上，在额外减免5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18132161696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石家庄乐享体育文化传播有限公司</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石家庄乐享体育文化传播有限公司旗下品牌“逐梦童年”是儿童户外的先行者。拥有两个协议基地和四个合作基地，不仅可以推行传统户外营地活动，还具备了大型培训、实践活动的承办能力。八年来，我们以户外运动为抓手，已经培养出具备户外项目技能的孩子超过5000人，通过亲子营、假日营让数千家庭对户外运动产生了浓厚的兴趣。</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单日营7折</w:t>
            </w:r>
          </w:p>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夏令营减500元，中小学生持运动护照，在享受上述优惠政策基础上，可另外叠加享受“5元”无门槛优惠券和“满50减10”活动。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13503112510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河北仕弗瑞企业管理咨询有限公司</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仕弗瑞·国际马术学院是由河北仕弗瑞企业管理咨询有限公司，于2014年10月打造的青少年马术培训项目；服务于3-12岁的青少年，将自然融入城市，将运动融入日常生活，将高贵自信融入成长过程，为青少年马术爱好者提供专业优质的教学环境，为会员提供五星级服务，为专业竞技赛事输送人才，为成人打造优质的社交圈。</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特惠户外1对1马术培训课时15分钟，课程内容包括1.马术基础理论讲解.2.初步培养马背平衡.3.控制马匹前进停止，转弯以及加速减速。原价198元活动价格98元。中小学生持运动护照，在享受上述优惠政策基础上，可另外享受特惠户外1对1马术培训课时15分钟，价格59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18232123046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河北盛唐园林科技股份有限公司（无极山滑雪、铁过门滑翔）</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盛唐园林科技股份有限公司，成立于2008年，是国家高新技术企业，石交所挂牌企业、国家级科小企业、河北省体育产业协会理事、中国冰雪产业联盟会员、河北省乡村旅游协会监事、石家庄市户外拓展运动协会理事长。</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冬季滑雪季卡原价2180元/雪季，消费季期间优惠至1180；2.四季的户外骑行、机车场地优惠至0元；3.飞行体育的体验飞行：铁过门假日飞行原价999元/次/人，消费季优惠至680元/次/人；铁过门平日飞行原价899元/次/人，消费季优惠至580元/次/人；4.飞行体育的资质培训原价A类飞行执照原价13800元，消费季期间优惠至11800；A+B类飞行执照原价18800，优惠至15800；A+B+C类飞行执照原价21800，优惠至18800。</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87682918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石家庄</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卓体紫火游泳健身中心</w:t>
            </w:r>
          </w:p>
        </w:tc>
        <w:tc>
          <w:tcPr>
            <w:tcW w:w="1581"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卓体紫火游泳健身中心成立于2024年，健身房位于石家庄裕华区谈固东街东岗路大马帝福源广场 7F场地面积约 3000 平米。内设有有氧区(跑步机、椭圆机、动感单车)、力量器械区、瑜伽房、团操厅、水吧，休息区，私教室，拳击台，男女更衣室、泳池等。目前在售产品有周卡、月卡、年卡、双年卡、私教课泳班等。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476" w:type="dxa"/>
            <w:vAlign w:val="center"/>
          </w:tcPr>
          <w:p>
            <w:pPr>
              <w:keepNext w:val="0"/>
              <w:keepLines w:val="0"/>
              <w:widowControl/>
              <w:suppressLineNumbers w:val="0"/>
              <w:jc w:val="left"/>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单次体验:79 元半年卡:1999 元单年卡 3999 元双年卡:4999 元超级 VIP 金卡:6999 元减脂增肌私教课:300 元/节运动恢复私教课:400 元/节单次体验:6.6 元(单人限购次)半年卡:1699 元(优惠300元)单年卡 3699 元(优惠 300 元)双年卡:3999 元(优惠1千元)超级 VIP 金卡:5499 元(优惠1500 元)减脂增肌私教课:29.9 元运动恢复私教课:29.9 元(私教课单次体验 29.9元，单人限购一次，后续购买十节课以上优惠 1000 元最高优惠1000 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15632117375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承德市青少年冰雪轮滑俱乐部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市青少年冰雪轮滑俱乐部是国家级体育后备人才基地，拥有专业冰雪轮滑教练员18人，每年培训超2万多名青少年儿童参加冰雪轮滑运动，下设速度滑冰队、短道速滑队、高山滑雪队、速度轮滑队、冰球队、自由式轮滑队等多支队伍，每年都会在省级和国家级赛事上取得优异成绩</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拟在体育消费季期间推出轮滑、滑冰、滑雪等课程全部8折优惠</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在体育消费季期间，优惠幅度应为全年最低。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刘晓毅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18603143962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w:t>
            </w:r>
          </w:p>
        </w:tc>
        <w:tc>
          <w:tcPr>
            <w:tcW w:w="797" w:type="dxa"/>
            <w:vAlign w:val="center"/>
          </w:tcPr>
          <w:p>
            <w:pPr>
              <w:pStyle w:val="12"/>
              <w:numPr>
                <w:ilvl w:val="0"/>
                <w:numId w:val="1"/>
              </w:numPr>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firstLine="420" w:firstLineChars="20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兴隆县悦动城市教育科技有限公司</w:t>
            </w:r>
          </w:p>
        </w:tc>
        <w:tc>
          <w:tcPr>
            <w:tcW w:w="158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悦动城市少儿体能跑酷成立于2020年，总部位于北京，专注于4至16岁儿童的体能与跑酷技能培训。该中心通过专业的教练团队和科学的训练方法，为儿童提供安全、有趣的体能发展平台。旨在培养孩子的协调性、敏捷性和团队精神，推动健康、活力、勇敢的生活方式。同时，悦动城市积极参与体育教育普及和公益活动，致力于成为国内领先的少儿体能培训基地。</w:t>
            </w:r>
          </w:p>
        </w:tc>
        <w:tc>
          <w:tcPr>
            <w:tcW w:w="1161" w:type="dxa"/>
            <w:vAlign w:val="center"/>
          </w:tcPr>
          <w:p>
            <w:pPr>
              <w:pStyle w:val="12"/>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拟在体育消费季期间推出的特惠产品、培训项目：少儿跑酷、免费体验课3节。</w:t>
            </w:r>
          </w:p>
          <w:p>
            <w:pPr>
              <w:pStyle w:val="12"/>
              <w:ind w:firstLine="422" w:firstLineChars="200"/>
              <w:jc w:val="left"/>
              <w:rPr>
                <w:rFonts w:hint="eastAsia" w:ascii="宋体" w:hAnsi="宋体" w:eastAsia="宋体" w:cs="宋体"/>
                <w:b/>
                <w:bCs/>
                <w:color w:val="000000"/>
                <w:spacing w:val="0"/>
                <w:kern w:val="0"/>
                <w:sz w:val="21"/>
                <w:szCs w:val="21"/>
                <w:vertAlign w:val="baseline"/>
                <w:lang w:val="en-US" w:eastAsia="zh-CN"/>
              </w:rPr>
            </w:pPr>
          </w:p>
        </w:tc>
        <w:tc>
          <w:tcPr>
            <w:tcW w:w="1476" w:type="dxa"/>
            <w:vAlign w:val="center"/>
          </w:tcPr>
          <w:p>
            <w:pPr>
              <w:pStyle w:val="12"/>
              <w:ind w:firstLine="420" w:firstLineChars="20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在体育消费季期间，所有报名人员均享受9折优惠</w:t>
            </w:r>
          </w:p>
        </w:tc>
        <w:tc>
          <w:tcPr>
            <w:tcW w:w="1049" w:type="dxa"/>
            <w:vAlign w:val="center"/>
          </w:tcPr>
          <w:p>
            <w:pPr>
              <w:pStyle w:val="12"/>
              <w:ind w:firstLine="420" w:firstLineChars="20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是</w:t>
            </w:r>
          </w:p>
        </w:tc>
        <w:tc>
          <w:tcPr>
            <w:tcW w:w="1266" w:type="dxa"/>
            <w:vAlign w:val="center"/>
          </w:tcPr>
          <w:p>
            <w:pPr>
              <w:pStyle w:val="12"/>
              <w:ind w:firstLine="420" w:firstLineChars="20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中小学生及幼儿园学生持运动护照，在享受上述优惠政策基础上，可另外享受免费体验课程2次</w:t>
            </w:r>
          </w:p>
        </w:tc>
        <w:tc>
          <w:tcPr>
            <w:tcW w:w="1049" w:type="dxa"/>
            <w:vAlign w:val="center"/>
          </w:tcPr>
          <w:p>
            <w:pPr>
              <w:pStyle w:val="12"/>
              <w:ind w:firstLine="420" w:firstLineChars="20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张浩</w:t>
            </w:r>
          </w:p>
        </w:tc>
        <w:tc>
          <w:tcPr>
            <w:tcW w:w="2946" w:type="dxa"/>
            <w:vAlign w:val="center"/>
          </w:tcPr>
          <w:p>
            <w:pPr>
              <w:pStyle w:val="12"/>
              <w:ind w:firstLine="420" w:firstLineChars="20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13831463332</w:t>
            </w:r>
          </w:p>
        </w:tc>
        <w:tc>
          <w:tcPr>
            <w:tcW w:w="923" w:type="dxa"/>
            <w:vAlign w:val="center"/>
          </w:tcPr>
          <w:p>
            <w:pPr>
              <w:pStyle w:val="12"/>
              <w:ind w:firstLine="422" w:firstLineChars="200"/>
              <w:jc w:val="center"/>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w:t>
            </w:r>
          </w:p>
        </w:tc>
        <w:tc>
          <w:tcPr>
            <w:tcW w:w="797" w:type="dxa"/>
            <w:vAlign w:val="center"/>
          </w:tcPr>
          <w:p>
            <w:pPr>
              <w:numPr>
                <w:ilvl w:val="0"/>
                <w:numId w:val="1"/>
              </w:numPr>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悦行游旅行社（承德）有限公司</w:t>
            </w:r>
          </w:p>
        </w:tc>
        <w:tc>
          <w:tcPr>
            <w:tcW w:w="158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自2018年成立以来，是承德市唯一家本地作连锁的企业，旗下5家分公司、营业部127家。分布在北京、天津、河北、唐山、辽宁、赤峰等地，拥有自主的ECP云系统，旗下的农业农村局的“兴隆好礼”特产网店致力于将优质的兴隆农副产品推广全国。</w:t>
            </w:r>
          </w:p>
        </w:tc>
        <w:tc>
          <w:tcPr>
            <w:tcW w:w="116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雾灵山进山门票</w:t>
            </w:r>
          </w:p>
        </w:tc>
        <w:tc>
          <w:tcPr>
            <w:tcW w:w="1476"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雾灵山进山原价108元/人，打8折</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是</w:t>
            </w:r>
          </w:p>
        </w:tc>
        <w:tc>
          <w:tcPr>
            <w:tcW w:w="1266"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雾灵山进山原价108元/人，打8折</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郭玥含</w:t>
            </w:r>
          </w:p>
        </w:tc>
        <w:tc>
          <w:tcPr>
            <w:tcW w:w="2946"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15731454333</w:t>
            </w:r>
          </w:p>
        </w:tc>
        <w:tc>
          <w:tcPr>
            <w:tcW w:w="923" w:type="dxa"/>
            <w:vAlign w:val="center"/>
          </w:tcPr>
          <w:p>
            <w:pPr>
              <w:pStyle w:val="12"/>
              <w:ind w:firstLine="422" w:firstLineChars="200"/>
              <w:jc w:val="center"/>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围场体育馆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围场体育馆位于围场镇坡字村科教园区内，是一座集体育比赛、日常训练文化娱乐、集会展览于一体的大型综合性体育馆。馆内设有标准篮球馆、游泳馆，台球馆，乒乓球馆，羽毛球馆，健身房等。共设有观众席2300位。</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场内游泳馆拟在体育消费季期间推出的特惠游泳门票</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原价60元/次，打8折</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中小学生持运动护照，在享受上述优惠政策基础上，可另外享受免费体验课程1次。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王海旭</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18731429900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承德峡谷水乡旅游开发有限公司</w:t>
            </w:r>
          </w:p>
        </w:tc>
        <w:tc>
          <w:tcPr>
            <w:tcW w:w="1581" w:type="dxa"/>
            <w:vAlign w:val="center"/>
          </w:tcPr>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峡谷水乡是占地1300亩的秦朝文化。</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1、景点:笔架山、香炉山、将军谷、一线天、马鞍山、峡谷走廊、万寿洞、笔娘娘画廊、瀑布、龙聚首、翠屏峰、长城山、柏崖岭、莲花山、旗岭等。</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游乐娱乐项目：溜索、水上拓展、空中漫步、水上自行车、攀岩（仿飞拉达）、游船、峡谷寻宝、彩虹桥、荡木桥、纺车转转、游船、浑水摸鱼、山泉摸虾、钓螃蟹、草地捉兔、鸭鸭大滑梯、鸭子套圈、小猪游泳、钓鱼、脱玉米粒、小手磨豆浆等； </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3、休闲项目：听水茶室、露营体验、野外烧烤、地锅灶、围炉煮茶、篝火晚会等。</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4、科普项目：小型气象观测台、气象站（筹建）。笔娘娘文化遗产。</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5、美食：馕坑烤羊、烤鱼、烤鸡，儿童特色餐饮。</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6、农耕小菜园:九平米小菜园共500单。</w:t>
            </w:r>
          </w:p>
          <w:p>
            <w:pPr>
              <w:ind w:firstLine="422" w:firstLineChars="200"/>
              <w:jc w:val="left"/>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1、峡谷寻宝体验。</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2、戏水摸鱼。3、我的土地我做主“菜园种植”</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在体育消费季期间，以上项目中小学生均享受5折优惠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中小学生持运动护照，享受优惠政策如下：</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 xml:space="preserve">1原价60元的门票立减35元即可入园。 </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2峡谷寻宝日常价30元，凭护照立减15元。</w:t>
            </w:r>
          </w:p>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3摸鱼体验日常价20元，凭护照10元即可参加。</w:t>
            </w: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lang w:val="en-US" w:eastAsia="zh-CN"/>
              </w:rPr>
              <w:t>4菜园种植日常价399元，凭护照199元。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郑峰</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13803145695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承德县恒伟唐家湾景区开发有限公司</w:t>
            </w:r>
          </w:p>
        </w:tc>
        <w:tc>
          <w:tcPr>
            <w:tcW w:w="1581" w:type="dxa"/>
            <w:vAlign w:val="center"/>
          </w:tcPr>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唐家湾景区位于承德县仓子乡，距市中心29公里，占地面积76平方公里，水域面积27公顷，集旅游观光、休闲度假、温泉养生、生态采摘、亲子娱乐、研学、餐饮、住宿等于一体的综合性景区。</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1、景</w:t>
            </w:r>
            <w:r>
              <w:rPr>
                <w:rFonts w:hint="eastAsia" w:ascii="宋体" w:hAnsi="宋体" w:eastAsia="宋体" w:cs="宋体"/>
                <w:b w:val="0"/>
                <w:bCs w:val="0"/>
                <w:sz w:val="21"/>
                <w:szCs w:val="21"/>
                <w:lang w:val="en-US" w:eastAsia="zh-CN"/>
              </w:rPr>
              <w:t>区内景</w:t>
            </w:r>
            <w:r>
              <w:rPr>
                <w:rFonts w:hint="eastAsia" w:ascii="宋体" w:hAnsi="宋体" w:eastAsia="宋体" w:cs="宋体"/>
                <w:b w:val="0"/>
                <w:bCs w:val="0"/>
                <w:sz w:val="21"/>
                <w:szCs w:val="21"/>
              </w:rPr>
              <w:t>点:</w:t>
            </w:r>
            <w:r>
              <w:rPr>
                <w:rFonts w:hint="eastAsia" w:ascii="宋体" w:hAnsi="宋体" w:eastAsia="宋体" w:cs="宋体"/>
                <w:b w:val="0"/>
                <w:bCs w:val="0"/>
                <w:sz w:val="21"/>
                <w:szCs w:val="21"/>
                <w:lang w:val="en-US" w:eastAsia="zh-CN"/>
              </w:rPr>
              <w:t>天门山、清凉谷、天门湖、骆驼峰、官财岩、卧马峰、绵羊峰、神龟探海、会仙桥</w:t>
            </w:r>
            <w:r>
              <w:rPr>
                <w:rFonts w:hint="eastAsia" w:ascii="宋体" w:hAnsi="宋体" w:eastAsia="宋体" w:cs="宋体"/>
                <w:b w:val="0"/>
                <w:bCs w:val="0"/>
                <w:sz w:val="21"/>
                <w:szCs w:val="21"/>
              </w:rPr>
              <w:t>等</w:t>
            </w:r>
            <w:r>
              <w:rPr>
                <w:rFonts w:hint="eastAsia" w:ascii="宋体" w:hAnsi="宋体" w:eastAsia="宋体" w:cs="宋体"/>
                <w:b w:val="0"/>
                <w:bCs w:val="0"/>
                <w:sz w:val="21"/>
                <w:szCs w:val="21"/>
                <w:lang w:val="en-US" w:eastAsia="zh-CN"/>
              </w:rPr>
              <w:t>丹霞奇峰25座，2016年被国土资源部列为国家丹霞地貌地质公园</w:t>
            </w:r>
            <w:r>
              <w:rPr>
                <w:rFonts w:hint="eastAsia" w:ascii="宋体" w:hAnsi="宋体" w:eastAsia="宋体" w:cs="宋体"/>
                <w:b w:val="0"/>
                <w:bCs w:val="0"/>
                <w:sz w:val="21"/>
                <w:szCs w:val="21"/>
              </w:rPr>
              <w:t>。</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2、游乐娱乐项目：</w:t>
            </w:r>
            <w:r>
              <w:rPr>
                <w:rFonts w:hint="eastAsia" w:ascii="宋体" w:hAnsi="宋体" w:eastAsia="宋体" w:cs="宋体"/>
                <w:b w:val="0"/>
                <w:bCs w:val="0"/>
                <w:sz w:val="21"/>
                <w:szCs w:val="21"/>
                <w:lang w:val="en-US" w:eastAsia="zh-CN"/>
              </w:rPr>
              <w:t>唐唐乐园</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游船码头、浑水摸鱼、高山滑水、民俗体验</w:t>
            </w:r>
            <w:r>
              <w:rPr>
                <w:rFonts w:hint="eastAsia" w:ascii="宋体" w:hAnsi="宋体" w:eastAsia="宋体" w:cs="宋体"/>
                <w:b w:val="0"/>
                <w:bCs w:val="0"/>
                <w:sz w:val="21"/>
                <w:szCs w:val="21"/>
              </w:rPr>
              <w:t xml:space="preserve">； </w:t>
            </w:r>
          </w:p>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3、休闲项目：</w:t>
            </w:r>
            <w:r>
              <w:rPr>
                <w:rFonts w:hint="eastAsia" w:ascii="宋体" w:hAnsi="宋体" w:eastAsia="宋体" w:cs="宋体"/>
                <w:b w:val="0"/>
                <w:bCs w:val="0"/>
                <w:sz w:val="21"/>
                <w:szCs w:val="21"/>
                <w:lang w:val="en-US" w:eastAsia="zh-CN"/>
              </w:rPr>
              <w:t>乒乓球室、夜场演出</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露天电影、露天KTV</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小院自助</w:t>
            </w:r>
            <w:r>
              <w:rPr>
                <w:rFonts w:hint="eastAsia" w:ascii="宋体" w:hAnsi="宋体" w:eastAsia="宋体" w:cs="宋体"/>
                <w:b w:val="0"/>
                <w:bCs w:val="0"/>
                <w:sz w:val="21"/>
                <w:szCs w:val="21"/>
              </w:rPr>
              <w:t>烧烤、</w:t>
            </w:r>
            <w:r>
              <w:rPr>
                <w:rFonts w:hint="eastAsia" w:ascii="宋体" w:hAnsi="宋体" w:eastAsia="宋体" w:cs="宋体"/>
                <w:b w:val="0"/>
                <w:bCs w:val="0"/>
                <w:sz w:val="21"/>
                <w:szCs w:val="21"/>
                <w:lang w:val="en-US" w:eastAsia="zh-CN"/>
              </w:rPr>
              <w:t>休闲水吧、</w:t>
            </w:r>
            <w:r>
              <w:rPr>
                <w:rFonts w:hint="eastAsia" w:ascii="宋体" w:hAnsi="宋体" w:eastAsia="宋体" w:cs="宋体"/>
                <w:b w:val="0"/>
                <w:bCs w:val="0"/>
                <w:sz w:val="21"/>
                <w:szCs w:val="21"/>
              </w:rPr>
              <w:t>地锅灶、篝火晚会等。</w:t>
            </w: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4、</w:t>
            </w:r>
            <w:r>
              <w:rPr>
                <w:rFonts w:hint="eastAsia" w:ascii="宋体" w:hAnsi="宋体" w:eastAsia="宋体" w:cs="宋体"/>
                <w:b w:val="0"/>
                <w:bCs w:val="0"/>
                <w:sz w:val="21"/>
                <w:szCs w:val="21"/>
                <w:lang w:val="en-US" w:eastAsia="zh-CN"/>
              </w:rPr>
              <w:t>研学</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亲子活动室、地理研学、乡土地理研学、手工坊、自然科学研学、学农教育、夏令营、儿童野外拓展训炼、民俗传承与体验等</w:t>
            </w:r>
          </w:p>
        </w:tc>
        <w:tc>
          <w:tcPr>
            <w:tcW w:w="1161"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梨花山居研学</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在体育消费季期间，以上项目中小学生均享受5折优惠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中小学生持运动护照，享受优惠政策如下：</w:t>
            </w: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原价山居研学120元/人，5折优惠，优惠后价格60元/人（含餐）</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梁慧敏</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18831417777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承德</w:t>
            </w:r>
          </w:p>
        </w:tc>
        <w:tc>
          <w:tcPr>
            <w:tcW w:w="797" w:type="dxa"/>
            <w:vAlign w:val="center"/>
          </w:tcPr>
          <w:p>
            <w:pPr>
              <w:pStyle w:val="12"/>
              <w:keepNext w:val="0"/>
              <w:keepLines w:val="0"/>
              <w:numPr>
                <w:ilvl w:val="0"/>
                <w:numId w:val="1"/>
              </w:numPr>
              <w:spacing w:line="240" w:lineRule="auto"/>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承德冬梦冰雪体育发展有限公司</w:t>
            </w:r>
          </w:p>
        </w:tc>
        <w:tc>
          <w:tcPr>
            <w:tcW w:w="1581" w:type="dxa"/>
            <w:vAlign w:val="center"/>
          </w:tcPr>
          <w:p>
            <w:pPr>
              <w:pStyle w:val="12"/>
              <w:keepNext w:val="0"/>
              <w:keepLines w:val="0"/>
              <w:spacing w:line="240" w:lineRule="auto"/>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承德冬梦冰雪轮滑馆由承德冬梦体育发展有限公司建设， 2020年11月落成，位于承德县下板城迎宾路劲牛环岛北侧，交通便利，是承德县唯一一家室内综合性冰雪运动场馆。现场馆可实现全年承接速度轮滑、轮滑球、自由式轮滑（冰上自由式）、花样轮滑、轮舞（冰舞）、冰球、花样滑冰、冰壶、速度滑冰、陆地冰壶、自由搏击、模拟滑雪等运动项目的训练和比赛。</w:t>
            </w:r>
          </w:p>
          <w:p>
            <w:pPr>
              <w:jc w:val="left"/>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拟在体育消费季期间推出的特惠产品、培训项目、体验内容介绍，每家企业可报送多款产品或项目</w:t>
            </w:r>
          </w:p>
        </w:tc>
        <w:tc>
          <w:tcPr>
            <w:tcW w:w="1476"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在体育消费季期间，各点位体验项目优惠政策，优惠幅度应为全年最低。</w:t>
            </w:r>
          </w:p>
        </w:tc>
        <w:tc>
          <w:tcPr>
            <w:tcW w:w="1049" w:type="dxa"/>
            <w:vAlign w:val="center"/>
          </w:tcPr>
          <w:p>
            <w:pPr>
              <w:pStyle w:val="12"/>
              <w:keepNext w:val="0"/>
              <w:keepLines w:val="0"/>
              <w:spacing w:line="240" w:lineRule="auto"/>
              <w:ind w:firstLine="210" w:firstLineChars="10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中小学生持运动护照，在享受上述优惠政策基础上，可另外享受免费体验课程**次或叠加享受“5元”无门槛优惠券和“满50减10”等满减活动。可包括但不限于以上内容，请参与单位结合实际具体完善。</w:t>
            </w:r>
          </w:p>
        </w:tc>
        <w:tc>
          <w:tcPr>
            <w:tcW w:w="104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张建明</w:t>
            </w:r>
          </w:p>
        </w:tc>
        <w:tc>
          <w:tcPr>
            <w:tcW w:w="2946"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0314-3188055</w:t>
            </w:r>
          </w:p>
        </w:tc>
        <w:tc>
          <w:tcPr>
            <w:tcW w:w="923"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承德 </w:t>
            </w:r>
          </w:p>
        </w:tc>
        <w:tc>
          <w:tcPr>
            <w:tcW w:w="797" w:type="dxa"/>
            <w:vAlign w:val="center"/>
          </w:tcPr>
          <w:p>
            <w:pPr>
              <w:numPr>
                <w:ilvl w:val="0"/>
                <w:numId w:val="1"/>
              </w:numPr>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双滦区鸿巽体育运动馆</w:t>
            </w:r>
          </w:p>
        </w:tc>
        <w:tc>
          <w:tcPr>
            <w:tcW w:w="158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双滦区鸿巽体育运动馆位于双滦区元宝山大街，临近多 个居民小区和中小学校。馆内 设有篮球馆、羽毛球馆、乒乓球馆、足球馆、跆拳道馆、轮滑馆，象棋室等，并配有600平米的综合服务区，是一家集体育运动、体育器材、体育培训为一体的综合体育文化产业 实业公司。可开展多项体育运 动及培训，为周边广大群众提 供安全、舒适、多样的体育运 动服务。</w:t>
            </w:r>
          </w:p>
        </w:tc>
        <w:tc>
          <w:tcPr>
            <w:tcW w:w="1161" w:type="dxa"/>
            <w:vAlign w:val="center"/>
          </w:tcPr>
          <w:p>
            <w:pPr>
              <w:jc w:val="left"/>
              <w:rPr>
                <w:rFonts w:hint="eastAsia" w:ascii="宋体" w:hAnsi="宋体" w:eastAsia="宋体" w:cs="宋体"/>
                <w:b w:val="0"/>
                <w:bCs w:val="0"/>
                <w:sz w:val="21"/>
                <w:szCs w:val="21"/>
              </w:rPr>
            </w:pPr>
          </w:p>
          <w:p>
            <w:pPr>
              <w:jc w:val="left"/>
              <w:rPr>
                <w:rFonts w:hint="eastAsia" w:ascii="宋体" w:hAnsi="宋体" w:eastAsia="宋体" w:cs="宋体"/>
                <w:b w:val="0"/>
                <w:bCs w:val="0"/>
                <w:sz w:val="21"/>
                <w:szCs w:val="21"/>
              </w:rPr>
            </w:pPr>
          </w:p>
          <w:p>
            <w:pPr>
              <w:jc w:val="left"/>
              <w:rPr>
                <w:rFonts w:hint="eastAsia" w:ascii="宋体" w:hAnsi="宋体" w:eastAsia="宋体" w:cs="宋体"/>
                <w:b w:val="0"/>
                <w:bCs w:val="0"/>
                <w:sz w:val="21"/>
                <w:szCs w:val="21"/>
              </w:rPr>
            </w:pP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场馆内在 体育消费 季期间推 出特惠产 品、培训 项目。</w:t>
            </w:r>
          </w:p>
        </w:tc>
        <w:tc>
          <w:tcPr>
            <w:tcW w:w="1476" w:type="dxa"/>
            <w:vAlign w:val="center"/>
          </w:tcPr>
          <w:p>
            <w:pPr>
              <w:jc w:val="left"/>
              <w:rPr>
                <w:rFonts w:hint="eastAsia" w:ascii="宋体" w:hAnsi="宋体" w:eastAsia="宋体" w:cs="宋体"/>
                <w:b w:val="0"/>
                <w:bCs w:val="0"/>
                <w:sz w:val="21"/>
                <w:szCs w:val="21"/>
              </w:rPr>
            </w:pPr>
          </w:p>
          <w:p>
            <w:pPr>
              <w:jc w:val="left"/>
              <w:rPr>
                <w:rFonts w:hint="eastAsia" w:ascii="宋体" w:hAnsi="宋体" w:eastAsia="宋体" w:cs="宋体"/>
                <w:b w:val="0"/>
                <w:bCs w:val="0"/>
                <w:sz w:val="21"/>
                <w:szCs w:val="21"/>
              </w:rPr>
            </w:pPr>
          </w:p>
          <w:p>
            <w:pPr>
              <w:jc w:val="left"/>
              <w:rPr>
                <w:rFonts w:hint="eastAsia" w:ascii="宋体" w:hAnsi="宋体" w:eastAsia="宋体" w:cs="宋体"/>
                <w:b w:val="0"/>
                <w:bCs w:val="0"/>
                <w:sz w:val="21"/>
                <w:szCs w:val="21"/>
              </w:rPr>
            </w:pPr>
          </w:p>
          <w:p>
            <w:pPr>
              <w:jc w:val="left"/>
              <w:rPr>
                <w:rFonts w:hint="eastAsia" w:ascii="宋体" w:hAnsi="宋体" w:eastAsia="宋体" w:cs="宋体"/>
                <w:b w:val="0"/>
                <w:bCs w:val="0"/>
                <w:sz w:val="21"/>
                <w:szCs w:val="21"/>
              </w:rPr>
            </w:pPr>
          </w:p>
          <w:p>
            <w:pPr>
              <w:jc w:val="left"/>
              <w:rPr>
                <w:rFonts w:hint="eastAsia" w:ascii="宋体" w:hAnsi="宋体" w:eastAsia="宋体" w:cs="宋体"/>
                <w:b w:val="0"/>
                <w:bCs w:val="0"/>
                <w:sz w:val="21"/>
                <w:szCs w:val="21"/>
              </w:rPr>
            </w:pP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原价60 元/节课 打85折</w:t>
            </w:r>
          </w:p>
        </w:tc>
        <w:tc>
          <w:tcPr>
            <w:tcW w:w="1049" w:type="dxa"/>
            <w:vAlign w:val="center"/>
          </w:tcPr>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是</w:t>
            </w:r>
          </w:p>
        </w:tc>
        <w:tc>
          <w:tcPr>
            <w:tcW w:w="1266" w:type="dxa"/>
            <w:vAlign w:val="center"/>
          </w:tcPr>
          <w:p>
            <w:pPr>
              <w:jc w:val="left"/>
              <w:rPr>
                <w:rFonts w:hint="eastAsia" w:ascii="宋体" w:hAnsi="宋体" w:eastAsia="宋体" w:cs="宋体"/>
                <w:b w:val="0"/>
                <w:bCs w:val="0"/>
                <w:sz w:val="21"/>
                <w:szCs w:val="21"/>
              </w:rPr>
            </w:pPr>
          </w:p>
          <w:p>
            <w:pPr>
              <w:jc w:val="left"/>
              <w:rPr>
                <w:rFonts w:hint="eastAsia" w:ascii="宋体" w:hAnsi="宋体" w:eastAsia="宋体" w:cs="宋体"/>
                <w:b w:val="0"/>
                <w:bCs w:val="0"/>
                <w:sz w:val="21"/>
                <w:szCs w:val="21"/>
              </w:rPr>
            </w:pPr>
          </w:p>
          <w:p>
            <w:pPr>
              <w:jc w:val="left"/>
              <w:rPr>
                <w:rFonts w:hint="eastAsia" w:ascii="宋体" w:hAnsi="宋体" w:eastAsia="宋体" w:cs="宋体"/>
                <w:b w:val="0"/>
                <w:bCs w:val="0"/>
                <w:sz w:val="21"/>
                <w:szCs w:val="21"/>
              </w:rPr>
            </w:pPr>
          </w:p>
          <w:p>
            <w:pPr>
              <w:jc w:val="left"/>
              <w:rPr>
                <w:rFonts w:hint="eastAsia" w:ascii="宋体" w:hAnsi="宋体" w:eastAsia="宋体" w:cs="宋体"/>
                <w:b w:val="0"/>
                <w:bCs w:val="0"/>
                <w:sz w:val="21"/>
                <w:szCs w:val="21"/>
              </w:rPr>
            </w:pP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中小学生持运动护照，在享受上述政 策基础上，可另外 享受免费体验课一 节。</w:t>
            </w:r>
          </w:p>
        </w:tc>
        <w:tc>
          <w:tcPr>
            <w:tcW w:w="1049" w:type="dxa"/>
            <w:vAlign w:val="center"/>
          </w:tcPr>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何海洋</w:t>
            </w:r>
          </w:p>
        </w:tc>
        <w:tc>
          <w:tcPr>
            <w:tcW w:w="2946" w:type="dxa"/>
            <w:vAlign w:val="center"/>
          </w:tcPr>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val="0"/>
                <w:bCs w:val="0"/>
                <w:sz w:val="21"/>
                <w:szCs w:val="21"/>
              </w:rPr>
            </w:pPr>
          </w:p>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15832418515</w:t>
            </w:r>
          </w:p>
        </w:tc>
        <w:tc>
          <w:tcPr>
            <w:tcW w:w="923" w:type="dxa"/>
            <w:vAlign w:val="center"/>
          </w:tcPr>
          <w:p>
            <w:pPr>
              <w:jc w:val="center"/>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唐山市体育中心游泳馆</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游泳馆始建于2002年，2003年11月竣工使用。占地9.58亩，建筑面积7582.70平方米，设有国际标准50米泳池和25米泳池各一个。游泳馆承接唐山市体育运动学校游泳训练任务及免费、低收费对广大健身群众开放，可承接国家及省级游泳比赛，可同时容纳观众1500余人。游泳馆日均接待750人次，年均接待27.4万人次。</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游泳门票</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年票2200</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优惠后1900</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岳馆长</w:t>
            </w:r>
          </w:p>
        </w:tc>
        <w:tc>
          <w:tcPr>
            <w:tcW w:w="294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13513044980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唐山市体育中心跳水馆</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跳水馆始建于2005年，2006年投入使用。占地5.84亩，建筑面积3254.18平方米，可容纳观众500余人。跳水馆承担了我市花样游泳项目的日常训练及比赛任务，并为我市体育运动学校跳水项目训练提供场地保障服务，同时免费、低收费对广大健身群众开放。日均接待健身群众250人次，年均接待9.2万人次。</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门票</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30元/人次，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优惠后20元/人次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崔馆长</w:t>
            </w:r>
          </w:p>
        </w:tc>
        <w:tc>
          <w:tcPr>
            <w:tcW w:w="294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13831532227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唐山市体育中心体育馆</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体育馆始建于1984年，1987年7月竣工使用。占地30.39亩，建筑面积6834平方米，馆内可容纳观众3700人，承接过第二届世界男子乒乓球俱乐部锦标赛。体育馆承接唐山市体育运动学校体操、柔道、摔跤、武术、散打等项目的训练任务，并承接市、区组织的各项全民健身活动。免费对广大健身群众开放篮球场地。体育馆日均接待客流量450人次，年均接待16.6万人次。</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羽毛球场地</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60元/小时，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优惠后40元/小时</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杨馆长</w:t>
            </w:r>
          </w:p>
        </w:tc>
        <w:tc>
          <w:tcPr>
            <w:tcW w:w="294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13933367000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唐山市多功能馆</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多功能馆始建于1994年，1995年7月竣工使用。占地24.82亩，建筑面积4800平方米，馆内可容纳观众1500余人。多功能馆承担了我市网球运动普及开展及专业队日常训练比赛任务，并为市体育运动学校排球训练任务提供场地保障，同时承接市、区组织的各项全民健身活动。免费提供活动场地。多功能馆日均接待480人次，年均接待17.5万人次。</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网球场地</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60元/小时，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优惠后40元/小时</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张馆长</w:t>
            </w:r>
          </w:p>
        </w:tc>
        <w:tc>
          <w:tcPr>
            <w:tcW w:w="294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13903159929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唐山市体育中心笼式足球场</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建于2003年10月，占地800平米，为体育运动学校承担足球训练任务提供场地保障。定时对健身群众免费开放。</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足球场地</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100元/小时</w:t>
            </w:r>
          </w:p>
          <w:p>
            <w:pPr>
              <w:pStyle w:val="8"/>
              <w:spacing w:line="240" w:lineRule="auto"/>
              <w:ind w:left="0" w:leftChars="0" w:firstLine="0" w:firstLineChars="0"/>
              <w:jc w:val="left"/>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优惠后80元/小时</w:t>
            </w:r>
          </w:p>
          <w:p>
            <w:pPr>
              <w:pStyle w:val="8"/>
              <w:spacing w:line="240" w:lineRule="auto"/>
              <w:ind w:left="420" w:leftChars="200" w:firstLine="422" w:firstLineChars="200"/>
              <w:jc w:val="left"/>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张馆长</w:t>
            </w:r>
          </w:p>
        </w:tc>
        <w:tc>
          <w:tcPr>
            <w:tcW w:w="294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13803306655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唐山学唐文化艺术交流有限公司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公司成立于2016年12月，位于唐山市路南区稻地镇商业街，我公司从事专业跆拳道教学近八年，在校累计学员1000余人，在省市各项比赛中均取得优异成绩，长期为我市体校输送专业人才，得到业内一致好评。</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t>送次卡</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t>季卡优惠</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t>活动期间每人可免费领取体验卡（1次），季费（15次课）原价750元，现价650元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中小学生持运动护照，在享受上述优惠政策基础上，可另外享受免费体验课程1次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李老师</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15030510653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唐山市路南区跆盟体育在工作室</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工作室位于唐山市路南区女织寨镇檀悦园小区商业街，成立于2022年12月，训练馆500余平米，从事跆拳道、体适能教学。全方位针对幼儿及青少年体能训练。</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t>送次卡</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t>季卡优惠</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t>体育消费季期间每人可免费领取体验卡（1次），</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pacing w:val="0"/>
                <w:kern w:val="0"/>
                <w:sz w:val="21"/>
                <w:szCs w:val="21"/>
                <w:vertAlign w:val="baseline"/>
                <w:lang w:val="en-US" w:eastAsia="zh-CN"/>
                <w14:textFill>
                  <w14:solidFill>
                    <w14:schemeClr w14:val="tx1"/>
                  </w14:solidFill>
                </w14:textFill>
              </w:rPr>
              <w:t>季费（15次课）原价750元，现价650元（课程二选一）</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中小学生持运动护照，在享受上述优惠政策基础上，可另外享受免费体验课程1次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郭老师</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18714178474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遵化市悦动羽毛球馆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遵化市悦动篮羽球馆，由一个2400平米的篮球羽毛球综合馆和一个1000平米的篮球馆组成。其中羽毛球场地12片，篮球场地3片，全部为木地板结构，有效避免了运动损伤。球馆内环境舒适，冬暖夏凉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单人门票、双人门票、一小时场地费、两小时场地费、篮球陪练、羽毛球拍陪练、羽毛球教练一对一优惠活动。</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在体育消费季期间可以享受各点位体验项目优惠政策，优惠幅度为全年最低。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满50减10</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王立超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13930507080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遵化市愚公北路金海豚游泳馆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遵化市金海豚游泳馆位于遵化市愚公北路路西西关村，场馆总占地面2000多平方米，是一家成人和儿童综合室内游泳馆，有8名专业的游泳教练给游泳爱好者提供专业的泳姿指导。</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游泳单次门票</w:t>
            </w:r>
          </w:p>
          <w:p>
            <w:pPr>
              <w:spacing w:line="24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个人VIP年卡</w:t>
            </w:r>
          </w:p>
          <w:p>
            <w:pPr>
              <w:spacing w:line="24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50次卡</w:t>
            </w:r>
          </w:p>
          <w:p>
            <w:pPr>
              <w:pStyle w:val="12"/>
              <w:spacing w:line="240" w:lineRule="auto"/>
              <w:ind w:firstLine="422" w:firstLineChars="200"/>
              <w:jc w:val="left"/>
              <w:rPr>
                <w:rFonts w:hint="eastAsia" w:ascii="宋体" w:hAnsi="宋体" w:eastAsia="宋体" w:cs="宋体"/>
                <w:b/>
                <w:bCs/>
                <w:color w:val="000000"/>
                <w:spacing w:val="0"/>
                <w:kern w:val="0"/>
                <w:sz w:val="21"/>
                <w:szCs w:val="21"/>
                <w:vertAlign w:val="baseline"/>
                <w:lang w:val="en-US" w:eastAsia="zh-CN"/>
              </w:rPr>
            </w:pP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游泳单次门票原价68优惠后价格30元/人。个人VIP年卡和50次卡立减200元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满50减10</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李成</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15630553688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迁安市奥城体育发展有限公司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迁安市奥城体育发展有限公司，建筑面积约1560平方米，投资1000万元，设有三区一中心，即冰雪文化展示区、休闲运动区、互助体验区等，涵盖真冰滑冰场、滑雪模拟器。陆地冰壶等。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滑冰体验，冰壶体验，滑雪模拟器体验</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迁安市民每天上午9：:00-10：00免费体验滑冰一小时，进场馆可以免费体验旱地冰壶和滑雪模拟器体验器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中小学生持运动护照，可免费体验滑冰课一节</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张彩华</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15227793353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唐山九江体育中心体育馆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唐山九江体育中心位于河北省迁安市现代化标志区的核心位置，由迁安市政府与九江集团共同投资14亿元建成，占地面积447亩，建筑面积17.4 万平方米。其中，体育馆用地面积为45000㎡，建筑面积为26970㎡，室内场地面积为1748㎡，室外场地面积为18030㎡，固定座位数5000座。开放项目有乒乓球、羽毛球、篮球等，开放时间为每天13：00-21:00。</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乒乓球、羽毛球、篮球</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免费</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刘宏伟</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13582910240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唐山市振营武术俱乐部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唐山市振营武术俱乐部是一家专业为青少年及成人提供武术健身指导、组织体育竞赛、文化艺术交流活动的公司。</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各种传统武术拳种、器械的学习指导</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所有项目优惠50%</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中小学生持运动护照，在享受上述优惠政策基础上，可另外享受免费体验课程2次或叠加享受“5元”无门槛优惠券和“满50减10”等满减活动。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王迎春</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13463588598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迁安市蓝鲸游泳服务有限公司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游泳馆占地面积800平米，泳池长22米，宽17米、水深1.2—1.8米；游泳池水温保持四季恒温。拥有完善过滤系统和消毒设备，保持泳池水质。</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月卡及次卡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原价380元一个月。优惠活动 198元畅游一个月 ！ 原价月卡 198元 10次游泳</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中小学生持运动护照，在享受上述优惠政策基础上，可另外享受免费体验课程2次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王东</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18332673777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numPr>
                <w:ilvl w:val="0"/>
                <w:numId w:val="1"/>
              </w:numPr>
              <w:spacing w:line="240" w:lineRule="auto"/>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spacing w:line="240" w:lineRule="auto"/>
              <w:ind w:left="0" w:leftChars="0"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迁安市鲸奇游泳馆</w:t>
            </w:r>
          </w:p>
        </w:tc>
        <w:tc>
          <w:tcPr>
            <w:tcW w:w="1581" w:type="dxa"/>
            <w:vAlign w:val="center"/>
          </w:tcPr>
          <w:p>
            <w:pPr>
              <w:pStyle w:val="12"/>
              <w:spacing w:line="240" w:lineRule="auto"/>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鲸奇游泳馆位于天洋广场负一层，25x15国际半标泳池，先进一流的循环加温设备，主要提供游泳服务，以及游泳教学。</w:t>
            </w:r>
          </w:p>
        </w:tc>
        <w:tc>
          <w:tcPr>
            <w:tcW w:w="1161" w:type="dxa"/>
            <w:vAlign w:val="center"/>
          </w:tcPr>
          <w:p>
            <w:pPr>
              <w:pStyle w:val="12"/>
              <w:spacing w:line="240" w:lineRule="auto"/>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特惠季卡、年卡以及游泳培训特惠名额。</w:t>
            </w:r>
          </w:p>
        </w:tc>
        <w:tc>
          <w:tcPr>
            <w:tcW w:w="1476" w:type="dxa"/>
            <w:vAlign w:val="center"/>
          </w:tcPr>
          <w:p>
            <w:pPr>
              <w:pStyle w:val="12"/>
              <w:spacing w:line="240" w:lineRule="auto"/>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游泳培训报名优惠100元，并赠送游泳装备。</w:t>
            </w:r>
          </w:p>
        </w:tc>
        <w:tc>
          <w:tcPr>
            <w:tcW w:w="1049" w:type="dxa"/>
            <w:vAlign w:val="center"/>
          </w:tcPr>
          <w:p>
            <w:pPr>
              <w:pStyle w:val="12"/>
              <w:spacing w:line="240" w:lineRule="auto"/>
              <w:ind w:left="0" w:leftChars="0"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否</w:t>
            </w:r>
          </w:p>
        </w:tc>
        <w:tc>
          <w:tcPr>
            <w:tcW w:w="1266" w:type="dxa"/>
            <w:vAlign w:val="center"/>
          </w:tcPr>
          <w:p>
            <w:pPr>
              <w:pStyle w:val="12"/>
              <w:spacing w:line="240" w:lineRule="auto"/>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中小学生持运动护照，在享受上述优惠政策基础上，可另外享受免费体验课程**次或叠加享受“5元”无门槛优惠券和“满50减10”等满减活动。可包括但不限于以上内容，请参与单位结合实际具体完善。</w:t>
            </w:r>
          </w:p>
        </w:tc>
        <w:tc>
          <w:tcPr>
            <w:tcW w:w="1049" w:type="dxa"/>
            <w:vAlign w:val="center"/>
          </w:tcPr>
          <w:p>
            <w:pPr>
              <w:pStyle w:val="12"/>
              <w:spacing w:line="240" w:lineRule="auto"/>
              <w:ind w:left="0" w:leftChars="0"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陈虹曌</w:t>
            </w:r>
          </w:p>
        </w:tc>
        <w:tc>
          <w:tcPr>
            <w:tcW w:w="2946" w:type="dxa"/>
            <w:vAlign w:val="center"/>
          </w:tcPr>
          <w:p>
            <w:pPr>
              <w:pStyle w:val="12"/>
              <w:spacing w:line="240" w:lineRule="auto"/>
              <w:ind w:left="0" w:leftChars="0"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15027669100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河北乐动体育发展有限公司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我公司位于唐山市体育中心多功能馆一层，是一家集生产、销售体育用品、健身器材于一体的新型企业，主要销售室内健身器材、全民健身器材、冰雪竞技器材、学校体育用品及运动场地设施建设施工等。</w:t>
            </w:r>
          </w:p>
          <w:p>
            <w:pPr>
              <w:spacing w:line="240" w:lineRule="auto"/>
              <w:jc w:val="left"/>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体育用品</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全店商品除羽毛球外的单个产品，</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满99送价值5元的纪念品一个</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满159元8折优惠</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满299元78折优惠</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满399元75折优惠，优惠幅度为全年最低。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刘子微</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15632834644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唐山市文旅文化传播有限公司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隶属于唐山投资控股集团（唐山文旅集团），是国有独资子公司，旗下运营大城山运动之山、培仁街区、唐山工业博物馆等以体育、历史文化为主题的经营项目；具备运营景区及体育项目及赛事组织能力。</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攀岩项目体验； 丛林穿越项目体验；           射箭项目体验；  冲浪项目体验； 亲子运动项目体验；           飞盘项目体验； 露营项目体验</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在体育消费季期间，各点位体验项目优惠政策，优惠幅度应为全年最低。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中小学生持运动护照，在享受上述优惠政策基础上，可享受第二单半价政策请参与单位结合实际具体完善。</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王俊杰</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17731514433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迁西县冰雪运动协会</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迁西县冰雪轮滑</w:t>
            </w:r>
            <w:r>
              <w:rPr>
                <w:rFonts w:hint="eastAsia" w:ascii="宋体" w:hAnsi="宋体" w:eastAsia="宋体" w:cs="宋体"/>
                <w:b w:val="0"/>
                <w:bCs w:val="0"/>
                <w:color w:val="000000" w:themeColor="text1"/>
                <w:sz w:val="21"/>
                <w:szCs w:val="21"/>
                <w14:textFill>
                  <w14:solidFill>
                    <w14:schemeClr w14:val="tx1"/>
                  </w14:solidFill>
                </w14:textFill>
              </w:rPr>
              <w:t>成立于2017年，成立5周年是</w:t>
            </w:r>
            <w:r>
              <w:rPr>
                <w:rFonts w:hint="eastAsia" w:ascii="宋体" w:hAnsi="宋体" w:eastAsia="宋体" w:cs="宋体"/>
                <w:b w:val="0"/>
                <w:bCs w:val="0"/>
                <w:color w:val="000000" w:themeColor="text1"/>
                <w:sz w:val="21"/>
                <w:szCs w:val="21"/>
                <w:lang w:val="en-US" w:eastAsia="zh-CN"/>
                <w14:textFill>
                  <w14:solidFill>
                    <w14:schemeClr w14:val="tx1"/>
                  </w14:solidFill>
                </w14:textFill>
              </w:rPr>
              <w:t>迁西县</w:t>
            </w:r>
            <w:r>
              <w:rPr>
                <w:rFonts w:hint="eastAsia" w:ascii="宋体" w:hAnsi="宋体" w:eastAsia="宋体" w:cs="宋体"/>
                <w:b w:val="0"/>
                <w:bCs w:val="0"/>
                <w:color w:val="000000" w:themeColor="text1"/>
                <w:sz w:val="21"/>
                <w:szCs w:val="21"/>
                <w14:textFill>
                  <w14:solidFill>
                    <w14:schemeClr w14:val="tx1"/>
                  </w14:solidFill>
                </w14:textFill>
              </w:rPr>
              <w:t>唯一拿到正式授权的机构</w:t>
            </w:r>
            <w:r>
              <w:rPr>
                <w:rFonts w:hint="eastAsia" w:ascii="宋体" w:hAnsi="宋体" w:eastAsia="宋体" w:cs="宋体"/>
                <w:b w:val="0"/>
                <w:bCs w:val="0"/>
                <w:color w:val="000000" w:themeColor="text1"/>
                <w:sz w:val="21"/>
                <w:szCs w:val="21"/>
                <w:lang w:val="en-US" w:eastAsia="zh-CN"/>
                <w14:textFill>
                  <w14:solidFill>
                    <w14:schemeClr w14:val="tx1"/>
                  </w14:solidFill>
                </w14:textFill>
              </w:rPr>
              <w:t>迁西县</w:t>
            </w:r>
            <w:r>
              <w:rPr>
                <w:rFonts w:hint="eastAsia" w:ascii="宋体" w:hAnsi="宋体" w:eastAsia="宋体" w:cs="宋体"/>
                <w:b w:val="0"/>
                <w:bCs w:val="0"/>
                <w:color w:val="000000" w:themeColor="text1"/>
                <w:sz w:val="21"/>
                <w:szCs w:val="21"/>
                <w14:textFill>
                  <w14:solidFill>
                    <w14:schemeClr w14:val="tx1"/>
                  </w14:solidFill>
                </w14:textFill>
              </w:rPr>
              <w:t>冰雪运动协会</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教授学员2300多人，其中包括专业性远动员与非专业运动员非专业学员家长口碑一直在同类机构中首屈一指教学采用游戏方式，起到寓教于乐效果，在开心快乐中学会一项技能专业性学员是以专业度与培养坚韧性格为基础是以参加区级、市级、省级比赛为前提的专业运动员，且在各大比赛中成绩优异专业性学员转到冰上运动的在前两次比赛中成绩优异，运动成绩名列</w:t>
            </w:r>
            <w:r>
              <w:rPr>
                <w:rFonts w:hint="eastAsia" w:ascii="宋体" w:hAnsi="宋体" w:eastAsia="宋体" w:cs="宋体"/>
                <w:b w:val="0"/>
                <w:bCs w:val="0"/>
                <w:color w:val="000000" w:themeColor="text1"/>
                <w:sz w:val="21"/>
                <w:szCs w:val="21"/>
                <w:lang w:eastAsia="zh-CN"/>
                <w14:textFill>
                  <w14:solidFill>
                    <w14:schemeClr w14:val="tx1"/>
                  </w14:solidFill>
                </w14:textFill>
              </w:rPr>
              <w:t>前茅</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轮滑或滑冰</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免费体验课程两节</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中小学生持运动护照，可享受免费体验课程2次或叠加享受“50元”无门槛优惠券</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韦大茗</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17736595569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星饶篮球公园</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星饶篮球公园成立于2020年，主要以青少年篮球培训为主，场馆也有供大众打球的室内场地，为广大篮球爱好者提供舒适的篮球运动环境</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单次消费场馆门票</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半价</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中小学生持运动护照，在享受上述优惠政策基础上，可另外享受免费体验课程1次.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苏云鹏</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19912332341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高新区滑冰馆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唐山高新区滑冰馆，由唐山高新区管委会投资1亿元，场馆占地面积42.28亩，建筑面积10420平方米，是一所集竞技体育、文体培训、群众休闲活动等为一体的综合性体育运动场馆。冰面面积为1830平米，按照国际标准尺寸所建设，按照国际标准配备了包含卫生间、淋浴间、换衣间、按摩室和磨刀室等设施的一体化球员休息室。</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滑冰双人门票</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66元双人票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中小学生持运动护照，在享受上述优惠政策基础上，可另外享受私教体验课程1次享受“5元”无门槛优惠券</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高淼</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15369573000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跃动健身</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跃动健身乐亭店目前是乐亭健身设施健身环境最好的一家专业健身房面积1500平三四楼，开放各种健身课程并有专业的健身教练指导被政府评为乐亭全民健身活动中心。</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年卡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全民免费健身体验卡一张.899原价年卡进店扫码立减200元.提供100个名额</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马超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17717770778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浩尚知足唐山健康管理有限公司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本公司成立于2018年，全店占地3000平米，拥有一百多台健身器械，包含有氧器械，组合器械，动感单车，自由力量，乒乒球室，恒温泳池，及三十多种舞蹈操课。</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游泳培训项目</w:t>
            </w:r>
          </w:p>
          <w:p>
            <w:pPr>
              <w:spacing w:line="24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私教一对一服务</w:t>
            </w:r>
          </w:p>
          <w:p>
            <w:pPr>
              <w:pStyle w:val="12"/>
              <w:spacing w:line="240" w:lineRule="auto"/>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单次游泳健身卡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在体育消费季期间，各点位体验项目优惠政策，优惠幅度应为全年最低。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中小学生持运动护照，在享受上述优惠政策基础上，可另外享受免费体验课程**次或叠加享受“5元”无门槛优惠券和“满50减10”等满减活动。可包括但不限于以上内容，请参与单位结合实际具体完善。</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张立营</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18511977790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trPr>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唐山文旅体育发展有限公司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唐山文旅体育发展有限公司是一家产业布局完整的综合性专业体育服务企业,先后荣获“河北省体育产业示范单位”“河北体育服务业十大品牌”等多项荣誉称号。</w:t>
            </w: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公司专注于打造场馆管理、赛事运营、体教融合、体育商业四大板块，主要业务领域涵盖场馆运维、职业赛事服务、大众/全民健身赛事活动组织、体教融合、职业培训、体育商业、体育经纪等。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游泳、</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羽毛球、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室外网球、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蛙泳</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游泳馆单次门票30元/人/次；</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羽毛球馆订场120元/小时/片；</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室外网球订场80元/小时/片；</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蛙泳基础班800元/期/人；</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中小学生本人持运动护照，1.游泳馆单次门票15元/人/次（16岁以下需家长购票陪同）；2.羽毛球馆订场40元/小时/片；3.室外网球订场40元/小时/片；4.蛙泳基础班750元/期/人</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孙  杰</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13031530320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numPr>
                <w:ilvl w:val="0"/>
                <w:numId w:val="1"/>
              </w:numPr>
              <w:spacing w:line="240" w:lineRule="auto"/>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东旺健身房</w:t>
            </w:r>
          </w:p>
        </w:tc>
        <w:tc>
          <w:tcPr>
            <w:tcW w:w="1581"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本场馆有四季恒温30度游泳馆，国家标准水质监管。男女国家职业教练员，配有石板理疗和桑拿汗蒸。健身房各种健身器材和多种课程。</w:t>
            </w:r>
          </w:p>
        </w:tc>
        <w:tc>
          <w:tcPr>
            <w:tcW w:w="1161"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暑期蛙泳团课</w:t>
            </w:r>
          </w:p>
        </w:tc>
        <w:tc>
          <w:tcPr>
            <w:tcW w:w="1476"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报名暑期蛙泳团课赠泳帽和泳镜各一个</w:t>
            </w:r>
          </w:p>
        </w:tc>
        <w:tc>
          <w:tcPr>
            <w:tcW w:w="104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否</w:t>
            </w:r>
          </w:p>
        </w:tc>
        <w:tc>
          <w:tcPr>
            <w:tcW w:w="1266" w:type="dxa"/>
            <w:vAlign w:val="center"/>
          </w:tcPr>
          <w:p>
            <w:pPr>
              <w:pStyle w:val="12"/>
              <w:keepNext w:val="0"/>
              <w:keepLines w:val="0"/>
              <w:spacing w:line="240" w:lineRule="auto"/>
              <w:ind w:firstLine="843" w:firstLineChars="400"/>
              <w:jc w:val="left"/>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赵彬</w:t>
            </w:r>
          </w:p>
        </w:tc>
        <w:tc>
          <w:tcPr>
            <w:tcW w:w="2946"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18331560861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古冶区冰雪运动协会</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米高轮滑（迈古）成立于2017年，成立5周年是古冶区唯一拿到正式授权的机构古冶区冰雪运动协会</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教授学员2300多人，其中包括专业性远动员与非专业运动员非专业学员家长口碑一直在同类机构中首屈一指教学采用游戏方式，起到寓教于乐效果，在开心快乐中学会一项技能专业性学员是以专业度与培养坚韧性格为基础是以参加区级、市级、省级比赛为前提的专业运动员，且在各大比赛中成绩优异专业性学员转到冰上运动的在前两次比赛中成绩优异，运动成绩名列</w:t>
            </w:r>
            <w:r>
              <w:rPr>
                <w:rFonts w:hint="eastAsia" w:ascii="宋体" w:hAnsi="宋体" w:eastAsia="宋体" w:cs="宋体"/>
                <w:b w:val="0"/>
                <w:bCs w:val="0"/>
                <w:color w:val="000000" w:themeColor="text1"/>
                <w:sz w:val="21"/>
                <w:szCs w:val="21"/>
                <w:lang w:eastAsia="zh-CN"/>
                <w14:textFill>
                  <w14:solidFill>
                    <w14:schemeClr w14:val="tx1"/>
                  </w14:solidFill>
                </w14:textFill>
              </w:rPr>
              <w:t>前茅</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轮滑或滑冰</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免费体验课程两节</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中小学生持运动护照，可享受免费体验课程2次或叠加享受“50元”无门槛优惠券</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吴建鹏</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17333595799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乐亭县动感健身房</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动感健身房坐落于唐山市乐亭县城关平大路113号，健身房占地面积600平米，泳池达到国家半标准用池，培训教练水质管理人员及一切培训师资附属设备齐全，达到国家级文体局标准，以最好的服务欢迎各界朋友参与体育锻炼。</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免费体验劵、折扣卡、赠礼品会员卡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向全城发放免费游泳课程1000节</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刘跃强</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13131563143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乐亭县动岚健身房</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动岚健身乐亭店是目前乐亭县经营面积最大，健身项目种类最全的专业健身房，面积约1500平米，开放各种类健身课程，并有专业的健身教练，对各种会员提供针对性健身指导，被政府相关部门评定为“全民健身中心”和“县职工活动中心”。</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免费体验劵、折扣卡、赠礼品会员卡,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向全城百姓免费发放1000张健身单次卡，每张价值38元，赠完为止，我健身房现有会员3000名，我们将向会员提供500张办卡折扣劵（每张价值100元，凡在我健身房成功办理会员卡的前100名会员，免费赠送价值150元的运动礼包。</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kern w:val="2"/>
                <w:sz w:val="21"/>
                <w:szCs w:val="21"/>
                <w:vertAlign w:val="baseline"/>
                <w:lang w:val="en-US" w:eastAsia="zh-CN" w:bidi="ar-SA"/>
                <w14:textFill>
                  <w14:solidFill>
                    <w14:schemeClr w14:val="tx1"/>
                  </w14:solidFill>
                </w14:textFill>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刘跃强</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13131563143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唐山仁恒物业服务有限公司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仁恒湖滨城运动会所由仁恒物业自主经营管理和服务。一层为室内游泳馆，游泳馆总建筑面积1116平米，6条半国标恒温泳池，并配备了儿童泳池、淋浴区、干蒸房、湿蒸房、更衣室，在这里畅游之欢，舒缓身体、放松身心。会所二层我们配备了1142平米的健身中心，有瑜伽室、乒乓球室、动感单车室、舞蹈教室、普拉提室以及健身区。会所三层为羽毛球馆，面积为1400平米，高度更是高达8米，6块羽毛球场地。</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会所年卡、瑜伽年卡、游泳年卡、游泳次卡、普拉提次卡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在体育消费季期间，各点位体验项目优惠政策，优惠幅度应为全年最低。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中小学生持运动护照，在享受上述优惠政策基础上，可另外享受篮球、羽毛球、乒乓球、书法、围棋培训类免费体验课程1节。可包括但不限于以上内容，请参与单位结合实际具体完善。</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王冠</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13931507722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numPr>
                <w:ilvl w:val="0"/>
                <w:numId w:val="1"/>
              </w:numPr>
              <w:spacing w:line="240" w:lineRule="auto"/>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勇士体育发展有限公司</w:t>
            </w:r>
          </w:p>
        </w:tc>
        <w:tc>
          <w:tcPr>
            <w:tcW w:w="1581"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 xml:space="preserve">    勇士体育发展有限公司坐落在唐山市东部东港龙城附近，紧邻新华东道，我们拥有优雅的室内环境，怡人的水温室温，清澈见底的水质，专业的健身器材，园林式设计室内游泳馆，空气流畅，神清气爽，免费的超大停车场。勇士体育旗下有欢乐港湾水上乐园，游泳健身馆，篮球馆，搏击馆，专业教练团队，欢迎大家体验！</w:t>
            </w:r>
          </w:p>
        </w:tc>
        <w:tc>
          <w:tcPr>
            <w:tcW w:w="1161" w:type="dxa"/>
            <w:vAlign w:val="center"/>
          </w:tcPr>
          <w:p>
            <w:pPr>
              <w:pStyle w:val="12"/>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游泳</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篮球</w:t>
            </w:r>
          </w:p>
        </w:tc>
        <w:tc>
          <w:tcPr>
            <w:tcW w:w="1476" w:type="dxa"/>
            <w:vAlign w:val="center"/>
          </w:tcPr>
          <w:p>
            <w:pPr>
              <w:pStyle w:val="12"/>
              <w:keepNext w:val="0"/>
              <w:keepLines w:val="0"/>
              <w:spacing w:line="240" w:lineRule="auto"/>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游泳课：</w:t>
            </w:r>
          </w:p>
          <w:p>
            <w:pPr>
              <w:pStyle w:val="12"/>
              <w:keepNext w:val="0"/>
              <w:keepLines w:val="0"/>
              <w:spacing w:line="240" w:lineRule="auto"/>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800元/12节</w:t>
            </w:r>
          </w:p>
          <w:p>
            <w:pPr>
              <w:pStyle w:val="12"/>
              <w:keepNext w:val="0"/>
              <w:keepLines w:val="0"/>
              <w:spacing w:line="240" w:lineRule="auto"/>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转发3天朋友圈，赠游泳课2节及水上乐园门票2张。（截止2024年6月25日）</w:t>
            </w:r>
          </w:p>
          <w:p>
            <w:pPr>
              <w:pStyle w:val="12"/>
              <w:keepNext w:val="0"/>
              <w:keepLines w:val="0"/>
              <w:spacing w:line="240" w:lineRule="auto"/>
              <w:ind w:firstLine="0" w:firstLineChars="0"/>
              <w:jc w:val="left"/>
              <w:rPr>
                <w:rFonts w:hint="eastAsia" w:ascii="宋体" w:hAnsi="宋体" w:eastAsia="宋体" w:cs="宋体"/>
                <w:b w:val="0"/>
                <w:bCs w:val="0"/>
                <w:sz w:val="21"/>
                <w:szCs w:val="21"/>
              </w:rPr>
            </w:pPr>
          </w:p>
          <w:p>
            <w:pPr>
              <w:pStyle w:val="12"/>
              <w:keepNext w:val="0"/>
              <w:keepLines w:val="0"/>
              <w:spacing w:line="240" w:lineRule="auto"/>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篮球课：</w:t>
            </w:r>
          </w:p>
          <w:p>
            <w:pPr>
              <w:pStyle w:val="12"/>
              <w:keepNext w:val="0"/>
              <w:keepLines w:val="0"/>
              <w:spacing w:line="240" w:lineRule="auto"/>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可免费体验一次篮球课。如需办卡，有以下优惠活动：</w:t>
            </w:r>
          </w:p>
          <w:p>
            <w:pPr>
              <w:pStyle w:val="12"/>
              <w:keepNext w:val="0"/>
              <w:keepLines w:val="0"/>
              <w:spacing w:line="240" w:lineRule="auto"/>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1500元/30次</w:t>
            </w:r>
          </w:p>
          <w:p>
            <w:pPr>
              <w:pStyle w:val="12"/>
              <w:keepNext w:val="0"/>
              <w:keepLines w:val="0"/>
              <w:spacing w:line="240" w:lineRule="auto"/>
              <w:ind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2200元/50次</w:t>
            </w:r>
          </w:p>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年卡4580元，办年卡赠一节儿童游泳课。</w:t>
            </w:r>
          </w:p>
        </w:tc>
        <w:tc>
          <w:tcPr>
            <w:tcW w:w="104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是</w:t>
            </w:r>
          </w:p>
        </w:tc>
        <w:tc>
          <w:tcPr>
            <w:tcW w:w="1266"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中小学生持运动护照，在享受上述优惠政策基础上，可另外叠加享受门票“10元”无门槛优惠券满减活动。可包括但不限于以上内容，请参与单位结合实际具体完善。</w:t>
            </w:r>
          </w:p>
        </w:tc>
        <w:tc>
          <w:tcPr>
            <w:tcW w:w="104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晏伯江</w:t>
            </w:r>
          </w:p>
        </w:tc>
        <w:tc>
          <w:tcPr>
            <w:tcW w:w="2946"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13931599991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星驰游泳健身开平中骏店</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星驰游泳健身开平中骏店是一家集健身、游泳、普拉提于一体的综合场馆，今年是开业第3个年头，主要针对成人、儿童推出游泳培训和健身指导，我们是唐山第一家拥有防溺水教学体系的泳培机构。</w:t>
            </w:r>
          </w:p>
        </w:tc>
        <w:tc>
          <w:tcPr>
            <w:tcW w:w="1161" w:type="dxa"/>
            <w:vAlign w:val="center"/>
          </w:tcPr>
          <w:p>
            <w:pPr>
              <w:pStyle w:val="12"/>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儿童游泳培训防溺水教学课程优惠</w:t>
            </w:r>
          </w:p>
          <w:p>
            <w:pPr>
              <w:numPr>
                <w:ilvl w:val="0"/>
                <w:numId w:val="2"/>
              </w:num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儿童防溺水游泳体验课程</w:t>
            </w:r>
          </w:p>
          <w:p>
            <w:pPr>
              <w:pStyle w:val="12"/>
              <w:numPr>
                <w:ilvl w:val="0"/>
                <w:numId w:val="0"/>
              </w:numPr>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3.成人游泳体验课程</w:t>
            </w:r>
          </w:p>
          <w:p>
            <w:pPr>
              <w:numPr>
                <w:ilvl w:val="0"/>
                <w:numId w:val="0"/>
              </w:numPr>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lang w:val="en-US" w:eastAsia="zh-CN"/>
              </w:rPr>
              <w:t>4.进店体验其他项目</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在体育消费季期间，各点位体验项目优惠政策，优惠幅度应为全年最低。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中小学生持运动护照，在享受上述优惠政策基础上，可另外享受免费体验课程1次或叠加享受“50元”无门槛优惠券等</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王杰</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15175547789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唐山花海星球体育发展有限公司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15"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sz w:val="21"/>
                <w:szCs w:val="21"/>
              </w:rPr>
              <w:t>唐山花海星球体育发展有限公司布局体育产业全产业链的 生态系统，将体育场馆规划设计建造、文体综合体运营、 体育教育、赛事活动、运动健康、数字化管理平台等资源 融合于互联网，致力于打造具有中国特色的大型数字化文 体综合体创新运营模式领导品牌。 以“星球体育”为主要品牌，通过对传统体育场馆整体形象重塑、对规划、设计、产品研发、运营等产品经营能力 结合智能软硬件的融合全面升级，提升场馆竞争力，带来全新的感官与体验升级，打造集全民健身、体育教育、竞 技、休闲娱乐与社交为一体的创新模式的体育运营平台。实现全体育内容，全生态链的价值重组。</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体适能、足球、篮球、排球、网球、乒乓球、羽毛球</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在体育消费季期间，各点位体验项目优惠政策，优惠幅度应为全年最低。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体适能、足球、篮球、排球、乒乓球、羽毛球原价2200元/24节，运动护照优惠1000元，1200元/24节</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冯蕾</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0315-3165678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numPr>
                <w:ilvl w:val="0"/>
                <w:numId w:val="1"/>
              </w:numPr>
              <w:spacing w:line="240" w:lineRule="auto"/>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唐山市保利青少年宫企业管理有限公司</w:t>
            </w:r>
          </w:p>
        </w:tc>
        <w:tc>
          <w:tcPr>
            <w:tcW w:w="158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唐山市青少年宫是由唐山市委、市政府投资建设的综合性青少年校外活动阵地；是青少年成长成才、全面发展的学校。常年开设音乐、美术、舞蹈、科技、语言、非遗、合唱团、管弦乐团、大提琴乐团等艺术培训科目，此外还开设游泳、篮球、轮滑、羽毛球、乒乓球、健身健美、少儿武术、少儿散打、足球等体育训练项目。</w:t>
            </w:r>
          </w:p>
        </w:tc>
        <w:tc>
          <w:tcPr>
            <w:tcW w:w="1161" w:type="dxa"/>
            <w:vAlign w:val="center"/>
          </w:tcPr>
          <w:p>
            <w:pPr>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游泳、篮球、轮滑、羽毛球、乒乓球、健身健美、少儿武术、少儿散打、足球、网球等体育训练项目。</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优惠政策</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1）5.31日之前报名2024年暑期班学员享受95折优惠。</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 6.30日之前报名报名2个科目可获得青宫文创周边（帆布包或者短袖一件）。</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3）报名2024年暑期班学员，家长报名青年夜校课程，赠送价值500元青年夜校福利卡一张。</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 6.30日之前报名体育类同学科的学员，两期联报送队服。</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5）前200名学员报名游泳学科学员参与转发海报活动送价值120元游泳三件套。</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参与上课打卡活动可获得价值70元游泳单次卡一张。</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持运动护照的中小学生可享受以上体育培训项目免费体验课程1次机会。</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包亚鸣</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0315-2217679</w:t>
            </w:r>
          </w:p>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19539724@qq.com</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唐山市丰润区梦泰健身服务有限公司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占地6500平方米，全套健身房配套设施，专业的全场篮球场，独立的羽毛球区、乒乓球区、儿童体适区。</w:t>
            </w:r>
          </w:p>
        </w:tc>
        <w:tc>
          <w:tcPr>
            <w:tcW w:w="1161"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1.篮球课；</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2.暑假班（篮球、体适能）；</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3.女子团购卡；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1.198元8节课（限购一次）；2.499元18节；</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3.800元一年；</w:t>
            </w: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4.在梦泰健身购买健身卡或培训课程后，如在其他场馆有剩余课程（次/时间）享受赠送活动；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王贺</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19306753100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numPr>
                <w:ilvl w:val="0"/>
                <w:numId w:val="1"/>
              </w:numPr>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唐山丰润区三石体育文化发展有限公司</w:t>
            </w:r>
          </w:p>
        </w:tc>
        <w:tc>
          <w:tcPr>
            <w:tcW w:w="1581" w:type="dxa"/>
            <w:vAlign w:val="center"/>
          </w:tcPr>
          <w:p>
            <w:pPr>
              <w:spacing w:before="67" w:after="191" w:line="245" w:lineRule="exact"/>
              <w:ind w:left="87" w:right="-18"/>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我场馆座落于丰润区曹雪芹东道纺织南路18号院内，室内有12块羽毛球场地和室外2块5人制足球场地.</w:t>
            </w:r>
          </w:p>
          <w:p>
            <w:pPr>
              <w:spacing w:before="67" w:after="191"/>
              <w:ind w:right="-18" w:rightChars="0"/>
              <w:jc w:val="left"/>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spacing w:before="67" w:after="659" w:line="245" w:lineRule="exact"/>
              <w:ind w:right="-18" w:right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活动期间推出羽毛球和足球暑假训练营，训练内容包括：体适能、羽毛球足球基础动作、交流赛等</w:t>
            </w:r>
          </w:p>
        </w:tc>
        <w:tc>
          <w:tcPr>
            <w:tcW w:w="1476" w:type="dxa"/>
            <w:vAlign w:val="center"/>
          </w:tcPr>
          <w:p>
            <w:pPr>
              <w:spacing w:before="510" w:line="245" w:lineRule="exact"/>
              <w:ind w:right="-18" w:right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在活动期间享受9折</w:t>
            </w:r>
          </w:p>
        </w:tc>
        <w:tc>
          <w:tcPr>
            <w:tcW w:w="1049" w:type="dxa"/>
            <w:vAlign w:val="center"/>
          </w:tcPr>
          <w:p>
            <w:pPr>
              <w:spacing w:before="1446" w:after="1439"/>
              <w:ind w:left="186" w:leftChars="0" w:right="-18" w:right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是</w:t>
            </w:r>
          </w:p>
        </w:tc>
        <w:tc>
          <w:tcPr>
            <w:tcW w:w="1266" w:type="dxa"/>
            <w:vAlign w:val="center"/>
          </w:tcPr>
          <w:p>
            <w:pPr>
              <w:spacing w:before="42" w:line="245" w:lineRule="exact"/>
              <w:ind w:left="86" w:right="-18"/>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zh-CN" w:eastAsia="zh-CN" w:bidi="ar-SA"/>
              </w:rPr>
              <w:t>中小学生持运动护</w:t>
            </w:r>
          </w:p>
          <w:p>
            <w:pPr>
              <w:spacing w:before="67" w:line="245" w:lineRule="exact"/>
              <w:ind w:left="86" w:right="-18"/>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zh-CN" w:eastAsia="zh-CN" w:bidi="ar-SA"/>
              </w:rPr>
              <w:t>照，在享受上述优惠</w:t>
            </w:r>
          </w:p>
          <w:p>
            <w:pPr>
              <w:spacing w:before="67" w:line="245" w:lineRule="exact"/>
              <w:ind w:left="86" w:right="-18"/>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zh-CN" w:eastAsia="zh-CN" w:bidi="ar-SA"/>
              </w:rPr>
              <w:t>政策基础上，可另外</w:t>
            </w:r>
          </w:p>
          <w:p>
            <w:pPr>
              <w:spacing w:before="67" w:line="245" w:lineRule="exact"/>
              <w:ind w:left="86" w:right="-18"/>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zh-CN" w:eastAsia="zh-CN" w:bidi="ar-SA"/>
              </w:rPr>
              <w:t>享受免费体验课程</w:t>
            </w:r>
            <w:r>
              <w:rPr>
                <w:rFonts w:hint="eastAsia" w:ascii="宋体" w:hAnsi="宋体" w:eastAsia="宋体" w:cs="宋体"/>
                <w:b w:val="0"/>
                <w:bCs w:val="0"/>
                <w:kern w:val="2"/>
                <w:sz w:val="21"/>
                <w:szCs w:val="21"/>
                <w:vertAlign w:val="baseline"/>
                <w:lang w:val="en-US" w:eastAsia="zh-CN" w:bidi="ar-SA"/>
              </w:rPr>
              <w:t>2</w:t>
            </w:r>
          </w:p>
          <w:p>
            <w:pPr>
              <w:spacing w:before="67" w:after="35" w:line="245" w:lineRule="exact"/>
              <w:ind w:left="86" w:leftChars="0" w:right="-18" w:right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zh-CN" w:eastAsia="zh-CN" w:bidi="ar-SA"/>
              </w:rPr>
              <w:t>次</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zh-CN" w:eastAsia="zh-CN" w:bidi="ar-SA"/>
              </w:rPr>
              <w:t>郝国利</w:t>
            </w:r>
          </w:p>
        </w:tc>
        <w:tc>
          <w:tcPr>
            <w:tcW w:w="2946"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zh-CN" w:eastAsia="zh-CN" w:bidi="ar-SA"/>
              </w:rPr>
              <w:t>13582927887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唐山</w:t>
            </w:r>
          </w:p>
        </w:tc>
        <w:tc>
          <w:tcPr>
            <w:tcW w:w="797" w:type="dxa"/>
            <w:vAlign w:val="center"/>
          </w:tcPr>
          <w:p>
            <w:pPr>
              <w:numPr>
                <w:ilvl w:val="0"/>
                <w:numId w:val="1"/>
              </w:numPr>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唐山艾朗健身服务有限公司</w:t>
            </w:r>
          </w:p>
        </w:tc>
        <w:tc>
          <w:tcPr>
            <w:tcW w:w="1581" w:type="dxa"/>
            <w:vAlign w:val="center"/>
          </w:tcPr>
          <w:p>
            <w:pPr>
              <w:spacing w:before="67" w:after="191"/>
              <w:ind w:right="-18" w:right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唐山艾朗健身有限公司成立于2021年，位于丰润区同庆道以南太平路以东传媒大厦四层（丰润职教中心对面或者碧桂园凤凰首府底商）。我们主要以运动健身和游泳为主，有多功能瑜伽操厅、器械区、力量区、动感单车室。有专业的私人教练指导减脂瘦身、塑形，运动康复，提高体能以及专业的游泳教练。</w:t>
            </w:r>
          </w:p>
        </w:tc>
        <w:tc>
          <w:tcPr>
            <w:tcW w:w="1161" w:type="dxa"/>
            <w:vAlign w:val="center"/>
          </w:tcPr>
          <w:p>
            <w:pPr>
              <w:numPr>
                <w:ilvl w:val="0"/>
                <w:numId w:val="3"/>
              </w:numPr>
              <w:spacing w:before="67" w:after="659" w:line="245" w:lineRule="exact"/>
              <w:ind w:right="-18" w:right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单年通卡可享优惠</w:t>
            </w:r>
          </w:p>
          <w:p>
            <w:pPr>
              <w:numPr>
                <w:ilvl w:val="0"/>
                <w:numId w:val="3"/>
              </w:numPr>
              <w:spacing w:before="67" w:after="659" w:line="245" w:lineRule="exact"/>
              <w:ind w:left="0" w:leftChars="0" w:right="-18" w:rightChars="0" w:firstLine="0" w:firstLine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暑期双月卡享优惠</w:t>
            </w:r>
          </w:p>
          <w:p>
            <w:pPr>
              <w:spacing w:before="67" w:after="659" w:line="245" w:lineRule="exact"/>
              <w:ind w:right="-18" w:right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3、暑期儿童泳班可享优惠</w:t>
            </w:r>
          </w:p>
        </w:tc>
        <w:tc>
          <w:tcPr>
            <w:tcW w:w="1476" w:type="dxa"/>
            <w:vAlign w:val="center"/>
          </w:tcPr>
          <w:p>
            <w:pPr>
              <w:spacing w:before="510" w:line="245" w:lineRule="exact"/>
              <w:ind w:right="-18" w:right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1、单年通卡可享受超低价999元/张</w:t>
            </w:r>
          </w:p>
          <w:p>
            <w:pPr>
              <w:spacing w:before="510" w:line="245" w:lineRule="exact"/>
              <w:ind w:right="-18" w:rightChars="0"/>
              <w:jc w:val="left"/>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2、暑期双月卡可享受超低价500元/张</w:t>
            </w:r>
          </w:p>
          <w:p>
            <w:pPr>
              <w:spacing w:before="510" w:line="245" w:lineRule="exact"/>
              <w:ind w:right="-18" w:right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3、暑期儿童泳班800元</w:t>
            </w:r>
          </w:p>
        </w:tc>
        <w:tc>
          <w:tcPr>
            <w:tcW w:w="1049" w:type="dxa"/>
            <w:vAlign w:val="center"/>
          </w:tcPr>
          <w:p>
            <w:pPr>
              <w:spacing w:before="1446" w:after="1439"/>
              <w:ind w:left="186" w:leftChars="0" w:right="-18" w:right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是</w:t>
            </w:r>
          </w:p>
        </w:tc>
        <w:tc>
          <w:tcPr>
            <w:tcW w:w="1266" w:type="dxa"/>
            <w:vAlign w:val="center"/>
          </w:tcPr>
          <w:p>
            <w:pPr>
              <w:spacing w:before="67" w:after="35" w:line="245" w:lineRule="exact"/>
              <w:ind w:left="86" w:leftChars="0" w:right="-18" w:right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zh-CN" w:eastAsia="zh-CN" w:bidi="ar-SA"/>
              </w:rPr>
              <w:t>暑期儿童游泳班（18周岁以下）可减50元</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zh-CN" w:eastAsia="zh-CN" w:bidi="ar-SA"/>
              </w:rPr>
              <w:t>谭彭文</w:t>
            </w:r>
          </w:p>
        </w:tc>
        <w:tc>
          <w:tcPr>
            <w:tcW w:w="2946"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vertAlign w:val="baseline"/>
                <w:lang w:val="zh-CN" w:eastAsia="zh-CN" w:bidi="ar-SA"/>
              </w:rPr>
              <w:t>13363264466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adjustRightInd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未来游泳健身</w:t>
            </w:r>
          </w:p>
        </w:tc>
        <w:tc>
          <w:tcPr>
            <w:tcW w:w="158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eastAsia="zh-CN"/>
              </w:rPr>
              <w:t>集</w:t>
            </w:r>
            <w:r>
              <w:rPr>
                <w:rFonts w:hint="eastAsia" w:ascii="宋体" w:hAnsi="宋体" w:eastAsia="宋体" w:cs="宋体"/>
                <w:b w:val="0"/>
                <w:bCs w:val="0"/>
                <w:color w:val="000000"/>
                <w:kern w:val="0"/>
                <w:sz w:val="21"/>
                <w:szCs w:val="21"/>
              </w:rPr>
              <w:t>健身、游泳为一体的大型综合健身场馆。面积3000多平米，24H恒温地上泳池，水温全年30℃左右；免费停车位100+、免费WIFI等</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为会员提供全方位的健身游泳服务体验。</w:t>
            </w:r>
          </w:p>
        </w:tc>
        <w:tc>
          <w:tcPr>
            <w:tcW w:w="116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rPr>
              <w:t>健身卡种类如下亲子年卡、   个人月卡</w:t>
            </w:r>
            <w:r>
              <w:rPr>
                <w:rFonts w:hint="eastAsia" w:ascii="宋体" w:hAnsi="宋体" w:eastAsia="宋体" w:cs="宋体"/>
                <w:b w:val="0"/>
                <w:bCs w:val="0"/>
                <w:color w:val="000000"/>
                <w:kern w:val="0"/>
                <w:sz w:val="21"/>
                <w:szCs w:val="21"/>
                <w:lang w:eastAsia="zh-CN"/>
              </w:rPr>
              <w:t>、次卡</w:t>
            </w:r>
            <w:r>
              <w:rPr>
                <w:rFonts w:hint="eastAsia" w:ascii="宋体" w:hAnsi="宋体" w:eastAsia="宋体" w:cs="宋体"/>
                <w:b w:val="0"/>
                <w:bCs w:val="0"/>
                <w:color w:val="000000"/>
                <w:kern w:val="0"/>
                <w:sz w:val="21"/>
                <w:szCs w:val="21"/>
              </w:rPr>
              <w:t>。</w:t>
            </w:r>
          </w:p>
        </w:tc>
        <w:tc>
          <w:tcPr>
            <w:tcW w:w="1476" w:type="dxa"/>
            <w:vAlign w:val="center"/>
          </w:tcPr>
          <w:p>
            <w:pPr>
              <w:overflowPunct w:val="0"/>
              <w:autoSpaceDE w:val="0"/>
              <w:autoSpaceDN w:val="0"/>
              <w:adjustRightInd w:val="0"/>
              <w:snapToGrid w:val="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1.亲子一年卡原价3500元优惠价2500元；</w:t>
            </w:r>
          </w:p>
          <w:p>
            <w:pPr>
              <w:overflowPunct w:val="0"/>
              <w:autoSpaceDE w:val="0"/>
              <w:autoSpaceDN w:val="0"/>
              <w:adjustRightInd w:val="0"/>
              <w:snapToGrid w:val="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2.个人月卡原价800元优惠价300元；</w:t>
            </w:r>
          </w:p>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3.50次卡原价3500元优惠价2000元。</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否</w:t>
            </w:r>
          </w:p>
        </w:tc>
        <w:tc>
          <w:tcPr>
            <w:tcW w:w="1266"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何秋林</w:t>
            </w:r>
          </w:p>
        </w:tc>
        <w:tc>
          <w:tcPr>
            <w:tcW w:w="2946"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rPr>
              <w:t>13730366508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adjustRightInd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Hans"/>
              </w:rPr>
              <w:t>新速轮滑运动馆</w:t>
            </w:r>
          </w:p>
        </w:tc>
        <w:tc>
          <w:tcPr>
            <w:tcW w:w="158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Hans"/>
              </w:rPr>
              <w:t>三河市</w:t>
            </w:r>
            <w:r>
              <w:rPr>
                <w:rFonts w:hint="eastAsia" w:ascii="宋体" w:hAnsi="宋体" w:eastAsia="宋体" w:cs="宋体"/>
                <w:b w:val="0"/>
                <w:bCs w:val="0"/>
                <w:color w:val="000000"/>
                <w:kern w:val="0"/>
                <w:sz w:val="21"/>
                <w:szCs w:val="21"/>
                <w:lang w:val="en-US" w:eastAsia="zh-CN"/>
              </w:rPr>
              <w:t>唯一一家拥有200米一圈速度轮滑平面标准场，占地7000平，现有室内室外2家场馆，总教练2名，教练8名，</w:t>
            </w:r>
            <w:r>
              <w:rPr>
                <w:rFonts w:hint="eastAsia" w:ascii="宋体" w:hAnsi="宋体" w:eastAsia="宋体" w:cs="宋体"/>
                <w:b w:val="0"/>
                <w:bCs w:val="0"/>
                <w:color w:val="000000"/>
                <w:kern w:val="0"/>
                <w:sz w:val="21"/>
                <w:szCs w:val="21"/>
              </w:rPr>
              <w:t>开设课程</w:t>
            </w:r>
            <w:r>
              <w:rPr>
                <w:rFonts w:hint="eastAsia" w:ascii="宋体" w:hAnsi="宋体" w:eastAsia="宋体" w:cs="宋体"/>
                <w:b w:val="0"/>
                <w:bCs w:val="0"/>
                <w:color w:val="000000"/>
                <w:kern w:val="0"/>
                <w:sz w:val="21"/>
                <w:szCs w:val="21"/>
                <w:lang w:eastAsia="zh-CN"/>
              </w:rPr>
              <w:t>包括</w:t>
            </w:r>
            <w:r>
              <w:rPr>
                <w:rFonts w:hint="eastAsia" w:ascii="宋体" w:hAnsi="宋体" w:eastAsia="宋体" w:cs="宋体"/>
                <w:b w:val="0"/>
                <w:bCs w:val="0"/>
                <w:color w:val="000000"/>
                <w:kern w:val="0"/>
                <w:sz w:val="21"/>
                <w:szCs w:val="21"/>
              </w:rPr>
              <w:t>基础轮滑</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花样轮滑</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速度轮滑</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以竞赛为主，目前有多名队员取得市、省、全国赛冠军</w:t>
            </w:r>
            <w:r>
              <w:rPr>
                <w:rFonts w:hint="eastAsia" w:ascii="宋体" w:hAnsi="宋体" w:eastAsia="宋体" w:cs="宋体"/>
                <w:b w:val="0"/>
                <w:bCs w:val="0"/>
                <w:color w:val="000000"/>
                <w:kern w:val="0"/>
                <w:sz w:val="21"/>
                <w:szCs w:val="21"/>
                <w:lang w:eastAsia="zh-CN"/>
              </w:rPr>
              <w:t>。</w:t>
            </w:r>
          </w:p>
        </w:tc>
        <w:tc>
          <w:tcPr>
            <w:tcW w:w="116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轮滑课</w:t>
            </w:r>
          </w:p>
        </w:tc>
        <w:tc>
          <w:tcPr>
            <w:tcW w:w="1476" w:type="dxa"/>
            <w:vAlign w:val="center"/>
          </w:tcPr>
          <w:p>
            <w:pPr>
              <w:overflowPunct w:val="0"/>
              <w:autoSpaceDE w:val="0"/>
              <w:autoSpaceDN w:val="0"/>
              <w:adjustRightInd w:val="0"/>
              <w:snapToGrid w:val="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1.轮滑2次一对一体验课原价336元，优惠价9.9元</w:t>
            </w:r>
          </w:p>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2.轮滑10次课原价1680元，优惠价880元</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是</w:t>
            </w:r>
          </w:p>
        </w:tc>
        <w:tc>
          <w:tcPr>
            <w:tcW w:w="1266"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rPr>
              <w:t>中小学生持运动护照，在享受上述优惠政策基础上，可另外享受</w:t>
            </w:r>
            <w:r>
              <w:rPr>
                <w:rFonts w:hint="eastAsia" w:ascii="宋体" w:hAnsi="宋体" w:eastAsia="宋体" w:cs="宋体"/>
                <w:b w:val="0"/>
                <w:bCs w:val="0"/>
                <w:color w:val="000000"/>
                <w:kern w:val="0"/>
                <w:sz w:val="21"/>
                <w:szCs w:val="21"/>
                <w:lang w:val="en-US" w:eastAsia="zh-CN"/>
              </w:rPr>
              <w:t>报班满1000减100元优惠政策</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杨召</w:t>
            </w:r>
          </w:p>
        </w:tc>
        <w:tc>
          <w:tcPr>
            <w:tcW w:w="2946"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19931895245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adjustRightInd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图克（河北）体育发展有限公司</w:t>
            </w:r>
          </w:p>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p>
        </w:tc>
        <w:tc>
          <w:tcPr>
            <w:tcW w:w="158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图克体育运动中心占地60亩，室内场馆面积达20000平方米，中心拥有羽毛球馆、体适能馆、篮球馆、卡丁车馆、蹦床馆、攀岩馆、乒乓球馆、搏击馆、保龄球馆等丰富有趣的体验项目，为广大市民、青少年儿童提供专业运动场地及训练基地。</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卡丁车馆卡丁单人车</w:t>
            </w:r>
          </w:p>
          <w:p>
            <w:p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蹦床馆蹦床全天单人票</w:t>
            </w:r>
          </w:p>
          <w:p>
            <w:pPr>
              <w:pStyle w:val="12"/>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羽毛球馆青少年体验课（需预约）</w:t>
            </w:r>
          </w:p>
        </w:tc>
        <w:tc>
          <w:tcPr>
            <w:tcW w:w="1476" w:type="dxa"/>
            <w:vAlign w:val="center"/>
          </w:tcPr>
          <w:p>
            <w:pPr>
              <w:numPr>
                <w:ilvl w:val="0"/>
                <w:numId w:val="0"/>
              </w:num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1.【蹦床全天畅玩】平日票原价:148元优惠价:88元</w:t>
            </w:r>
          </w:p>
          <w:p>
            <w:pPr>
              <w:numPr>
                <w:ilvl w:val="0"/>
                <w:numId w:val="0"/>
              </w:numPr>
              <w:ind w:left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2.【蹦床全天畅玩】假日票原价:158元优惠价:98元</w:t>
            </w:r>
          </w:p>
          <w:p>
            <w:pPr>
              <w:numPr>
                <w:ilvl w:val="0"/>
                <w:numId w:val="0"/>
              </w:numPr>
              <w:ind w:left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3.【单人法国进口卡丁车】平日票原价:148元</w:t>
            </w:r>
          </w:p>
          <w:p>
            <w:pPr>
              <w:numPr>
                <w:ilvl w:val="0"/>
                <w:numId w:val="0"/>
              </w:numPr>
              <w:ind w:left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优惠价:88元</w:t>
            </w:r>
          </w:p>
          <w:p>
            <w:pPr>
              <w:numPr>
                <w:ilvl w:val="0"/>
                <w:numId w:val="0"/>
              </w:numPr>
              <w:ind w:left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4.【单人法国进口卡丁车】假日票原价:158元</w:t>
            </w:r>
          </w:p>
          <w:p>
            <w:pPr>
              <w:numPr>
                <w:ilvl w:val="0"/>
                <w:numId w:val="0"/>
              </w:numPr>
              <w:ind w:left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优惠价:98元</w:t>
            </w:r>
          </w:p>
          <w:p>
            <w:pPr>
              <w:numPr>
                <w:ilvl w:val="0"/>
                <w:numId w:val="0"/>
              </w:numPr>
              <w:ind w:left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5.羽毛球体验课一节原价199元</w:t>
            </w:r>
          </w:p>
          <w:p>
            <w:pPr>
              <w:numPr>
                <w:ilvl w:val="0"/>
                <w:numId w:val="0"/>
              </w:numPr>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优惠价19.9元</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在享受上述优惠政策基础上，可另外享受免费青少年体适能体验课程1次（需预约）。并且通过运动护照报名羽毛球和体适能课包的中小学生，可优惠200元（仅限第一次报课，并不遇店内活动同享）</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辛岱宁</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15369621550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三河市五色带体育俱乐部</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三河市五色带体育俱乐部、位于河北省廊坊市三河市燕郊开发区域内，场馆总面积800平米，主要业务范围：青少年儿童武术、跆拳道、舞蹈为一体的训练中心，室内训练专业设备齐全，冬季有暖气，夏季中央空调开放，为每一位学生提供温馨更舒适的训练运动场馆。</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1.武术课程</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2.舞蹈课程</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3.跆拳道课程</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4.散打搏击课程</w:t>
            </w:r>
          </w:p>
        </w:tc>
        <w:tc>
          <w:tcPr>
            <w:tcW w:w="1476" w:type="dxa"/>
            <w:vAlign w:val="center"/>
          </w:tcPr>
          <w:p>
            <w:pPr>
              <w:pStyle w:val="12"/>
              <w:keepNext w:val="0"/>
              <w:keepLines w:val="0"/>
              <w:numPr>
                <w:ilvl w:val="0"/>
                <w:numId w:val="0"/>
              </w:numPr>
              <w:spacing w:line="320" w:lineRule="exact"/>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1.入门年卡原价5400元60节课</w:t>
            </w:r>
          </w:p>
          <w:p>
            <w:pPr>
              <w:pStyle w:val="12"/>
              <w:keepNext w:val="0"/>
              <w:keepLines w:val="0"/>
              <w:numPr>
                <w:ilvl w:val="0"/>
                <w:numId w:val="0"/>
              </w:numPr>
              <w:spacing w:line="320" w:lineRule="exact"/>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优惠价4500元</w:t>
            </w:r>
          </w:p>
          <w:p>
            <w:pPr>
              <w:jc w:val="left"/>
              <w:rPr>
                <w:rFonts w:hint="eastAsia" w:ascii="宋体" w:hAnsi="宋体" w:eastAsia="宋体" w:cs="宋体"/>
                <w:b w:val="0"/>
                <w:bCs w:val="0"/>
                <w:color w:val="000000"/>
                <w:kern w:val="0"/>
                <w:sz w:val="21"/>
                <w:szCs w:val="21"/>
                <w:lang w:val="en-US" w:eastAsia="zh-CN" w:bidi="ar-SA"/>
              </w:rPr>
            </w:pPr>
          </w:p>
          <w:p>
            <w:pPr>
              <w:numPr>
                <w:ilvl w:val="0"/>
                <w:numId w:val="0"/>
              </w:num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2.期卡原价2450元20节课</w:t>
            </w:r>
          </w:p>
          <w:p>
            <w:p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优惠价1950元</w:t>
            </w:r>
          </w:p>
          <w:p>
            <w:pPr>
              <w:pStyle w:val="12"/>
              <w:ind w:left="0" w:leftChars="0" w:firstLine="0" w:firstLineChars="0"/>
              <w:jc w:val="left"/>
              <w:rPr>
                <w:rFonts w:hint="eastAsia" w:ascii="宋体" w:hAnsi="宋体" w:eastAsia="宋体" w:cs="宋体"/>
                <w:b w:val="0"/>
                <w:bCs w:val="0"/>
                <w:color w:val="000000"/>
                <w:kern w:val="0"/>
                <w:sz w:val="21"/>
                <w:szCs w:val="21"/>
                <w:lang w:val="en-US" w:eastAsia="zh-CN" w:bidi="ar-SA"/>
              </w:rPr>
            </w:pPr>
          </w:p>
          <w:p>
            <w:pPr>
              <w:numPr>
                <w:ilvl w:val="0"/>
                <w:numId w:val="4"/>
              </w:num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体验卡原价280元4节课</w:t>
            </w: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优惠价39元</w:t>
            </w:r>
          </w:p>
        </w:tc>
        <w:tc>
          <w:tcPr>
            <w:tcW w:w="1049" w:type="dxa"/>
            <w:vAlign w:val="center"/>
          </w:tcPr>
          <w:p>
            <w:pPr>
              <w:pStyle w:val="12"/>
              <w:keepNext w:val="0"/>
              <w:keepLines w:val="0"/>
              <w:spacing w:line="320" w:lineRule="exact"/>
              <w:ind w:left="0" w:leftChars="0"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中小学生持运动护照，在享受上述优惠政策基础上。</w:t>
            </w:r>
          </w:p>
          <w:p>
            <w:pPr>
              <w:jc w:val="left"/>
              <w:rPr>
                <w:rFonts w:hint="eastAsia" w:ascii="宋体" w:hAnsi="宋体" w:eastAsia="宋体" w:cs="宋体"/>
                <w:b w:val="0"/>
                <w:bCs w:val="0"/>
                <w:color w:val="000000"/>
                <w:kern w:val="0"/>
                <w:sz w:val="21"/>
                <w:szCs w:val="21"/>
                <w:lang w:val="en-US" w:eastAsia="zh-CN" w:bidi="ar-SA"/>
              </w:rPr>
            </w:pPr>
          </w:p>
          <w:p>
            <w:pPr>
              <w:pStyle w:val="12"/>
              <w:keepNext w:val="0"/>
              <w:keepLines w:val="0"/>
              <w:numPr>
                <w:ilvl w:val="0"/>
                <w:numId w:val="5"/>
              </w:numPr>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享受免费体验课程一次</w:t>
            </w:r>
          </w:p>
          <w:p>
            <w:pPr>
              <w:numPr>
                <w:ilvl w:val="0"/>
                <w:numId w:val="0"/>
              </w:numPr>
              <w:jc w:val="left"/>
              <w:rPr>
                <w:rFonts w:hint="eastAsia" w:ascii="宋体" w:hAnsi="宋体" w:eastAsia="宋体" w:cs="宋体"/>
                <w:b w:val="0"/>
                <w:bCs w:val="0"/>
                <w:color w:val="000000"/>
                <w:kern w:val="0"/>
                <w:sz w:val="21"/>
                <w:szCs w:val="21"/>
                <w:lang w:val="en-US" w:eastAsia="zh-CN" w:bidi="ar-SA"/>
              </w:rPr>
            </w:pP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2、满1000元立减100元</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贾国成</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13552150508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三河市英杰跆拳道俱乐部</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英杰跆拳道俱乐部创办于2009年，现拥有四大分馆，专业教练30名，场馆面积达3000平米，十余家合作单位，四馆同步教学学员达1500余</w:t>
            </w:r>
            <w:r>
              <w:rPr>
                <w:rFonts w:hint="eastAsia" w:ascii="宋体" w:hAnsi="宋体" w:eastAsia="宋体" w:cs="宋体"/>
                <w:b w:val="0"/>
                <w:bCs w:val="0"/>
                <w:color w:val="000000"/>
                <w:kern w:val="0"/>
                <w:sz w:val="21"/>
                <w:szCs w:val="21"/>
                <w:lang w:val="en-US" w:eastAsia="zh-CN" w:bidi="ar-SA"/>
              </w:rPr>
              <w:tab/>
            </w:r>
            <w:r>
              <w:rPr>
                <w:rFonts w:hint="eastAsia" w:ascii="宋体" w:hAnsi="宋体" w:eastAsia="宋体" w:cs="宋体"/>
                <w:b w:val="0"/>
                <w:bCs w:val="0"/>
                <w:color w:val="000000"/>
                <w:kern w:val="0"/>
                <w:sz w:val="21"/>
                <w:szCs w:val="21"/>
                <w:lang w:val="en-US" w:eastAsia="zh-CN" w:bidi="ar-SA"/>
              </w:rPr>
              <w:t>人，英杰跆拳道俱乐部专专注幼儿、少儿及青少年跆拳道教育教学，并同时培训跆拳道教练员。</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跆拳道</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年卡原价4980元，优惠价3980元（80节课）</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初次办理跆拳道年卡送价值260元道服道鞋</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中小学生持运动护照，在享受上述优惠政策基础上，报名年费3980项目可另外在年费基础上送寒暑假20节课</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臧运杰</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17778139070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三河市优田美体汇健身中心</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优田游泳健身是一家及游泳、健身、休闲为一体的综合性场所。成立于2015年，占地面积1200多平米，健身训练场地宽敞明亮，可为会员提供个性化的健身计划和科学的训练指导。健身房配备了先进的健身器材，如跑步机、哑铃、杠铃、有氧器械等、健身操教室、台球室、乒乓球、动感单车室，多种健身器材，能够满足不同人群的健身需求。</w:t>
            </w:r>
          </w:p>
        </w:tc>
        <w:tc>
          <w:tcPr>
            <w:tcW w:w="1161" w:type="dxa"/>
            <w:vAlign w:val="center"/>
          </w:tcPr>
          <w:p>
            <w:p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首次体验免费</w:t>
            </w:r>
          </w:p>
          <w:p>
            <w:p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健身年卡、次卡</w:t>
            </w:r>
          </w:p>
          <w:p>
            <w:p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私教课</w:t>
            </w:r>
          </w:p>
          <w:p>
            <w:pPr>
              <w:jc w:val="left"/>
              <w:rPr>
                <w:rFonts w:hint="eastAsia" w:ascii="宋体" w:hAnsi="宋体" w:eastAsia="宋体" w:cs="宋体"/>
                <w:b/>
                <w:bCs/>
                <w:color w:val="000000"/>
                <w:spacing w:val="0"/>
                <w:kern w:val="0"/>
                <w:sz w:val="21"/>
                <w:szCs w:val="21"/>
                <w:vertAlign w:val="baseline"/>
                <w:lang w:val="en-US" w:eastAsia="zh-CN"/>
              </w:rPr>
            </w:pPr>
          </w:p>
        </w:tc>
        <w:tc>
          <w:tcPr>
            <w:tcW w:w="1476" w:type="dxa"/>
            <w:vAlign w:val="center"/>
          </w:tcPr>
          <w:p>
            <w:pPr>
              <w:pStyle w:val="12"/>
              <w:keepNext w:val="0"/>
              <w:keepLines w:val="0"/>
              <w:numPr>
                <w:ilvl w:val="0"/>
                <w:numId w:val="6"/>
              </w:numPr>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首次到店体验卡：原价68元，优惠价：免费</w:t>
            </w:r>
          </w:p>
          <w:p>
            <w:pPr>
              <w:pStyle w:val="12"/>
              <w:keepNext w:val="0"/>
              <w:keepLines w:val="0"/>
              <w:numPr>
                <w:ilvl w:val="0"/>
                <w:numId w:val="0"/>
              </w:numPr>
              <w:spacing w:line="320" w:lineRule="exact"/>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2、健身年卡一年原价999，优惠价688元，可以享受项目：室内健身、台球、乒乓球、瑜伽、动感单车。</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3、私教课一对一原价200元一节，优惠价格100元一节(60分钟）</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4、30次卡原价：900元，优惠价600元(此卡有效期一年、可以多人使用）</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滕教练</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13720008978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猪古力</w:t>
            </w:r>
          </w:p>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健身</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猪古力游泳健身强势入驻燕郊，重资打造高端舒适4000平运动空间，全场中央空调+地暖，四季恒温泳池（燕郊最大），健身（全场进口器械，燕郊唯一），洗浴（全部独立卫浴，科勒顶尖设备），跆拳道，拳击，动感单车，瑜伽，肚皮舞，拉丁舞，尊巴，普拉提，踏板操，有氧操，搏击操，电影休息厅，等……60多种项目</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年卡、游泳班</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1.亲子一年原价3699现价2699</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2.家庭一年 原价4699现价3699</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3.儿童游泳班原价1500/12节</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现价1199/12节</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4.儿童游泳班原价2000/20节</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现价1999/25节</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苗宇新</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16619994342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泳无止境游泳俱乐部</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前身为祈福游泳俱乐部，成立于2019年，通过几年的运营，积累了大量的经验，拥有自己成熟的管理团队、教练员团队，主要针对游泳、健身一体化经营。</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游泳项目统一享受八折优惠</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所有到店人员免费赠送原价50元门票一张</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所有项目统一享受八折优惠</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刘斌</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15100726777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大厂回族自治县潮白兄弟俱乐部有限公司</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潮白体育馆场馆面积2000平米，有网球场1块，篮球场2块，羽毛球场地4块</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1.篮球</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2.羽毛球</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1.篮球散客原价40/人 优惠后30元</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2.羽毛球场地原价60元/小时 优惠后50元/小时</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1.篮球散客原价40/人 优惠后30元</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2.羽毛球场地原价60元/小时 优惠后50元/小时</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张金凯</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13810717119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新悦汇健身俱乐部</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经营场地600平米，有各种健身器材，可提供各项健身、减脂等服务</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推出健身年卡、健身体验卡等优惠</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1.健身年卡1388元（原价1688元）、</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2.健身体验卡9.9元（原价55元）</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推出健身年卡、健身体验卡等优惠</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李欣</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13785623023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香河水尚健身服务有限公司</w:t>
            </w:r>
          </w:p>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主营业务范围有健身、游泳等，操课类包含：动感单车课、跆拳道、拳击、搏击、有氧搏击操、瑜伽等。在香河县，动岚、水尚是最早的健身房，知名度与其他健身房相比较高，对于香河本地来说，消费者的信任度较高</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水尚位于老树客栈院内。</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1.成人游泳班</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2.儿童游泳班</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3.儿童体能班</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4.健身+游泳</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600元月卡一人购买可带另一人共同使用</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冯经理</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13521612637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香河铠骑体育文化传播有限公司</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主要从事于自行车大众健身骑行运动领域，公司的骑行俱乐部成立于2008年，至今组织骑行活动近千场，有效的倡导了骑行健身运功和绿色出行方式。公司主要产品有：《铠骑100自行车嘉年华》自主赛事IP及捷安特自行车，电动助力车，骑行装备销售和骑行赛事策划与执行。</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骑行装备和赛事报名费</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1.购买1000-3000元捷安特单车，赠送价值98元骑行大礼包一个，包含(水壶架，泥除，梁包，高级车锁，头巾，骑行赛事背包)。</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2.购买3000-5000元捷安特单车，赠送骑行大礼包一个，再送价值98元手机支架一个。</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3.购买5000-10000元捷安特单车，赠送骑行大礼包一个，再送价值398元GPS码表一个。</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1.购买10000万以上捷安特单车，赠送骑行大礼包一个，再送价值898骑行头盔一个。</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所有赠送礼品，数量有限，送完为止！</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宋铠岐</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15076606947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香河腾达健身服务有限公司</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富力新城游泳健身坐落于香河北部新城，是由北京的专业团队操盘，项目包括，游泳健身，室内篮球，羽毛球，户外足球</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儿童蛙泳班1388元</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儿童年卡988元</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所有项目全部9折</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中小学生持运动护照，在享受上述优惠政策基础上，可另外享受免费体验课程2次或叠加享受“99元”无门槛优惠券和“满500减50”等满减活动。</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占森</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13313069115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七修酒店</w:t>
            </w:r>
          </w:p>
        </w:tc>
        <w:tc>
          <w:tcPr>
            <w:tcW w:w="158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位于酒店B座综合楼一层，设有游泳池、桑拿、健身房等。健身房内设施包括跑步机、交叉训练机、单车，以及综合力量器械等。游泳池：拥有15m*25m的4条泳道国际标准化游泳池及一个属于儿童的戏水池。恒温28℃。</w:t>
            </w:r>
          </w:p>
        </w:tc>
        <w:tc>
          <w:tcPr>
            <w:tcW w:w="116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游泳班单次体验、健身房单次体验</w:t>
            </w:r>
          </w:p>
        </w:tc>
        <w:tc>
          <w:tcPr>
            <w:tcW w:w="1476"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日常88一次，免费体验（每人限一次）</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266"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周盼</w:t>
            </w:r>
          </w:p>
        </w:tc>
        <w:tc>
          <w:tcPr>
            <w:tcW w:w="2946"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15100617171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艾力枫社适能游泳馆</w:t>
            </w:r>
          </w:p>
        </w:tc>
        <w:tc>
          <w:tcPr>
            <w:tcW w:w="158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艾力枫社高尔夫球场内，游泳馆环境优雅空气清新，室温保持在28到30度之间，泳池长25米宽8米，浅水区水深1.2米，深水区水深1.6米，水温保持在28度左右，采用24小时臭氧过滤循环。</w:t>
            </w:r>
          </w:p>
        </w:tc>
        <w:tc>
          <w:tcPr>
            <w:tcW w:w="116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游泳班单次体验</w:t>
            </w:r>
          </w:p>
        </w:tc>
        <w:tc>
          <w:tcPr>
            <w:tcW w:w="1476"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日常88一次，免费体验（每人限一次）</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266" w:type="dxa"/>
            <w:vAlign w:val="center"/>
          </w:tcPr>
          <w:p>
            <w:pPr>
              <w:jc w:val="left"/>
              <w:rPr>
                <w:rFonts w:hint="eastAsia" w:ascii="宋体" w:hAnsi="宋体" w:eastAsia="宋体" w:cs="宋体"/>
                <w:b w:val="0"/>
                <w:bCs w:val="0"/>
                <w:color w:val="000000"/>
                <w:kern w:val="0"/>
                <w:sz w:val="21"/>
                <w:szCs w:val="21"/>
                <w:lang w:val="en-US" w:eastAsia="zh-CN" w:bidi="ar-SA"/>
              </w:rPr>
            </w:pPr>
          </w:p>
          <w:p>
            <w:pPr>
              <w:bidi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温雪增</w:t>
            </w:r>
          </w:p>
        </w:tc>
        <w:tc>
          <w:tcPr>
            <w:tcW w:w="2946"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15613630688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永砺健身俱乐部</w:t>
            </w:r>
          </w:p>
        </w:tc>
        <w:tc>
          <w:tcPr>
            <w:tcW w:w="158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一家以搏击、竞技跆拳道为特色的健身俱乐部。我机构多年一直秉承着“文武双修，增强体质，终身受用，社会责任”的发展理念。也是廊坊市开发区备案的体育类民办非企业单位。机构训练场地310平米，专业配套训练器具，教练员均持有国家级认证证书。</w:t>
            </w:r>
          </w:p>
        </w:tc>
        <w:tc>
          <w:tcPr>
            <w:tcW w:w="1161" w:type="dxa"/>
            <w:vAlign w:val="center"/>
          </w:tcPr>
          <w:p>
            <w:pPr>
              <w:pStyle w:val="8"/>
              <w:numPr>
                <w:ilvl w:val="0"/>
                <w:numId w:val="0"/>
              </w:numPr>
              <w:ind w:left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散打搏击</w:t>
            </w:r>
          </w:p>
          <w:p>
            <w:pPr>
              <w:pStyle w:val="8"/>
              <w:numPr>
                <w:ilvl w:val="0"/>
                <w:numId w:val="0"/>
              </w:numPr>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跆拳道</w:t>
            </w:r>
          </w:p>
        </w:tc>
        <w:tc>
          <w:tcPr>
            <w:tcW w:w="1476" w:type="dxa"/>
            <w:vAlign w:val="center"/>
          </w:tcPr>
          <w:p>
            <w:p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1.1.99元4次</w:t>
            </w:r>
          </w:p>
          <w:p>
            <w:pPr>
              <w:pStyle w:val="8"/>
              <w:ind w:left="0" w:leftChars="0"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散打搏击/跆拳道体验卡（每人限购一次）</w:t>
            </w: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2.报名成长班送当季价值（150元）训练服</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中小学生持运动护照，在享受上述优惠政策基础上。</w:t>
            </w:r>
          </w:p>
          <w:p>
            <w:pPr>
              <w:numPr>
                <w:ilvl w:val="0"/>
                <w:numId w:val="7"/>
              </w:numPr>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免费享受99元4次体验卡</w:t>
            </w:r>
          </w:p>
          <w:p>
            <w:pPr>
              <w:pStyle w:val="8"/>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2.报名成长班额外赠送4节课程</w:t>
            </w:r>
          </w:p>
        </w:tc>
        <w:tc>
          <w:tcPr>
            <w:tcW w:w="1049"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张子君</w:t>
            </w:r>
          </w:p>
        </w:tc>
        <w:tc>
          <w:tcPr>
            <w:tcW w:w="2946"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17332661311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廊坊市德武体育发展有限公司</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德武体育创办于2015年，现有两家校区，近千平训练场地，累计培训学员两千余名，师资力量雄厚。每年受邀参加河北电视台春节特别节目录制。2023年成立廊坊市武术协会德武少林分会。</w:t>
            </w:r>
          </w:p>
        </w:tc>
        <w:tc>
          <w:tcPr>
            <w:tcW w:w="1161" w:type="dxa"/>
            <w:vAlign w:val="center"/>
          </w:tcPr>
          <w:p>
            <w:pPr>
              <w:overflowPunct w:val="0"/>
              <w:autoSpaceDE w:val="0"/>
              <w:autoSpaceDN w:val="0"/>
              <w:adjustRightInd w:val="0"/>
              <w:snapToGrid w:val="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少儿武术</w:t>
            </w:r>
          </w:p>
          <w:p>
            <w:pPr>
              <w:pStyle w:val="12"/>
              <w:jc w:val="left"/>
              <w:rPr>
                <w:rFonts w:hint="eastAsia" w:ascii="宋体" w:hAnsi="宋体" w:eastAsia="宋体" w:cs="宋体"/>
                <w:b w:val="0"/>
                <w:bCs w:val="0"/>
                <w:color w:val="000000"/>
                <w:kern w:val="0"/>
                <w:sz w:val="21"/>
                <w:szCs w:val="21"/>
                <w:lang w:val="en-US" w:eastAsia="zh-CN" w:bidi="ar-SA"/>
              </w:rPr>
            </w:pPr>
          </w:p>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散打搏击</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少儿武术：原价280元，优惠后19.9元；</w:t>
            </w:r>
          </w:p>
          <w:p>
            <w:pPr>
              <w:jc w:val="left"/>
              <w:rPr>
                <w:rFonts w:hint="eastAsia" w:ascii="宋体" w:hAnsi="宋体" w:eastAsia="宋体" w:cs="宋体"/>
                <w:b w:val="0"/>
                <w:bCs w:val="0"/>
                <w:color w:val="000000"/>
                <w:kern w:val="0"/>
                <w:sz w:val="21"/>
                <w:szCs w:val="21"/>
                <w:lang w:val="en-US" w:eastAsia="zh-CN" w:bidi="ar-SA"/>
              </w:rPr>
            </w:pP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散打搏击：原价300元，优惠后29.9元</w:t>
            </w:r>
          </w:p>
        </w:tc>
        <w:tc>
          <w:tcPr>
            <w:tcW w:w="1049" w:type="dxa"/>
            <w:vAlign w:val="center"/>
          </w:tcPr>
          <w:p>
            <w:pPr>
              <w:pStyle w:val="12"/>
              <w:keepNext w:val="0"/>
              <w:keepLines w:val="0"/>
              <w:spacing w:line="320" w:lineRule="exact"/>
              <w:ind w:firstLine="420" w:firstLineChars="20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中小学生持运动护照，在享受上述优惠政策基础上，可另外享受免费体验体适能课程2次</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史润森</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15230675955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SK爆燃运动中心</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位于廊坊市广阳区核心路段，总体占地83亩，建筑面积30000m²。以特色场馆为依托，以体育服务为内核，集健康、文化、休闲等功能于一体，满足廊坊城市居民多层次、多样化体育消费需求。提供专业运动场馆、青少年运动培训、餐饮休闲、娱乐商业等服务业态，配备停车位500个，同时也将开发系列赛事、集训、展会等体育产业相关内容。</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拟在体育消费季期间推出的特惠产品、培训项目、体验内容介绍，每家企业可报送多款产品或项目</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儿童游乐淘气堡，原价50元/次，优惠价格19.9元/次；</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中小学生持运动护照，如果参加长期专项训练课程，可每年享受一次99抵500的优惠活动</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中小学生持运动护照，如果参加长期专项训练课程，可每年享受一次99抵500的优惠活动，共优惠401元。</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邵芳真</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15373285393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0" w:hRule="atLeast"/>
        </w:trPr>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廊坊市振堃文化传媒有限公司</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成立于2016年4月，致力于传播青少年儿童教育理念结合体能训练、推广武术文化以及守真健康养生理念，公司业务涵盖4—70周岁人群。拥有自主的品牌商标，连续三年被廊坊市教育局评为廊坊市中小学生研学实践教育基地。开设项目：《阳光少年校园防卫课》《传统弓射箭》《守真太极》等课程，以及《读万卷书 行万里路》活动。</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1传统弓箭</w:t>
            </w:r>
          </w:p>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2校园防卫</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3暑期夏令营</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1.可享受《暑期夏令营》95折优惠。</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2.可享受《传统弓箭》与《校园防卫》单次体验19.9元优惠政策。</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否</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刘君</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13343261876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adjustRightInd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廊坊市锐泳体育组织服务有限公司</w:t>
            </w:r>
          </w:p>
        </w:tc>
        <w:tc>
          <w:tcPr>
            <w:tcW w:w="1581" w:type="dxa"/>
            <w:vAlign w:val="center"/>
          </w:tcPr>
          <w:p>
            <w:pPr>
              <w:pStyle w:val="3"/>
              <w:shd w:val="clear" w:color="auto" w:fill="FFFFFF"/>
              <w:tabs>
                <w:tab w:val="left" w:pos="567"/>
              </w:tabs>
              <w:spacing w:before="0" w:beforeAutospacing="0" w:after="0" w:afterAutospacing="0" w:line="400" w:lineRule="exact"/>
              <w:jc w:val="left"/>
              <w:outlineLvl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廊坊市锐泳体育组织服务有限公司成立于2015年，旨在推广游泳运动的普及。</w:t>
            </w:r>
          </w:p>
          <w:p>
            <w:pPr>
              <w:jc w:val="left"/>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overflowPunct w:val="0"/>
              <w:autoSpaceDE w:val="0"/>
              <w:autoSpaceDN w:val="0"/>
              <w:adjustRightInd w:val="0"/>
              <w:snapToGrid w:val="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1.特惠产品：单次游泳门票</w:t>
            </w:r>
          </w:p>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2.游泳班团购活动送两节课</w:t>
            </w:r>
          </w:p>
        </w:tc>
        <w:tc>
          <w:tcPr>
            <w:tcW w:w="1476" w:type="dxa"/>
            <w:vAlign w:val="center"/>
          </w:tcPr>
          <w:p>
            <w:pPr>
              <w:overflowPunct w:val="0"/>
              <w:autoSpaceDE w:val="0"/>
              <w:autoSpaceDN w:val="0"/>
              <w:adjustRightInd w:val="0"/>
              <w:snapToGrid w:val="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1.单次游泳原价100元优惠价：30元</w:t>
            </w:r>
          </w:p>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2.3人成团，送价值200元两节游泳课</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 xml:space="preserve">中小学生持运动护照，在享受上述优惠政策基础上，购买5次送一次。 </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刘洋</w:t>
            </w:r>
          </w:p>
        </w:tc>
        <w:tc>
          <w:tcPr>
            <w:tcW w:w="2946"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13832613778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廊坊市顺源游泳俱乐部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廊坊市顺源游泳俱乐部于2011年成立，是廊坊市首家专业游泳健身及培训机构，目前在廊坊市区及各县(市、区)均设有培训场馆。作为廊坊市游泳协会会长单位、河北省青少年体育俱乐部、廊坊市游泳科普培训基地、廊坊市青少年游泳培训基地、中国社会组织评估AAA单位，主要组织和指导青少年游泳训练，为广大游泳爱好者提供干净、舒适的健身场地，旨在不断提高广大人民群众的游泳水平和身体素质。</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免费体验券；</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折扣券；</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创意营销；</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4.优惠课程</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1.高考学生持准考证可免费获得价值45元游泳一次， 100张；2.6折单次游泳1000份；3.连续三天转发指定信息到自己朋友圈（公开）就可赠送游泳集体课一节或门票3张；4.原价980元游泳课程7折优惠，200个名额</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中小学生持运动护照，在享受上述优惠政策基础上，可另外享受免费体验课程1节或叠加享受“5元”无门槛优惠券和“满50减10”等满减活动。可包括但不限于以上内容，请参与单位结合实际具体完善。</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韩晓红</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13603366255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adjustRightInd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廊坊市嬉泳健身服务有限公司</w:t>
            </w:r>
          </w:p>
        </w:tc>
        <w:tc>
          <w:tcPr>
            <w:tcW w:w="1581" w:type="dxa"/>
            <w:vAlign w:val="center"/>
          </w:tcPr>
          <w:p>
            <w:pPr>
              <w:widowControl/>
              <w:shd w:val="clear" w:color="auto" w:fill="FFFFFF"/>
              <w:tabs>
                <w:tab w:val="left" w:pos="567"/>
              </w:tabs>
              <w:spacing w:line="400" w:lineRule="exact"/>
              <w:jc w:val="left"/>
              <w:outlineLvl w:val="0"/>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廊坊市嬉泳健身服务有限公司成立于2021年，主要服务项目为游泳健身服务。</w:t>
            </w:r>
          </w:p>
        </w:tc>
        <w:tc>
          <w:tcPr>
            <w:tcW w:w="116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特惠产品：游泳体验课</w:t>
            </w:r>
          </w:p>
        </w:tc>
        <w:tc>
          <w:tcPr>
            <w:tcW w:w="1476" w:type="dxa"/>
            <w:vAlign w:val="center"/>
          </w:tcPr>
          <w:p>
            <w:pPr>
              <w:overflowPunct w:val="0"/>
              <w:autoSpaceDE w:val="0"/>
              <w:autoSpaceDN w:val="0"/>
              <w:adjustRightInd w:val="0"/>
              <w:snapToGrid w:val="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1.游泳体验课原价100元，优惠价：50元</w:t>
            </w:r>
          </w:p>
          <w:p>
            <w:pPr>
              <w:pStyle w:val="12"/>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2.参加高考学生持准考证可免费获得价值45元游泳一次， 500张</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 xml:space="preserve">中小学生持运动护照，在享受上述优惠政策基础上，体验课可再减20元。 </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张烨辉</w:t>
            </w:r>
          </w:p>
        </w:tc>
        <w:tc>
          <w:tcPr>
            <w:tcW w:w="2946"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18330655556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廊坊市极速青少年体育俱乐部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极速青少年体育俱乐部：成立于2005年，俱乐部成立以来，一直秉承崇武尚德，教武育人，创新致远，专业，协作，共赢的核心价值观。</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以增强青少年体质，培养青少年阳光自信，勇敢拼搏的精神为核心，为省、市武术散打，跆拳道，专业队储备输送优秀运动员。</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培训项目：跆拳道，武术散打，自由搏击培训成人搏击</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1.跆拳道、散打自由搏击优惠项目：原价898元月卡优惠价198元，根据学习项目赠送装备一套。</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2.180元的3次体验课，优惠价39.9元3次。</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成人搏击原价：498元月卡，优惠价：298元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中小学生持运动护照，在享受上述优惠政策基础上，可另外享受免费体验课程3次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赵艳利</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18903266363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极速轮滑运动馆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廊坊市英驰体育发展有限公司是一家集轮滑、滑冰、滑雪运动培训，赛事组织，冰雪运动推广，体育教学，专业训练器材销售为一体的运动服务公司。是WEO世界自由式轮滑协会、廊坊市滑冰轮滑运动协会、廊坊市安次区冰雪运动协会定点考级单位，公司拥有雄厚的师资力量，所有教练员均为全职教练，皆有三年以上的教学经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轮滑</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暑期集训班</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原价1200元一期</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优惠价699元一期（每期十五天）</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中小学生持运动护照，在享受上述优惠政策基础上，可另外免费体验课一节。</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29.9两节课</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0基础：</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站立站姿</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摔倒起立</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原地踏步</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 xml:space="preserve">外八踏步  </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推步滑行</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马建</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13292668555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汇英体育发展有限公司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汇英武术创建于2003年，创始人为国家一级武术运动员，国家一级裁判员。公司专业培训武术，服务于5-15岁青少年武术训练，提高竞技水平。</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承接省市级武术赛事，组织队员等级考试、专业运动员的注册及高水平院校队员输送工作。</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武术课</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武术课：</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（基本功、拳术、长器械、短器械、刀、枪、棍、剑、空翻）</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原价60元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优惠价50元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中小学生持运动护照，在享受上述优惠政策基础上，可另外享受免费体验课程2次或叠加享受“5元”无门槛优惠券等满减活动。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刘洪超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13784804075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吉林省魁曦宇体育发展有限公司固安分公司（固安滑冰馆）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我单位一直致力于冰上运动的专业训练以及专业场馆运营。多年来承接承办多项冰球、短道速滑、花样滑冰赛事，与体校、学校合作，开展冰上项目培训。目前，冰场除了花样滑冰专业队训练及冰上赛事活动外，主要用于冰球、花样滑冰、队列滑、短道速滑等冰上项目培训。</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滑冰体验门票</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1.每周一周二公益开放场地，5元租借滑冰装备，周三至周日为优惠门票：半价门票，25元全含装备，不限时滑冰。原价：50元，折后25元。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2.为我县学生、职工、机关和企事业单位提供免费或者低费滑冰体验。</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中小学生持运动护照，在享受上述优惠政策基础上，可在优惠活动期间的开放场次享受免费不限时滑冰。</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李成彬</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13756141473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固安市民活动中心</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固安市民活动中心占地120000平方米，建筑面积近20000平方米，由文博馆、游泳馆和体育馆三大核心功能馆组成。室内场馆：游泳馆、羽毛球馆、篮球馆、乒乓球馆、网球馆、大操房、动感单车厅、健身中心等运动场地，室外场地：4片篮球场、1片足球场、1片网球场、1片排球场，涵盖了大众喜爱与流行的各类运动健身项目。场馆配备了专业的教练团队，为广大市民带来高品质的健身享受。</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游泳健身年卡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原价1280元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优惠200元，折后1080元。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享受免费体验青少年课程（游泳、篮球、羽毛球、足球、网球、乒乓球、散打）</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史红梅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18533685597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兴安湖生态运动公园</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兴安湖生态运动公园位于环境优美的永定河畔，占地近2000亩，共分为两期建设。一期为自行车主题区，占地500余亩，由“国际山地自盟”规划设计，由华夏幸福投资建设，突出运动的自行车主题乐园。于2015年10月对外开放，为广大游客提供精彩、有趣、安全骑行体验，并承办各类专业自行车赛事。公园二期区域占地1500余亩，主打运动休闲亲水野营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山地自行车骑行</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在体育消费季期间，各点位体验项目优惠政策，办理年卡类产品可享受9折优惠。</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原价：299、308、688、1388元。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折后:269.1、277.2、619.2、1249.2元。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中小学生持运动护照，在享受上述优惠政策基础上，可叠加享受“5元”无门槛优惠券。</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侯美娜</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15369623683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adjustRightInd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sz w:val="21"/>
                <w:szCs w:val="21"/>
              </w:rPr>
              <w:t>永清麦肯健身中心</w:t>
            </w:r>
          </w:p>
        </w:tc>
        <w:tc>
          <w:tcPr>
            <w:tcW w:w="158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sz w:val="21"/>
                <w:szCs w:val="21"/>
              </w:rPr>
              <w:t>麦肯世界健身会所</w:t>
            </w:r>
            <w:r>
              <w:rPr>
                <w:rFonts w:hint="eastAsia" w:ascii="宋体" w:hAnsi="宋体" w:eastAsia="宋体" w:cs="宋体"/>
                <w:b w:val="0"/>
                <w:bCs w:val="0"/>
                <w:color w:val="000000"/>
                <w:sz w:val="21"/>
                <w:szCs w:val="21"/>
                <w:lang w:eastAsia="zh-CN"/>
              </w:rPr>
              <w:t>位于</w:t>
            </w:r>
            <w:r>
              <w:rPr>
                <w:rFonts w:hint="eastAsia" w:ascii="宋体" w:hAnsi="宋体" w:eastAsia="宋体" w:cs="宋体"/>
                <w:b w:val="0"/>
                <w:bCs w:val="0"/>
                <w:color w:val="000000"/>
                <w:sz w:val="21"/>
                <w:szCs w:val="21"/>
              </w:rPr>
              <w:t>廊坊市永清县，总面积近3000平方米;集世界顶级进口训练设备、室内羽毛球、室内乒乓球、瑜伽、肚皮舞、拉丁舞、台球、苹果 IPAD2商务区等于一体的多元化健身航母，更设有超大有氧无氧锻炼区、数字化体质体能检测分析区、舞蹈大厅、VP服务专区、超梦幻动感单车房等全套服务设施。</w:t>
            </w:r>
          </w:p>
        </w:tc>
        <w:tc>
          <w:tcPr>
            <w:tcW w:w="116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sz w:val="21"/>
                <w:szCs w:val="21"/>
              </w:rPr>
              <w:t>羽毛球健身年卡！</w:t>
            </w:r>
          </w:p>
        </w:tc>
        <w:tc>
          <w:tcPr>
            <w:tcW w:w="1476"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sz w:val="21"/>
                <w:szCs w:val="21"/>
              </w:rPr>
              <w:t>年卡1698优惠政策买一年送一年立减200，1498两年！</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auto"/>
                <w:sz w:val="21"/>
                <w:szCs w:val="21"/>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lang w:eastAsia="zh-CN"/>
              </w:rPr>
              <w:t>小顾</w:t>
            </w:r>
          </w:p>
        </w:tc>
        <w:tc>
          <w:tcPr>
            <w:tcW w:w="2946" w:type="dxa"/>
            <w:vAlign w:val="center"/>
          </w:tcPr>
          <w:p>
            <w:pPr>
              <w:overflowPunct w:val="0"/>
              <w:autoSpaceDE w:val="0"/>
              <w:autoSpaceDN w:val="0"/>
              <w:adjustRightInd w:val="0"/>
              <w:snapToGrid w:val="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15931617112</w:t>
            </w:r>
          </w:p>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adjustRightInd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sz w:val="21"/>
                <w:szCs w:val="21"/>
                <w:lang w:val="en-US" w:eastAsia="zh-CN"/>
              </w:rPr>
              <w:t>永清县熙瑞健身服务有限公司</w:t>
            </w:r>
          </w:p>
        </w:tc>
        <w:tc>
          <w:tcPr>
            <w:tcW w:w="158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sz w:val="21"/>
                <w:szCs w:val="21"/>
                <w:lang w:val="en-US" w:eastAsia="zh-CN"/>
              </w:rPr>
              <w:t>总面积4000多平到大型体育休闲一体场所包括：游泳、健身、舞蹈、瑜伽、儿童乐园、乒乓球、台球、动感单车等</w:t>
            </w:r>
          </w:p>
        </w:tc>
        <w:tc>
          <w:tcPr>
            <w:tcW w:w="1161" w:type="dxa"/>
            <w:vAlign w:val="center"/>
          </w:tcPr>
          <w:p>
            <w:pPr>
              <w:pStyle w:val="12"/>
              <w:keepNext w:val="0"/>
              <w:keepLines w:val="0"/>
              <w:spacing w:line="240" w:lineRule="auto"/>
              <w:ind w:firstLine="0" w:firstLineChars="0"/>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成人儿童游泳培训班</w:t>
            </w: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成人儿童减脂训练班</w:t>
            </w:r>
          </w:p>
        </w:tc>
        <w:tc>
          <w:tcPr>
            <w:tcW w:w="1476"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一年游泳健身卡原价1099：优惠200元，仅需899元</w:t>
            </w:r>
          </w:p>
        </w:tc>
        <w:tc>
          <w:tcPr>
            <w:tcW w:w="1049" w:type="dxa"/>
            <w:vAlign w:val="center"/>
          </w:tcPr>
          <w:p>
            <w:pPr>
              <w:pStyle w:val="12"/>
              <w:keepNext w:val="0"/>
              <w:keepLines w:val="0"/>
              <w:spacing w:line="240" w:lineRule="auto"/>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是</w:t>
            </w:r>
          </w:p>
        </w:tc>
        <w:tc>
          <w:tcPr>
            <w:tcW w:w="1266" w:type="dxa"/>
            <w:vAlign w:val="center"/>
          </w:tcPr>
          <w:p>
            <w:pPr>
              <w:pStyle w:val="12"/>
              <w:keepNext w:val="0"/>
              <w:keepLines w:val="0"/>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运动护照在一年游泳健身卡优惠200元基础上再优惠100元</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sz w:val="21"/>
                <w:szCs w:val="21"/>
                <w:lang w:val="en-US" w:eastAsia="zh-CN"/>
              </w:rPr>
              <w:t>申艳方</w:t>
            </w:r>
          </w:p>
        </w:tc>
        <w:tc>
          <w:tcPr>
            <w:tcW w:w="2946"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sz w:val="21"/>
                <w:szCs w:val="21"/>
                <w:lang w:val="en-US" w:eastAsia="zh-CN"/>
              </w:rPr>
              <w:t>15210485655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廊坊驱动旅游开发有限公司</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廊坊驱动旅游开发有限公司于2021年成立，专注于文体旅领域的市场化产品设计和项目的落地运营管理</w:t>
            </w:r>
          </w:p>
        </w:tc>
        <w:tc>
          <w:tcPr>
            <w:tcW w:w="1161" w:type="dxa"/>
            <w:vAlign w:val="center"/>
          </w:tcPr>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卡丁车</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成人卡丁车竞速票（身高145cm以上）;</w:t>
            </w:r>
          </w:p>
          <w:p>
            <w:pPr>
              <w:pStyle w:val="12"/>
              <w:keepNext w:val="0"/>
              <w:keepLines w:val="0"/>
              <w:spacing w:line="320" w:lineRule="exact"/>
              <w:ind w:firstLine="0" w:firstLineChars="0"/>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儿童卡丁车竞速票（身高110cm以上）;</w:t>
            </w:r>
          </w:p>
          <w:p>
            <w:pPr>
              <w:pStyle w:val="12"/>
              <w:keepNext w:val="0"/>
              <w:keepLines w:val="0"/>
              <w:spacing w:line="320" w:lineRule="exact"/>
              <w:ind w:firstLine="0" w:firstLineChars="0"/>
              <w:jc w:val="left"/>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亲子双人卡丁车票</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在体育消费季期间，</w:t>
            </w:r>
            <w:r>
              <w:rPr>
                <w:rFonts w:hint="eastAsia" w:ascii="宋体" w:hAnsi="宋体" w:eastAsia="宋体" w:cs="宋体"/>
                <w:b w:val="0"/>
                <w:bCs w:val="0"/>
                <w:sz w:val="21"/>
                <w:szCs w:val="21"/>
                <w:lang w:eastAsia="zh-CN"/>
              </w:rPr>
              <w:t>在原价</w:t>
            </w:r>
            <w:r>
              <w:rPr>
                <w:rFonts w:hint="eastAsia" w:ascii="宋体" w:hAnsi="宋体" w:eastAsia="宋体" w:cs="宋体"/>
                <w:b w:val="0"/>
                <w:bCs w:val="0"/>
                <w:sz w:val="21"/>
                <w:szCs w:val="21"/>
                <w:lang w:val="en-US" w:eastAsia="zh-CN"/>
              </w:rPr>
              <w:t>99元基础上</w:t>
            </w:r>
            <w:r>
              <w:rPr>
                <w:rFonts w:hint="eastAsia" w:ascii="宋体" w:hAnsi="宋体" w:eastAsia="宋体" w:cs="宋体"/>
                <w:b w:val="0"/>
                <w:bCs w:val="0"/>
                <w:color w:val="000000"/>
                <w:kern w:val="2"/>
                <w:sz w:val="21"/>
                <w:szCs w:val="21"/>
                <w:lang w:val="en-US" w:eastAsia="zh-CN" w:bidi="ar-SA"/>
              </w:rPr>
              <w:t>享受7折特别优惠，低于全年最低折扣（77折）</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中小学生持运动护照，在享受上述优惠基础上，可另外叠加享受“10元”无门槛优惠券</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宋杨</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2"/>
                <w:sz w:val="21"/>
                <w:szCs w:val="21"/>
                <w:lang w:val="en-US" w:eastAsia="zh-CN" w:bidi="ar-SA"/>
              </w:rPr>
              <w:t>18611709089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瀚金佰健身游泳游泳馆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泳池为国标泳池。馆内设有更衣室、淋浴间、休息区和健身房等设施。该馆采用的水循环处理装置，能够使水质常年达到国际标准。健身区拥有全进口跑步机、健身车和力量训练设备等100多台。另外还配备有目前为流行的动感单车房、瑜珈训练房以及贵宾浴室、休闲室等设施。</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游泳、健身</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1.游泳门票原价单次58元/位，优惠后：游泳门票单次40元/位，2.游泳班课程1000元。优惠后游泳课程800元，赠送二节课程。</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游泳门票原价单次58元/位，游泳班课程1000元。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中小学生持运动护照，可享受瀚金佰游泳门票单次40元/位，游泳课程800元，赠送二节课程。</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李雪</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15832668525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霸州市启辰篮球俱乐部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启辰篮球创立于2016年，专业教练团队，累计培训学员5000余人，旨在通过篮球➕体能➕品格塑造等培养阳光自信的全能少年。针对不同年龄段及不同篮球基础孩子的特点，划分幼儿班、小班、中班、大班、精英班，并制定专属的教学详案，努力为每一位学员提供更好、更完善的课程体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篮球</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1.门票原价：15元。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优惠政策：9.9元散客打球，无时间限制。2.19.9元体验课，专业教练全程陪同训练。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门票原价：15元。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中小学生持运动护照，可享受9.9元散客打球，无时间限制。19.9元体验课，专业教练全程陪同训练等优惠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田增禾</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15354067930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霸州市月儿湾水上体育训练中心</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rPr>
              <w:t>霸州市霸州镇月儿湾水上体育训练中心座落在千年古镇霸州市六郎桥附近，占地面积约7000平米，本馆</w:t>
            </w:r>
            <w:r>
              <w:rPr>
                <w:rFonts w:hint="eastAsia" w:ascii="宋体" w:hAnsi="宋体" w:eastAsia="宋体" w:cs="宋体"/>
                <w:b w:val="0"/>
                <w:bCs w:val="0"/>
                <w:color w:val="000000"/>
                <w:kern w:val="0"/>
                <w:sz w:val="21"/>
                <w:szCs w:val="21"/>
                <w:lang w:eastAsia="zh-CN"/>
              </w:rPr>
              <w:t>全年</w:t>
            </w:r>
            <w:r>
              <w:rPr>
                <w:rFonts w:hint="eastAsia" w:ascii="宋体" w:hAnsi="宋体" w:eastAsia="宋体" w:cs="宋体"/>
                <w:b w:val="0"/>
                <w:bCs w:val="0"/>
                <w:color w:val="000000"/>
                <w:kern w:val="0"/>
                <w:sz w:val="21"/>
                <w:szCs w:val="21"/>
              </w:rPr>
              <w:t>开放，馆内设有游泳池、儿童戏水池、疗养池、药浴池、餐厅、足疗室、健身房等</w:t>
            </w:r>
            <w:r>
              <w:rPr>
                <w:rFonts w:hint="eastAsia" w:ascii="宋体" w:hAnsi="宋体" w:eastAsia="宋体" w:cs="宋体"/>
                <w:b w:val="0"/>
                <w:bCs w:val="0"/>
                <w:color w:val="000000"/>
                <w:kern w:val="0"/>
                <w:sz w:val="21"/>
                <w:szCs w:val="21"/>
                <w:lang w:eastAsia="zh-CN"/>
              </w:rPr>
              <w:t>。</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lang w:val="en-US" w:eastAsia="zh-CN"/>
              </w:rPr>
              <w:t>游泳</w:t>
            </w:r>
          </w:p>
        </w:tc>
        <w:tc>
          <w:tcPr>
            <w:tcW w:w="1476" w:type="dxa"/>
            <w:vAlign w:val="center"/>
          </w:tcPr>
          <w:p>
            <w:pPr>
              <w:overflowPunct w:val="0"/>
              <w:autoSpaceDE w:val="0"/>
              <w:autoSpaceDN w:val="0"/>
              <w:adjustRightInd w:val="0"/>
              <w:snapToGrid w:val="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单次</w:t>
            </w:r>
            <w:r>
              <w:rPr>
                <w:rFonts w:hint="eastAsia" w:ascii="宋体" w:hAnsi="宋体" w:eastAsia="宋体" w:cs="宋体"/>
                <w:b w:val="0"/>
                <w:bCs w:val="0"/>
                <w:color w:val="000000"/>
                <w:kern w:val="0"/>
                <w:sz w:val="21"/>
                <w:szCs w:val="21"/>
              </w:rPr>
              <w:t>门票原价</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5</w:t>
            </w:r>
            <w:r>
              <w:rPr>
                <w:rFonts w:hint="eastAsia" w:ascii="宋体" w:hAnsi="宋体" w:eastAsia="宋体" w:cs="宋体"/>
                <w:b w:val="0"/>
                <w:bCs w:val="0"/>
                <w:color w:val="000000"/>
                <w:kern w:val="0"/>
                <w:sz w:val="21"/>
                <w:szCs w:val="21"/>
              </w:rPr>
              <w:t>8元</w:t>
            </w:r>
          </w:p>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优惠政策:</w:t>
            </w:r>
            <w:r>
              <w:rPr>
                <w:rFonts w:hint="eastAsia" w:ascii="宋体" w:hAnsi="宋体" w:eastAsia="宋体" w:cs="宋体"/>
                <w:b w:val="0"/>
                <w:bCs w:val="0"/>
                <w:color w:val="000000"/>
                <w:kern w:val="0"/>
                <w:sz w:val="21"/>
                <w:szCs w:val="21"/>
                <w:lang w:val="en-US" w:eastAsia="zh-CN"/>
              </w:rPr>
              <w:t>单次</w:t>
            </w:r>
            <w:r>
              <w:rPr>
                <w:rFonts w:hint="eastAsia" w:ascii="宋体" w:hAnsi="宋体" w:eastAsia="宋体" w:cs="宋体"/>
                <w:b w:val="0"/>
                <w:bCs w:val="0"/>
                <w:color w:val="000000"/>
                <w:kern w:val="0"/>
                <w:sz w:val="21"/>
                <w:szCs w:val="21"/>
              </w:rPr>
              <w:t>门票</w:t>
            </w:r>
            <w:r>
              <w:rPr>
                <w:rFonts w:hint="eastAsia" w:ascii="宋体" w:hAnsi="宋体" w:eastAsia="宋体" w:cs="宋体"/>
                <w:b w:val="0"/>
                <w:bCs w:val="0"/>
                <w:color w:val="000000"/>
                <w:kern w:val="0"/>
                <w:sz w:val="21"/>
                <w:szCs w:val="21"/>
                <w:lang w:val="en-US" w:eastAsia="zh-CN"/>
              </w:rPr>
              <w:t>40</w:t>
            </w:r>
            <w:r>
              <w:rPr>
                <w:rFonts w:hint="eastAsia" w:ascii="宋体" w:hAnsi="宋体" w:eastAsia="宋体" w:cs="宋体"/>
                <w:b w:val="0"/>
                <w:bCs w:val="0"/>
                <w:color w:val="000000"/>
                <w:kern w:val="0"/>
                <w:sz w:val="21"/>
                <w:szCs w:val="21"/>
              </w:rPr>
              <w:t>元</w:t>
            </w:r>
            <w:r>
              <w:rPr>
                <w:rFonts w:hint="eastAsia" w:ascii="宋体" w:hAnsi="宋体" w:eastAsia="宋体" w:cs="宋体"/>
                <w:b w:val="0"/>
                <w:bCs w:val="0"/>
                <w:color w:val="000000"/>
                <w:kern w:val="0"/>
                <w:sz w:val="21"/>
                <w:szCs w:val="21"/>
                <w:lang w:eastAsia="zh-CN"/>
              </w:rPr>
              <w:t>。</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overflowPunct w:val="0"/>
              <w:autoSpaceDE w:val="0"/>
              <w:autoSpaceDN w:val="0"/>
              <w:adjustRightInd w:val="0"/>
              <w:snapToGrid w:val="0"/>
              <w:ind w:firstLine="420" w:firstLineChars="20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单次</w:t>
            </w:r>
            <w:r>
              <w:rPr>
                <w:rFonts w:hint="eastAsia" w:ascii="宋体" w:hAnsi="宋体" w:eastAsia="宋体" w:cs="宋体"/>
                <w:b w:val="0"/>
                <w:bCs w:val="0"/>
                <w:color w:val="000000"/>
                <w:kern w:val="0"/>
                <w:sz w:val="21"/>
                <w:szCs w:val="21"/>
              </w:rPr>
              <w:t>门票原价</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5</w:t>
            </w:r>
            <w:r>
              <w:rPr>
                <w:rFonts w:hint="eastAsia" w:ascii="宋体" w:hAnsi="宋体" w:eastAsia="宋体" w:cs="宋体"/>
                <w:b w:val="0"/>
                <w:bCs w:val="0"/>
                <w:color w:val="000000"/>
                <w:kern w:val="0"/>
                <w:sz w:val="21"/>
                <w:szCs w:val="21"/>
              </w:rPr>
              <w:t>8元</w:t>
            </w:r>
          </w:p>
          <w:p>
            <w:pPr>
              <w:pStyle w:val="12"/>
              <w:keepNext w:val="0"/>
              <w:keepLines w:val="0"/>
              <w:spacing w:line="320" w:lineRule="exact"/>
              <w:ind w:firstLine="420" w:firstLineChars="20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中小学生持运动护照，</w:t>
            </w:r>
            <w:r>
              <w:rPr>
                <w:rFonts w:hint="eastAsia" w:ascii="宋体" w:hAnsi="宋体" w:eastAsia="宋体" w:cs="宋体"/>
                <w:b w:val="0"/>
                <w:bCs w:val="0"/>
                <w:sz w:val="21"/>
                <w:szCs w:val="21"/>
                <w:lang w:val="en-US" w:eastAsia="zh-CN"/>
              </w:rPr>
              <w:t>可享受</w:t>
            </w:r>
            <w:r>
              <w:rPr>
                <w:rFonts w:hint="eastAsia" w:ascii="宋体" w:hAnsi="宋体" w:eastAsia="宋体" w:cs="宋体"/>
                <w:b w:val="0"/>
                <w:bCs w:val="0"/>
                <w:color w:val="000000"/>
                <w:kern w:val="0"/>
                <w:sz w:val="21"/>
                <w:szCs w:val="21"/>
                <w:lang w:val="en-US" w:eastAsia="zh-CN"/>
              </w:rPr>
              <w:t>单次</w:t>
            </w:r>
            <w:r>
              <w:rPr>
                <w:rFonts w:hint="eastAsia" w:ascii="宋体" w:hAnsi="宋体" w:eastAsia="宋体" w:cs="宋体"/>
                <w:b w:val="0"/>
                <w:bCs w:val="0"/>
                <w:color w:val="000000"/>
                <w:kern w:val="0"/>
                <w:sz w:val="21"/>
                <w:szCs w:val="21"/>
              </w:rPr>
              <w:t>门票</w:t>
            </w:r>
            <w:r>
              <w:rPr>
                <w:rFonts w:hint="eastAsia" w:ascii="宋体" w:hAnsi="宋体" w:eastAsia="宋体" w:cs="宋体"/>
                <w:b w:val="0"/>
                <w:bCs w:val="0"/>
                <w:color w:val="000000"/>
                <w:kern w:val="0"/>
                <w:sz w:val="21"/>
                <w:szCs w:val="21"/>
                <w:lang w:val="en-US" w:eastAsia="zh-CN"/>
              </w:rPr>
              <w:t>40</w:t>
            </w:r>
            <w:r>
              <w:rPr>
                <w:rFonts w:hint="eastAsia" w:ascii="宋体" w:hAnsi="宋体" w:eastAsia="宋体" w:cs="宋体"/>
                <w:b w:val="0"/>
                <w:bCs w:val="0"/>
                <w:color w:val="000000"/>
                <w:kern w:val="0"/>
                <w:sz w:val="21"/>
                <w:szCs w:val="21"/>
              </w:rPr>
              <w:t>元</w:t>
            </w:r>
            <w:r>
              <w:rPr>
                <w:rFonts w:hint="eastAsia" w:ascii="宋体" w:hAnsi="宋体" w:eastAsia="宋体" w:cs="宋体"/>
                <w:b w:val="0"/>
                <w:bCs w:val="0"/>
                <w:color w:val="000000"/>
                <w:kern w:val="0"/>
                <w:sz w:val="21"/>
                <w:szCs w:val="21"/>
                <w:lang w:eastAsia="zh-CN"/>
              </w:rPr>
              <w:t>。</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顾鹏远</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rPr>
              <w:t>13731622227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adjustRightInd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廊坊幻海游乐园有限公司</w:t>
            </w:r>
          </w:p>
        </w:tc>
        <w:tc>
          <w:tcPr>
            <w:tcW w:w="1581" w:type="dxa"/>
            <w:vAlign w:val="center"/>
          </w:tcPr>
          <w:p>
            <w:pPr>
              <w:overflowPunct w:val="0"/>
              <w:autoSpaceDE w:val="0"/>
              <w:autoSpaceDN w:val="0"/>
              <w:adjustRightInd w:val="0"/>
              <w:snapToGrid w:val="0"/>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海之兰水上乐园，位于文安县大柳河镇，占地三十亩</w:t>
            </w:r>
            <w:r>
              <w:rPr>
                <w:rFonts w:hint="eastAsia" w:ascii="宋体" w:hAnsi="宋体" w:eastAsia="宋体" w:cs="宋体"/>
                <w:b w:val="0"/>
                <w:bCs w:val="0"/>
                <w:color w:val="000000"/>
                <w:kern w:val="0"/>
                <w:sz w:val="21"/>
                <w:szCs w:val="21"/>
                <w:lang w:eastAsia="zh-CN"/>
              </w:rPr>
              <w:t>，毗邻鲁能生态区。</w:t>
            </w:r>
            <w:r>
              <w:rPr>
                <w:rFonts w:hint="eastAsia" w:ascii="宋体" w:hAnsi="宋体" w:eastAsia="宋体" w:cs="宋体"/>
                <w:b w:val="0"/>
                <w:bCs w:val="0"/>
                <w:color w:val="000000"/>
                <w:kern w:val="0"/>
                <w:sz w:val="21"/>
                <w:szCs w:val="21"/>
                <w:lang w:val="en-US" w:eastAsia="zh-CN"/>
              </w:rPr>
              <w:t>馆内：</w:t>
            </w:r>
            <w:r>
              <w:rPr>
                <w:rFonts w:hint="eastAsia" w:ascii="宋体" w:hAnsi="宋体" w:eastAsia="宋体" w:cs="宋体"/>
                <w:b w:val="0"/>
                <w:bCs w:val="0"/>
                <w:color w:val="000000"/>
                <w:kern w:val="0"/>
                <w:sz w:val="21"/>
                <w:szCs w:val="21"/>
              </w:rPr>
              <w:t>赛道50米标准温泉游泳池一座</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赛道25米标准温泉游泳池一座</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淘气堡、吊桥、网红桥等儿童水上游乐设施</w:t>
            </w:r>
          </w:p>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rPr>
              <w:t>健身房</w:t>
            </w:r>
          </w:p>
        </w:tc>
        <w:tc>
          <w:tcPr>
            <w:tcW w:w="1161"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游泳门票优惠</w:t>
            </w:r>
          </w:p>
        </w:tc>
        <w:tc>
          <w:tcPr>
            <w:tcW w:w="1476"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0"/>
                <w:sz w:val="21"/>
                <w:szCs w:val="21"/>
                <w:lang w:val="en-US" w:eastAsia="zh-CN"/>
              </w:rPr>
              <w:t>门票原价33元，每人优惠10元</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是</w:t>
            </w:r>
          </w:p>
        </w:tc>
        <w:tc>
          <w:tcPr>
            <w:tcW w:w="1266"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无</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孙万铁</w:t>
            </w:r>
          </w:p>
        </w:tc>
        <w:tc>
          <w:tcPr>
            <w:tcW w:w="2946"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13932600080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adjustRightInd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格易美游泳健身俱乐部</w:t>
            </w:r>
          </w:p>
        </w:tc>
        <w:tc>
          <w:tcPr>
            <w:tcW w:w="1581" w:type="dxa"/>
            <w:vAlign w:val="center"/>
          </w:tcPr>
          <w:p>
            <w:pPr>
              <w:overflowPunct w:val="0"/>
              <w:autoSpaceDE w:val="0"/>
              <w:autoSpaceDN w:val="0"/>
              <w:adjustRightInd w:val="0"/>
              <w:snapToGrid w:val="0"/>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俱乐部内设游泳健身，儿童成人游泳培训，儿童游泳长训队，舞蹈瑜伽，动感单车，乒乓球等多项运动项目，格易美是廊坊本地连锁健身品牌，目前店面数量25+，致力于打造文安县服务环境与专业性强的游泳健身俱乐部。</w:t>
            </w:r>
          </w:p>
          <w:p>
            <w:pPr>
              <w:pStyle w:val="8"/>
              <w:ind w:left="420" w:leftChars="200" w:firstLine="422" w:firstLineChars="200"/>
              <w:jc w:val="left"/>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numPr>
                <w:ilvl w:val="0"/>
                <w:numId w:val="0"/>
              </w:numPr>
              <w:overflowPunct w:val="0"/>
              <w:autoSpaceDE w:val="0"/>
              <w:autoSpaceDN w:val="0"/>
              <w:adjustRightInd w:val="0"/>
              <w:snapToGrid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办理会员卡</w:t>
            </w:r>
          </w:p>
          <w:p>
            <w:pPr>
              <w:pStyle w:val="8"/>
              <w:numPr>
                <w:ilvl w:val="0"/>
                <w:numId w:val="0"/>
              </w:num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儿童游泳培训</w:t>
            </w:r>
          </w:p>
          <w:p>
            <w:pPr>
              <w:pStyle w:val="8"/>
              <w:numPr>
                <w:ilvl w:val="0"/>
                <w:numId w:val="0"/>
              </w:num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成人游泳培训</w:t>
            </w:r>
          </w:p>
          <w:p>
            <w:pPr>
              <w:pStyle w:val="8"/>
              <w:numPr>
                <w:ilvl w:val="0"/>
                <w:numId w:val="0"/>
              </w:num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私教减脂</w:t>
            </w:r>
          </w:p>
          <w:p>
            <w:pPr>
              <w:pStyle w:val="8"/>
              <w:numPr>
                <w:ilvl w:val="0"/>
                <w:numId w:val="0"/>
              </w:numPr>
              <w:ind w:left="0" w:leftChars="0"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lang w:val="en-US" w:eastAsia="zh-CN"/>
              </w:rPr>
              <w:t>儿童体适能</w:t>
            </w:r>
          </w:p>
        </w:tc>
        <w:tc>
          <w:tcPr>
            <w:tcW w:w="1476" w:type="dxa"/>
            <w:vAlign w:val="center"/>
          </w:tcPr>
          <w:p>
            <w:pPr>
              <w:overflowPunct w:val="0"/>
              <w:autoSpaceDE w:val="0"/>
              <w:autoSpaceDN w:val="0"/>
              <w:adjustRightInd w:val="0"/>
              <w:snapToGrid w:val="0"/>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会员卡年卡正价1000元，成人儿童泳班1000元，私教减脂3500包月</w:t>
            </w:r>
          </w:p>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，所有项目都可以按平时售价8折优惠</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是</w:t>
            </w:r>
          </w:p>
        </w:tc>
        <w:tc>
          <w:tcPr>
            <w:tcW w:w="1266" w:type="dxa"/>
            <w:vAlign w:val="center"/>
          </w:tcPr>
          <w:p>
            <w:pPr>
              <w:overflowPunct w:val="0"/>
              <w:autoSpaceDE w:val="0"/>
              <w:autoSpaceDN w:val="0"/>
              <w:adjustRightInd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无</w:t>
            </w:r>
          </w:p>
        </w:tc>
        <w:tc>
          <w:tcPr>
            <w:tcW w:w="1049" w:type="dxa"/>
            <w:vAlign w:val="center"/>
          </w:tcPr>
          <w:p>
            <w:pPr>
              <w:overflowPunct w:val="0"/>
              <w:autoSpaceDE w:val="0"/>
              <w:autoSpaceDN w:val="0"/>
              <w:adjustRightInd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bidi="ar-SA"/>
              </w:rPr>
              <w:t>白敬文</w:t>
            </w:r>
          </w:p>
        </w:tc>
        <w:tc>
          <w:tcPr>
            <w:tcW w:w="2946"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color w:val="000000"/>
                <w:kern w:val="0"/>
                <w:sz w:val="21"/>
                <w:szCs w:val="21"/>
                <w:lang w:val="en-US" w:eastAsia="zh-CN"/>
              </w:rPr>
              <w:t>13522289237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lang w:val="en-US" w:eastAsia="zh-CN"/>
              </w:rPr>
              <w:t>大城县汇星体育发展有限公司</w:t>
            </w:r>
          </w:p>
        </w:tc>
        <w:tc>
          <w:tcPr>
            <w:tcW w:w="1581"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位于大城县西陈庄子村，2022年6月6日正式开业，是县域内等级最高、体验最好的室内场馆，环境好、空间大，占地面积近2000平米。内有羽毛球场地6块，木地板，优质地胶，独立卫浴，冷暖空调，更衣室、储物柜、商品部、休息区俱全。场外有免费停车场。可以承办各种羽毛球体育赛事。长年招收青少年学员，开展羽毛球专业培训。</w:t>
            </w:r>
          </w:p>
        </w:tc>
        <w:tc>
          <w:tcPr>
            <w:tcW w:w="1161" w:type="dxa"/>
            <w:vAlign w:val="center"/>
          </w:tcPr>
          <w:p>
            <w:pPr>
              <w:pStyle w:val="12"/>
              <w:keepNext w:val="0"/>
              <w:keepLines w:val="0"/>
              <w:numPr>
                <w:ilvl w:val="0"/>
                <w:numId w:val="8"/>
              </w:numPr>
              <w:spacing w:line="320" w:lineRule="exact"/>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场地费；</w:t>
            </w:r>
          </w:p>
          <w:p>
            <w:pPr>
              <w:pStyle w:val="12"/>
              <w:keepNext w:val="0"/>
              <w:keepLines w:val="0"/>
              <w:numPr>
                <w:ilvl w:val="0"/>
                <w:numId w:val="8"/>
              </w:numPr>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培训费用。</w:t>
            </w:r>
          </w:p>
        </w:tc>
        <w:tc>
          <w:tcPr>
            <w:tcW w:w="1476" w:type="dxa"/>
            <w:vAlign w:val="center"/>
          </w:tcPr>
          <w:p>
            <w:pPr>
              <w:pStyle w:val="12"/>
              <w:keepNext w:val="0"/>
              <w:keepLines w:val="0"/>
              <w:numPr>
                <w:ilvl w:val="0"/>
                <w:numId w:val="9"/>
              </w:numPr>
              <w:spacing w:line="320" w:lineRule="exact"/>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对青少年上午来球馆打球，每人优惠10元，原价30元，优惠价20元；</w:t>
            </w:r>
          </w:p>
          <w:p>
            <w:pPr>
              <w:numPr>
                <w:ilvl w:val="0"/>
                <w:numId w:val="9"/>
              </w:num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青少年参加培训活动的，每个月优惠200元。原价1500元，优惠价1300元。</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中小学生持运动护照，在享受上述优惠政策基础上，可另外享受免费体验课程一次。</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李凤全</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15631678080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吕东策健身工作室</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吕东策健身工作室以减脂、塑型、增肌训练、体能训练、增加大众身体素质为主。</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力量训练，体能训练，有氧心肺训练</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原价30一次  优惠20一次</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中小学生持运动护照，在享受上述优惠政策基础上，可另外享受免费体验课程3次</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吕东策</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18103162777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numPr>
                <w:ilvl w:val="0"/>
                <w:numId w:val="1"/>
              </w:numPr>
              <w:overflowPunct w:val="0"/>
              <w:autoSpaceDE w:val="0"/>
              <w:autoSpaceDN w:val="0"/>
              <w:snapToGrid w:val="0"/>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大城县冬冬乒乓球俱乐部</w:t>
            </w:r>
          </w:p>
        </w:tc>
        <w:tc>
          <w:tcPr>
            <w:tcW w:w="1581" w:type="dxa"/>
            <w:vAlign w:val="center"/>
          </w:tcPr>
          <w:p>
            <w:pPr>
              <w:overflowPunct w:val="0"/>
              <w:autoSpaceDE w:val="0"/>
              <w:autoSpaceDN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大城县冬冬乒乓球俱乐部始建于2021年9月份，主教练苑冬冬，还有助教13名，俱乐部的宗旨主要是为了提高乒乓球爱好者的身体素质与技术，并且每天都有培训课程，既为国家培养后继资源又大大提高了乒乓球运动的发展！</w:t>
            </w:r>
          </w:p>
        </w:tc>
        <w:tc>
          <w:tcPr>
            <w:tcW w:w="1161" w:type="dxa"/>
            <w:vAlign w:val="center"/>
          </w:tcPr>
          <w:p>
            <w:pPr>
              <w:overflowPunct w:val="0"/>
              <w:autoSpaceDE w:val="0"/>
              <w:autoSpaceDN w:val="0"/>
              <w:snapToGrid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1，零基础学员试课一次，包括定型和初级步法训练，反手拨球训练。</w:t>
            </w:r>
          </w:p>
          <w:p>
            <w:pPr>
              <w:overflowPunct w:val="0"/>
              <w:autoSpaceDE w:val="0"/>
              <w:autoSpaceDN w:val="0"/>
              <w:snapToGrid w:val="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2，来俱乐部给予优惠。</w:t>
            </w:r>
          </w:p>
        </w:tc>
        <w:tc>
          <w:tcPr>
            <w:tcW w:w="1476" w:type="dxa"/>
            <w:vAlign w:val="center"/>
          </w:tcPr>
          <w:p>
            <w:pPr>
              <w:overflowPunct w:val="0"/>
              <w:autoSpaceDE w:val="0"/>
              <w:autoSpaceDN w:val="0"/>
              <w:snapToGrid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1，零基础学员试课一个月按原收费标准的8折收取，原价1200元，折后960元。</w:t>
            </w:r>
          </w:p>
          <w:p>
            <w:pPr>
              <w:overflowPunct w:val="0"/>
              <w:autoSpaceDE w:val="0"/>
              <w:autoSpaceDN w:val="0"/>
              <w:snapToGrid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2，来俱乐部打球的学生及其他爱好者给予8折优惠，原价每小时20，折后每小时16元。</w:t>
            </w:r>
          </w:p>
          <w:p>
            <w:pPr>
              <w:overflowPunct w:val="0"/>
              <w:autoSpaceDE w:val="0"/>
              <w:autoSpaceDN w:val="0"/>
              <w:snapToGrid w:val="0"/>
              <w:jc w:val="left"/>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overflowPunct w:val="0"/>
              <w:autoSpaceDE w:val="0"/>
              <w:autoSpaceDN w:val="0"/>
              <w:snapToGrid w:val="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中小学生持运动护照，在享受上述优惠政策基础上，可另外享受免费体验课程2次或叠加享受“5元”无门槛优惠券和“满50减10”等满减活动。</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苑冬冬</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16713325555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廊坊</w:t>
            </w:r>
          </w:p>
        </w:tc>
        <w:tc>
          <w:tcPr>
            <w:tcW w:w="797" w:type="dxa"/>
            <w:vAlign w:val="center"/>
          </w:tcPr>
          <w:p>
            <w:pPr>
              <w:pStyle w:val="12"/>
              <w:keepNext w:val="0"/>
              <w:keepLines w:val="0"/>
              <w:numPr>
                <w:ilvl w:val="0"/>
                <w:numId w:val="1"/>
              </w:numPr>
              <w:spacing w:line="320" w:lineRule="exact"/>
              <w:ind w:left="425" w:leftChars="0" w:hanging="425" w:firstLineChars="0"/>
              <w:jc w:val="center"/>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大城县星期五宾馆</w:t>
            </w:r>
          </w:p>
        </w:tc>
        <w:tc>
          <w:tcPr>
            <w:tcW w:w="158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星期五宾馆是集游泳、健身、住宿、娱乐为一体的专业会所，拥有县城内最专业的健身设施器械和游泳池，也是大城县项目最全最大的游泳健身会所。经营面积3000平米。主要项目有：全年恒温泳池、大型有氧无氧器械、动感单车、瑜伽等多种项目。本会所每年都会开展儿童“防溺水”培训，培训儿童500—600人，以提高儿童防溺水安全意识！以响应国家号召，提倡全民健身的政策为基础，本会所凭借优良的服务，规范的管理，赢得了广大会员的好评。</w:t>
            </w:r>
          </w:p>
        </w:tc>
        <w:tc>
          <w:tcPr>
            <w:tcW w:w="1161"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在体育消费季期间本会所特推出以下特惠产品：游泳健身</w:t>
            </w:r>
          </w:p>
        </w:tc>
        <w:tc>
          <w:tcPr>
            <w:tcW w:w="147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游泳健身单次39，优惠价29</w:t>
            </w:r>
          </w:p>
        </w:tc>
        <w:tc>
          <w:tcPr>
            <w:tcW w:w="1049" w:type="dxa"/>
            <w:vAlign w:val="center"/>
          </w:tcPr>
          <w:p>
            <w:pPr>
              <w:pStyle w:val="12"/>
              <w:keepNext w:val="0"/>
              <w:keepLines w:val="0"/>
              <w:spacing w:line="320" w:lineRule="exact"/>
              <w:ind w:firstLine="210" w:firstLineChars="10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12"/>
              <w:keepNext w:val="0"/>
              <w:keepLines w:val="0"/>
              <w:spacing w:line="320" w:lineRule="exact"/>
              <w:ind w:firstLine="0" w:firstLineChars="0"/>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中小学生持运动护照，在享受上述优惠政策基础上，可另外叠加享受“满100减10”等满减活动。</w:t>
            </w:r>
          </w:p>
        </w:tc>
        <w:tc>
          <w:tcPr>
            <w:tcW w:w="1049"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李鹏飞</w:t>
            </w:r>
          </w:p>
        </w:tc>
        <w:tc>
          <w:tcPr>
            <w:tcW w:w="2946" w:type="dxa"/>
            <w:vAlign w:val="center"/>
          </w:tcPr>
          <w:p>
            <w:pPr>
              <w:pStyle w:val="12"/>
              <w:keepNext w:val="0"/>
              <w:keepLines w:val="0"/>
              <w:spacing w:line="320" w:lineRule="exact"/>
              <w:ind w:firstLine="0" w:firstLineChars="0"/>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15933166670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定州晨星足球俱乐部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晨星足球俱乐部前身为“定州兄弟连足球队”“金牛药业足球队”，目前投资超百万元，建设完成拥有700平方米室内足球训练场、标准七人制室外足球运动场，并配备了球员休息室、淋浴室、健身房等一系列专业配套设施，是定州市首家集青训、娱乐、健身于一体的足球俱乐部。</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凡在体育消费季期间到场学员均可享受免费试课待遇。</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在体育消费季期间，凡报名学员均可得到以下待遇：赠送训练服两套；保险一份；足球鞋袋一个。</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凡在体育消费季期间到场学员均可享受免费试课3节待遇。在体育消费季期间，凡报名学员均可得到以下待遇：暑假班报名者赠送训练服两套；保险一份；足球鞋袋一个</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来成光</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15232245435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定州市得奥健身服务中心</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一迈篮球得奥篮球馆，成立于2020年，位于新立街君悦华府小区南侧，主要营业项目，青少儿篮球培训，承办成人篮球比赛，成人篮球健身。为热爱篮球的儿童和成人提供更好的锻炼环境。</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散课打球健身，   少儿篮球训练， </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成人比赛</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散课打球健身：原价20元消费季期间8元，少儿篮球训练课3节：原价150元消费季期间29.9，成人篮球比赛包场：原价400元消费季期间200元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中小学生持运动护照，在享受上述优惠政策基础上，可另外享受免费体验课程单次叠加享受“5元”无门槛优惠券</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高贯雄</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17778880506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恒美力健懋鑫大厦店</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恒美力健是定州本土一家健身连锁机构，也是定州本土唯一一家游泳健身连锁品牌，创立于2012年，一直怀揣梦想的年轻团队，经过多年历练，从店面以及人员都在稳定成长。在过去的几年，我们凭借强大的实力和专业的服务，目前注册会籍人数高达2W人，我们会继续努力，为求给每一位会员健康活力的体魄，快乐的心情结识朋友的机会。</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健身卡类</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游泳培训</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教练私教课</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游泳健身办卡8折 ，游泳培训班9折，私教包月减800元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中小学生持运动护照，在享受上述优惠政策基础上，可另外享受免费体验游泳课程，如报名游泳培训班基础上享受“100元”无门槛优惠券和“加500送年卡”活动。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古帅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15188771699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恒美力健景秀江山店</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恒美力健是定州本土一家健身连锁机构，也是定州本土唯一一家游泳健身连锁品牌，创立于2012年，一直怀揣梦想的年轻团队，经过多年历练，从店面以及人员都在稳定成长。在过去的几年，我们凭借强大的实力和专业的服务，目前注册会籍人数高达2W人，我们会继续努力，为求给每一位会员健康活力的体魄，快乐的心情结识朋友的机会。</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健身卡类</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游泳培训</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教练私教课</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游泳健身办卡8折 ，游泳培训班9折，私教包月减800元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中小学生持运动护照，在享受上述优惠政策基础上，可另外享受免费体验游泳课程，如报名游泳培训班基础上享受“100元”无门槛优惠券和“加500送年卡”活动。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古帅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15188771699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季风篮球清风馆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季风篮球训练营创办于2015年，是定州场馆、教练员及课程体系非常完善的篮球训练机构。培训内容涵盖；青少儿篮球训练、中考体育、体适能训练等专业课程。寓教于乐的篮球训练方法及结合赛事实战的教学方法，打造特色教学、梯队比赛为一体的专业训练团队。</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篮球培训</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1.49元5节篮球精品训练课程</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2.980元室外暑假班(周一到周五训练，周六日休息)</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优惠政策：</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报名49元5节训练课赠送T恤一件</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报名980元室外暑假班赠送篮球训练服一套</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李教练</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13473286822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季风篮球公园馆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季风篮球训练营创办于2015年，是定州场馆、教练员及课程体系非常完善的篮球训练机构。培训内容涵盖；青少儿篮球训练、中考体育、体适能训练等专业课程。寓教于乐的篮球训练方法及结合赛事实战的教学方法，打造特色教学、梯队比赛为一体的专业训练团队。</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篮球培训</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1.49元5节篮球精品训练课程</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2.980元室外暑假班(周一到周五训练，周六日休息)</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优惠政策：</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报名49元5节训练课赠送T恤一件</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报名980元室外暑假班赠送篮球训练服一套</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汪教练</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15544981314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季风篮球普林馆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季风篮球训练营创办于2015年，是定州场馆、教练员及课程体系非常完善的篮球训练机构。培训内容涵盖；青少儿篮球训练、中考体育、体适能训练等专业课程。寓教于乐的篮球训练方法及结合赛事实战的教学方法，打造特色教学、梯队比赛为一体的专业训练团队。</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篮球培训</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1.49元5节篮球精品训练课程</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2.980元室外暑假班(周一到周五训练，周六日休息)</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优惠政策：</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报名49元5节训练课赠送T恤一件</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报名980元室外暑假班赠送篮球训练服一套</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任教练</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18131266337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季风篮球铁西馆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季风篮球训练营创办于2015年，是定州场馆、教练员及课程体系非常完善的篮球训练机构。培训内容涵盖；青少儿篮球训练、中考体育、体适能训练等专业课程。寓教于乐的篮球训练方法及结合赛事实战的教学方法，打造特色教学、梯队比赛为一体的专业训练团队。</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篮球培训</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1.49元5节篮球精品训练课程</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2.980元室外暑假班(周一到周五训练，周六日休息)</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优惠政策：</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报名49元5节训练课赠送T恤一件</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报名980元室外暑假班赠送篮球训练服一套</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任教练</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13833070882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定州精武跆拳道天成花园馆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精武跆拳道馆风雨兼程16年，一直致力于5-15岁青少儿跆拳道运动。消费季期间，我馆将积极响应市文化广电和旅游局的号召，发放体育消费券和免费体验券。降低人民群众运动健身成本，为促进我市体育消费和推动全民健身助力。欢迎广大青少年来精武锻炼体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1.跆拳道月卡</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2.少儿搏击月卡</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3.双截棍月卡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免费体验2次课，在体育消费季期间，380元月卡全部半价优惠。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中小学生持运动护照，在享受上述优惠政策基础上，可另外享受免费体验课程6次。500元年卡补贴券一张。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李勇</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18503122911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定州精武跆拳道迎泰新城馆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精武跆拳道馆风雨兼程16年，一直致力于5-15岁青少儿跆拳道运动。消费季期间，我馆将积极响应市文化广电和旅游局的号召，发放体育消费券和免费体验券。降低人民群众运动健身成本，为促进我市体育消费和推动全民健身助力。欢迎广大青少年来精武锻炼体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1.跆拳道月卡</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2.少儿搏击月卡</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3.双截棍月卡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免费体验2次课，在体育消费季期间，380元月卡全部半价优惠。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中小学生持运动护照，在享受上述优惠政策基础上，可另外享受免费体验课程6次。500元年卡补贴券一张。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李勇</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18503122911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定州精武跆拳道中山绿洲馆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精武跆拳道馆风雨兼程16年，一直致力于5-15岁青少儿跆拳道运动。消费季期间，我馆将积极响应市文化广电和旅游局的号召，发放体育消费券和免费体验券。降低人民群众运动健身成本，为促进我市体育消费和推动全民健身助力。欢迎广大青少年来精武锻炼体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1.跆拳道月卡</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2.少儿搏击月卡</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3.双截棍月卡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免费体验2次课，在体育消费季期间，380元月卡全部半价优惠。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中小学生持运动护照，在享受上述优惠政策基础上，可另外享受免费体验课程6次。500元年卡补贴券一张。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李勇</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18503122911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定州精武跆拳道明月豪苑馆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精武跆拳道馆风雨兼程16年，一直致力于5-15岁青少儿跆拳道运动。消费季期间，我馆将积极响应市文化广电和旅游局的号召，发放体育消费券和免费体验券。降低人民群众运动健身成本，为促进我市体育消费和推动全民健身助力。欢迎广大青少年来精武锻炼体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1.跆拳道月卡</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2.少儿搏击月卡</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3.双截棍月卡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免费体验2次课，在体育消费季期间，380元月卡全部半价优惠。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中小学生持运动护照，在享受上述优惠政策基础上，可另外享受免费体验课程6次。500元年卡补贴券一张。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李勇</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18503122911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乒乓球健身俱乐部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市乒乓球协会成立于2000年，是组织和指导全市乒乓球爱好者进行训练和比赛的优秀社团。乒协致力于服务定州广大的乒乓球爱好者，作为“国球”的乒乓球已经成为全民健身不可或缺的体育项目，协会积极组织大小赛事，大大提高乒乓球爱好者的水平同时让他们享受到乒乓球运动带来的乐趣。</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健身月卡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月卡原价150元，消费季期间80元。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张教练</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18632258968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乐动足球俱乐部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定州乐动足球俱乐部成立于2015年，2019年正式注册为定州乐动足球俱乐部有限公司。多年来，经过教练员们不断学习和探索实践，俱乐部学员取得了长足进步。</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足球训练卡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年卡原价4200元，消费季期间3900元，月卡原价200元，消费季期间100元。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谢教练</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13273201787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val="0"/>
                <w:bCs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定州大白鲨体育发展有限公司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河北大白鲨体育发展有限公司成立于2016年，公司以游泳教学、游泳技术指导、少儿体适能、青少年体能训练为主体，中小大学课程合作相关项目。</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团队介绍： 目前公司有两大团队分为三个城市共有人员60余人，第一团队为游泳团队均为省级游泳退役运动员。第二团队为体能团队均为各个高等院校的体育运动员。</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游泳项目</w:t>
            </w:r>
          </w:p>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可享受10元抵500元优惠活动【仅限套餐有效】还可享受体验课一节</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在享受优惠政策基础上可另外享受体验课一节，办学游泳套餐可享受减500元优惠活动，额外赠送价值300元游泳月卡一张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王博宇</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15933760538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辛集</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辛集束鹿民俗文化旅游发展有限公司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辛集束鹿文创园位于河北省石家庄市辛集市，是一个集原生态保护、科技示范、观光旅游、体育运动、度假休闲等功能于一体的大型主题公园。园区占地500亩，与辛集国际皮革城、有徽派建筑、果园、大棚、草地、鱼塘等，景色优美，一步一景。此外，还有多种游乐项目能给游客带来刺激的体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体能乐园、射箭</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体能乐园40元/人</w:t>
            </w:r>
          </w:p>
          <w:p>
            <w:pPr>
              <w:jc w:val="left"/>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射箭25元/人</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中小学生持运动护照，在享受上述优惠政策基础上，可另外享受享受“5元”无门槛优惠券</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焦尚朋</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13930123986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辛集</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河北省武侠风体育发展有限公司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河北省武侠风体育发展有限公司地处辛集市，致力于青少年跆拳道、拳击、自由搏击培训与推广的体育发展文化公司</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跆拳道、拳击、自由搏击</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凭运动护照可免费试听两节体检课程，一节课两个小时</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凭运动护照免费试听体验课后续费年卡再赠送价值299元6节精品课</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张洪福</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15830987771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辛集</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辛集市未来可期体育发展有限责任公司</w:t>
            </w:r>
          </w:p>
        </w:tc>
        <w:tc>
          <w:tcPr>
            <w:tcW w:w="1581" w:type="dxa"/>
            <w:vAlign w:val="center"/>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东方启明星体育文化发展有限公司成立于2009年，是集青少儿篮球培训、少儿体适能培训、赛事运营、营地教育、教练员培训、球员经纪、体育留学、商学院、运动装备于一体的体育教育综合服务提供商。辛集东方启明星是北京总部联营校区，目前共有四个校区3500平方专业训练场地，配备专业训练器材，在册学员1300人。</w:t>
            </w:r>
          </w:p>
          <w:p>
            <w:pPr>
              <w:jc w:val="left"/>
              <w:rPr>
                <w:rFonts w:hint="eastAsia" w:ascii="宋体" w:hAnsi="宋体" w:eastAsia="宋体" w:cs="宋体"/>
                <w:b/>
                <w:bCs/>
                <w:color w:val="000000"/>
                <w:spacing w:val="0"/>
                <w:kern w:val="0"/>
                <w:sz w:val="21"/>
                <w:szCs w:val="21"/>
                <w:vertAlign w:val="baseline"/>
                <w:lang w:val="en-US" w:eastAsia="zh-CN"/>
              </w:rPr>
            </w:pP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启明星40次卡、60次卡</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在体育消费季期间，享受免费体验课程1次，报名次卡可享受优惠200元。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中小学生持运动护照，享受免费体验课程1次，报名次卡可享受优惠300元。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谢昊</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18633758647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优惠政策不累计不叠加。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辛集</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辛集胜刻24小时健身房</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占地面积约1500㎡，每日0点-24点对外开放。主要设置有氧训练区、抗阻力训练区、自由重量训练区、休息区、操厅、兵乓球训练区、24小时洗浴、台球、私人训练空间、独立洗浴区、独立会客区、瘦身普拉提训练区和女性产后训练区等，拥有有氧类型健身设施30件，抗阻力训练类型健身器械24台，具备雄厚的团队实力和专业技术力量.</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休闲健身</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原价1599，优惠价格599）。</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在体育消费季期间，各点位体验项目优惠政策，优惠幅度应为全年最低。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中小学生持运动护照，在享受上述优惠政策基础上，可另外享受免费体验课程**次或叠加享受“5元”无门槛优惠券和“满50减10”等满减活动。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王勃</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18032850058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辛集</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河北星空体育休闲健身有限公司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北星空体育休闲健身有限公司成立于2016年2月，公司位于河北省辛集市，是一家专注于篮球、羽毛球、乒乓球培训、竞赛、运动员输送及大众休闲健身的体育公司。主要从事干体育产业的开发与管理，是一家集体育场馆投资、体育场馆运营、青少年体育俱乐部、体育赛事经营于一体的综合性体育公司。公司目前在辛集市、行唐县均有自主经营的篮球、羽毛球、乒乓球运动训练场馆，目前有学员3000余名。</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进场打球，娱乐锻炼身体，原价20元/3小时，7.5折，折扣后15元/3小时。每人可享10次。篮球、羽毛球、乒乓球中小学生培训课程，78元/节课（90分钟），3.3折，折扣后51元/2节课（每节课90分钟），每人可购一次，篮羽乒三个项目三选一。</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中小学生持运动护照，在享受上述优惠政策基础上，可另外享受免费体验课程1次（45分钟）或球馆畅玩卡另外加赠2次。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王丛</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15933119155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雄安新区</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悦动·运动健康中心</w:t>
            </w:r>
          </w:p>
        </w:tc>
        <w:tc>
          <w:tcPr>
            <w:tcW w:w="1581" w:type="dxa"/>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悦动·运动健康中心依托科技部主动健康与老龄化科技应对重点研发计划《社区科学健身综合应用示范》项目，在雄安新区打造的首家社区科学健身指导中心，其服务内容在于突破传统健身模式限制，打造面向全人群、全生命周期、全健康过程，攻防兼备，标本兼治的运动健康一体化连续服务体系。</w:t>
            </w:r>
          </w:p>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jc w:val="center"/>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sz w:val="21"/>
                <w:szCs w:val="21"/>
                <w:lang w:val="en-US" w:eastAsia="zh-CN"/>
              </w:rPr>
              <w:t xml:space="preserve">暑期双月健身卡 </w:t>
            </w:r>
          </w:p>
        </w:tc>
        <w:tc>
          <w:tcPr>
            <w:tcW w:w="1476"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528元</w:t>
            </w:r>
          </w:p>
        </w:tc>
        <w:tc>
          <w:tcPr>
            <w:tcW w:w="1049"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w:t>
            </w:r>
          </w:p>
        </w:tc>
        <w:tc>
          <w:tcPr>
            <w:tcW w:w="1049"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田梦杰</w:t>
            </w:r>
          </w:p>
        </w:tc>
        <w:tc>
          <w:tcPr>
            <w:tcW w:w="2946" w:type="dxa"/>
            <w:vAlign w:val="center"/>
          </w:tcPr>
          <w:p>
            <w:p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17692278083</w:t>
            </w:r>
          </w:p>
        </w:tc>
        <w:tc>
          <w:tcPr>
            <w:tcW w:w="923" w:type="dxa"/>
            <w:vAlign w:val="center"/>
          </w:tcPr>
          <w:p>
            <w:pPr>
              <w:jc w:val="center"/>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保定市羽仁体育用品有限公司</w:t>
            </w:r>
          </w:p>
        </w:tc>
        <w:tc>
          <w:tcPr>
            <w:tcW w:w="1581"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lang w:val="en-US" w:eastAsia="zh-CN" w:bidi="ar-SA"/>
              </w:rPr>
              <w:t>公司成立于2008年，常年承接各大企事业团购活动，是保定市羽毛球体育用品领头企业。公司品线齐全，主营VICTOR胜利、YONEX尤尼克斯两个品牌全线羽毛球装备器材，参与研发羽毛球品牌迪马斯型号，同时经销亚狮龙羽毛球、AQ护具、LP护具等。可承接PVC运动地板、实木运动地板、等跑道工程。</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胜利羽毛球拍：TK3、TK鬼斩、TKF隼夏威夷蓝;尤尼克斯羽毛球拍：AXNTEX(黑切)、NF555;胜利及尤尼克斯羽毛球服装。</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在体育消费季期间，全年最低。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满50减10</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蒋彤蕊</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0312-3289180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保定市高特跆拳道俱乐部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保定市高特跆拳道俱乐部是保定市儿童友好试点单位之一，长久以来致力于推动保定市跆拳道发展教育和体教融合，为青少年提供专业的跆拳道教育服务，集专业性与综合性于一体的少儿体育培训高端品牌。拥有上千名学员，由专业的教练团队进行教学，训练面积达700平方米。</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体育消费季：推出跆拳道；搏击；散打等项目的双课时年卡与单课时年卡超值特惠；持运动护照更可享受超低价格体验课与额外赠送课时活动。</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双课时年卡7280元70节课、活动期间5980元70节课；单课时年卡5980元，活动期间4680元48节课。</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23"/>
              <w:spacing w:before="180" w:line="199" w:lineRule="auto"/>
              <w:ind w:left="152"/>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中小学生持运动护</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照，在享受上述优惠     政策基础上 ，可另外     享受29.9元两节体验课加赠送价值58元玩具一个。报名双课时年卡或单课时年卡可额外或赠10节课。</w:t>
            </w:r>
          </w:p>
        </w:tc>
        <w:tc>
          <w:tcPr>
            <w:tcW w:w="1049" w:type="dxa"/>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宋威默</w:t>
            </w:r>
          </w:p>
          <w:p>
            <w:pPr>
              <w:rPr>
                <w:rFonts w:hint="eastAsia" w:ascii="宋体" w:hAnsi="宋体" w:eastAsia="宋体" w:cs="宋体"/>
                <w:b w:val="0"/>
                <w:bCs w:val="0"/>
                <w:kern w:val="2"/>
                <w:sz w:val="21"/>
                <w:szCs w:val="21"/>
                <w:lang w:val="en-US" w:eastAsia="zh-CN" w:bidi="ar-SA"/>
              </w:rPr>
            </w:pP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韩旭</w:t>
            </w:r>
          </w:p>
          <w:p>
            <w:pPr>
              <w:rPr>
                <w:rFonts w:hint="eastAsia" w:ascii="宋体" w:hAnsi="宋体" w:eastAsia="宋体" w:cs="宋体"/>
                <w:b w:val="0"/>
                <w:bCs w:val="0"/>
                <w:kern w:val="2"/>
                <w:sz w:val="21"/>
                <w:szCs w:val="21"/>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钱子萌</w:t>
            </w:r>
          </w:p>
        </w:tc>
        <w:tc>
          <w:tcPr>
            <w:tcW w:w="2946" w:type="dxa"/>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13165599998</w:t>
            </w:r>
          </w:p>
          <w:p>
            <w:pPr>
              <w:jc w:val="center"/>
              <w:rPr>
                <w:rFonts w:hint="eastAsia" w:ascii="宋体" w:hAnsi="宋体" w:eastAsia="宋体" w:cs="宋体"/>
                <w:b w:val="0"/>
                <w:bCs w:val="0"/>
                <w:kern w:val="2"/>
                <w:sz w:val="21"/>
                <w:szCs w:val="21"/>
                <w:lang w:val="en-US" w:eastAsia="zh-CN" w:bidi="ar-SA"/>
              </w:rPr>
            </w:pPr>
          </w:p>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13230621230</w:t>
            </w:r>
          </w:p>
          <w:p>
            <w:pPr>
              <w:jc w:val="center"/>
              <w:rPr>
                <w:rFonts w:hint="eastAsia" w:ascii="宋体" w:hAnsi="宋体" w:eastAsia="宋体" w:cs="宋体"/>
                <w:b w:val="0"/>
                <w:bCs w:val="0"/>
                <w:kern w:val="2"/>
                <w:sz w:val="21"/>
                <w:szCs w:val="21"/>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15303127779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rPr>
                <w:rFonts w:hint="eastAsia" w:ascii="宋体" w:hAnsi="宋体" w:eastAsia="宋体" w:cs="宋体"/>
                <w:b w:val="0"/>
                <w:bCs w:val="0"/>
                <w:kern w:val="2"/>
                <w:sz w:val="21"/>
                <w:szCs w:val="21"/>
                <w:lang w:val="en-US" w:eastAsia="en-US" w:bidi="ar-SA"/>
              </w:rPr>
            </w:pPr>
            <w:r>
              <w:rPr>
                <w:rFonts w:hint="eastAsia" w:ascii="宋体" w:hAnsi="宋体" w:eastAsia="宋体" w:cs="宋体"/>
                <w:b w:val="0"/>
                <w:bCs w:val="0"/>
                <w:kern w:val="2"/>
                <w:sz w:val="21"/>
                <w:szCs w:val="21"/>
                <w:lang w:val="en-US" w:eastAsia="en-US" w:bidi="ar-SA"/>
              </w:rPr>
              <w:t>保定康晖健身服务有限公司（白沟康圣游泳健身）</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p>
        </w:tc>
        <w:tc>
          <w:tcPr>
            <w:tcW w:w="1581" w:type="dxa"/>
            <w:vAlign w:val="center"/>
          </w:tcPr>
          <w:p>
            <w:pPr>
              <w:pStyle w:val="24"/>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en-US" w:bidi="ar-SA"/>
              </w:rPr>
              <w:t>康圣游泳健身成立于2023年4月，专注于游泳，健身，瑜伽，团体课，游泳培训为一体的综合型运动场馆。同年成功注册“保定康晖健身服务有限公司”。始终坚持”高端品质，服务至上”的品牌经营理念，全力打造白沟新城高端健身商务中心。引领白沟新城健身行业新风尚。</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en-US" w:bidi="ar-SA"/>
              </w:rPr>
              <w:t>游泳健身399单月一卡通卡，暑期游泳培训班精品班880，包教会。</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en-US" w:bidi="ar-SA"/>
              </w:rPr>
              <w:t>原价399单月卡，参与“运动护照”的单位，可享受5折399双月。暑期游泳培训班原价880精品班，参与“运动护照”的单位，可优惠300元。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中小学生持运动护照，在享受上述优惠政策基础上，享受运动体验课程。</w:t>
            </w:r>
          </w:p>
        </w:tc>
        <w:tc>
          <w:tcPr>
            <w:tcW w:w="1049" w:type="dxa"/>
            <w:vAlign w:val="center"/>
          </w:tcPr>
          <w:p>
            <w:pPr>
              <w:rPr>
                <w:rFonts w:hint="eastAsia" w:ascii="宋体" w:hAnsi="宋体" w:eastAsia="宋体" w:cs="宋体"/>
                <w:b w:val="0"/>
                <w:bCs w:val="0"/>
                <w:kern w:val="2"/>
                <w:sz w:val="21"/>
                <w:szCs w:val="21"/>
                <w:lang w:val="en-US" w:eastAsia="en-US" w:bidi="ar-SA"/>
              </w:rPr>
            </w:pPr>
            <w:r>
              <w:rPr>
                <w:rFonts w:hint="eastAsia" w:ascii="宋体" w:hAnsi="宋体" w:eastAsia="宋体" w:cs="宋体"/>
                <w:b w:val="0"/>
                <w:bCs w:val="0"/>
                <w:kern w:val="2"/>
                <w:sz w:val="21"/>
                <w:szCs w:val="21"/>
                <w:lang w:val="en-US" w:eastAsia="en-US" w:bidi="ar-SA"/>
              </w:rPr>
              <w:t>程龙</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en-US" w:bidi="ar-SA"/>
              </w:rPr>
              <w:t>17330266646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jc w:val="both"/>
              <w:rPr>
                <w:rFonts w:hint="eastAsia" w:ascii="宋体" w:hAnsi="宋体" w:eastAsia="宋体" w:cs="宋体"/>
                <w:b w:val="0"/>
                <w:bCs w:val="0"/>
                <w:kern w:val="2"/>
                <w:sz w:val="21"/>
                <w:szCs w:val="21"/>
                <w:lang w:val="en-US" w:eastAsia="zh-CN" w:bidi="ar-SA"/>
              </w:rPr>
            </w:pPr>
          </w:p>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易县玩秀轮滑体育俱乐部</w:t>
            </w:r>
          </w:p>
        </w:tc>
        <w:tc>
          <w:tcPr>
            <w:tcW w:w="1581" w:type="dxa"/>
            <w:vAlign w:val="top"/>
          </w:tcPr>
          <w:p>
            <w:pPr>
              <w:pStyle w:val="23"/>
              <w:spacing w:line="198" w:lineRule="auto"/>
              <w:ind w:left="116"/>
              <w:jc w:val="center"/>
              <w:rPr>
                <w:rFonts w:hint="eastAsia" w:ascii="宋体" w:hAnsi="宋体" w:eastAsia="宋体" w:cs="宋体"/>
                <w:b w:val="0"/>
                <w:bCs w:val="0"/>
                <w:kern w:val="2"/>
                <w:sz w:val="21"/>
                <w:szCs w:val="21"/>
                <w:lang w:val="en-US" w:eastAsia="zh-CN" w:bidi="ar-SA"/>
              </w:rPr>
            </w:pPr>
          </w:p>
          <w:p>
            <w:pPr>
              <w:pStyle w:val="23"/>
              <w:spacing w:line="198" w:lineRule="auto"/>
              <w:ind w:left="116" w:left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易县玩秀轮滑，成立于2013年6月，以中小学生轮滑项目培训为主。</w:t>
            </w:r>
          </w:p>
        </w:tc>
        <w:tc>
          <w:tcPr>
            <w:tcW w:w="1161" w:type="dxa"/>
            <w:vAlign w:val="top"/>
          </w:tcPr>
          <w:p>
            <w:pPr>
              <w:spacing w:line="251" w:lineRule="auto"/>
              <w:rPr>
                <w:rFonts w:hint="eastAsia" w:ascii="宋体" w:hAnsi="宋体" w:eastAsia="宋体" w:cs="宋体"/>
                <w:b w:val="0"/>
                <w:bCs w:val="0"/>
                <w:kern w:val="2"/>
                <w:sz w:val="21"/>
                <w:szCs w:val="21"/>
                <w:lang w:val="en-US" w:eastAsia="en-US" w:bidi="ar-SA"/>
              </w:rPr>
            </w:pPr>
          </w:p>
          <w:p>
            <w:pPr>
              <w:spacing w:line="251" w:lineRule="auto"/>
              <w:rPr>
                <w:rFonts w:hint="eastAsia" w:ascii="宋体" w:hAnsi="宋体" w:eastAsia="宋体" w:cs="宋体"/>
                <w:b w:val="0"/>
                <w:bCs w:val="0"/>
                <w:kern w:val="2"/>
                <w:sz w:val="21"/>
                <w:szCs w:val="21"/>
                <w:lang w:val="en-US" w:eastAsia="en-US" w:bidi="ar-SA"/>
              </w:rPr>
            </w:pPr>
          </w:p>
          <w:p>
            <w:pPr>
              <w:pStyle w:val="23"/>
              <w:spacing w:line="198"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轮滑培训课程</w:t>
            </w:r>
          </w:p>
        </w:tc>
        <w:tc>
          <w:tcPr>
            <w:tcW w:w="1476" w:type="dxa"/>
            <w:vAlign w:val="top"/>
          </w:tcPr>
          <w:p>
            <w:pPr>
              <w:pStyle w:val="23"/>
              <w:spacing w:line="199" w:lineRule="auto"/>
              <w:ind w:left="124"/>
              <w:rPr>
                <w:rFonts w:hint="eastAsia" w:ascii="宋体" w:hAnsi="宋体" w:eastAsia="宋体" w:cs="宋体"/>
                <w:b w:val="0"/>
                <w:bCs w:val="0"/>
                <w:kern w:val="2"/>
                <w:sz w:val="21"/>
                <w:szCs w:val="21"/>
                <w:lang w:val="en-US" w:eastAsia="zh-CN" w:bidi="ar-SA"/>
              </w:rPr>
            </w:pPr>
          </w:p>
          <w:p>
            <w:pPr>
              <w:pStyle w:val="23"/>
              <w:spacing w:line="199" w:lineRule="auto"/>
              <w:ind w:left="124"/>
              <w:jc w:val="center"/>
              <w:rPr>
                <w:rFonts w:hint="eastAsia" w:ascii="宋体" w:hAnsi="宋体" w:eastAsia="宋体" w:cs="宋体"/>
                <w:b w:val="0"/>
                <w:bCs w:val="0"/>
                <w:kern w:val="2"/>
                <w:sz w:val="21"/>
                <w:szCs w:val="21"/>
                <w:lang w:val="en-US" w:eastAsia="zh-CN" w:bidi="ar-SA"/>
              </w:rPr>
            </w:pPr>
          </w:p>
          <w:p>
            <w:pPr>
              <w:pStyle w:val="23"/>
              <w:spacing w:line="199" w:lineRule="auto"/>
              <w:ind w:left="124" w:left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轮滑体验课2课时</w:t>
            </w:r>
          </w:p>
        </w:tc>
        <w:tc>
          <w:tcPr>
            <w:tcW w:w="1049" w:type="dxa"/>
            <w:vAlign w:val="top"/>
          </w:tcPr>
          <w:p>
            <w:pPr>
              <w:spacing w:line="249" w:lineRule="auto"/>
              <w:rPr>
                <w:rFonts w:hint="eastAsia" w:ascii="宋体" w:hAnsi="宋体" w:eastAsia="宋体" w:cs="宋体"/>
                <w:b w:val="0"/>
                <w:bCs w:val="0"/>
                <w:kern w:val="2"/>
                <w:sz w:val="21"/>
                <w:szCs w:val="21"/>
                <w:lang w:val="en-US" w:eastAsia="en-US" w:bidi="ar-SA"/>
              </w:rPr>
            </w:pPr>
          </w:p>
          <w:p>
            <w:pPr>
              <w:spacing w:line="249" w:lineRule="auto"/>
              <w:rPr>
                <w:rFonts w:hint="eastAsia" w:ascii="宋体" w:hAnsi="宋体" w:eastAsia="宋体" w:cs="宋体"/>
                <w:b w:val="0"/>
                <w:bCs w:val="0"/>
                <w:kern w:val="2"/>
                <w:sz w:val="21"/>
                <w:szCs w:val="21"/>
                <w:lang w:val="en-US" w:eastAsia="en-US" w:bidi="ar-SA"/>
              </w:rPr>
            </w:pPr>
          </w:p>
          <w:p>
            <w:pPr>
              <w:pStyle w:val="23"/>
              <w:spacing w:line="164"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是</w:t>
            </w:r>
          </w:p>
        </w:tc>
        <w:tc>
          <w:tcPr>
            <w:tcW w:w="1266" w:type="dxa"/>
            <w:vAlign w:val="top"/>
          </w:tcPr>
          <w:p>
            <w:pPr>
              <w:pStyle w:val="23"/>
              <w:spacing w:before="180" w:line="199" w:lineRule="auto"/>
              <w:ind w:left="152"/>
              <w:jc w:val="center"/>
              <w:rPr>
                <w:rFonts w:hint="eastAsia" w:ascii="宋体" w:hAnsi="宋体" w:eastAsia="宋体" w:cs="宋体"/>
                <w:b w:val="0"/>
                <w:bCs w:val="0"/>
                <w:kern w:val="2"/>
                <w:sz w:val="21"/>
                <w:szCs w:val="21"/>
                <w:lang w:val="en-US" w:eastAsia="en-US" w:bidi="ar-SA"/>
              </w:rPr>
            </w:pPr>
            <w:r>
              <w:rPr>
                <w:rFonts w:hint="eastAsia" w:ascii="宋体" w:hAnsi="宋体" w:eastAsia="宋体" w:cs="宋体"/>
                <w:b w:val="0"/>
                <w:bCs w:val="0"/>
                <w:kern w:val="2"/>
                <w:sz w:val="21"/>
                <w:szCs w:val="21"/>
                <w:lang w:val="en-US" w:eastAsia="en-US" w:bidi="ar-SA"/>
              </w:rPr>
              <w:t>中小学生持运</w:t>
            </w:r>
            <w:r>
              <w:rPr>
                <w:rFonts w:hint="eastAsia" w:ascii="宋体" w:hAnsi="宋体" w:eastAsia="宋体" w:cs="宋体"/>
                <w:b w:val="0"/>
                <w:bCs w:val="0"/>
                <w:kern w:val="2"/>
                <w:sz w:val="21"/>
                <w:szCs w:val="21"/>
                <w:lang w:val="en-US" w:eastAsia="zh-CN" w:bidi="ar-SA"/>
              </w:rPr>
              <w:t>动</w:t>
            </w:r>
            <w:r>
              <w:rPr>
                <w:rFonts w:hint="eastAsia" w:ascii="宋体" w:hAnsi="宋体" w:eastAsia="宋体" w:cs="宋体"/>
                <w:b w:val="0"/>
                <w:bCs w:val="0"/>
                <w:kern w:val="2"/>
                <w:sz w:val="21"/>
                <w:szCs w:val="21"/>
                <w:lang w:val="en-US" w:eastAsia="en-US" w:bidi="ar-SA"/>
              </w:rPr>
              <w:t>护</w:t>
            </w:r>
          </w:p>
          <w:p>
            <w:pPr>
              <w:pStyle w:val="23"/>
              <w:spacing w:before="1" w:line="198" w:lineRule="auto"/>
              <w:ind w:left="152" w:left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en-US" w:bidi="ar-SA"/>
              </w:rPr>
              <w:t>照，</w:t>
            </w:r>
            <w:r>
              <w:rPr>
                <w:rFonts w:hint="eastAsia" w:ascii="宋体" w:hAnsi="宋体" w:eastAsia="宋体" w:cs="宋体"/>
                <w:b w:val="0"/>
                <w:bCs w:val="0"/>
                <w:kern w:val="2"/>
                <w:sz w:val="21"/>
                <w:szCs w:val="21"/>
                <w:lang w:val="en-US" w:eastAsia="zh-CN" w:bidi="ar-SA"/>
              </w:rPr>
              <w:t>可享受月卡95折优惠</w:t>
            </w:r>
          </w:p>
        </w:tc>
        <w:tc>
          <w:tcPr>
            <w:tcW w:w="1049" w:type="dxa"/>
            <w:vAlign w:val="top"/>
          </w:tcPr>
          <w:p>
            <w:pPr>
              <w:rPr>
                <w:rFonts w:hint="eastAsia" w:ascii="宋体" w:hAnsi="宋体" w:eastAsia="宋体" w:cs="宋体"/>
                <w:b w:val="0"/>
                <w:bCs w:val="0"/>
                <w:kern w:val="2"/>
                <w:sz w:val="21"/>
                <w:szCs w:val="21"/>
                <w:lang w:val="en-US" w:eastAsia="zh-CN" w:bidi="ar-SA"/>
              </w:rPr>
            </w:pPr>
          </w:p>
          <w:p>
            <w:pPr>
              <w:rPr>
                <w:rFonts w:hint="eastAsia" w:ascii="宋体" w:hAnsi="宋体" w:eastAsia="宋体" w:cs="宋体"/>
                <w:b w:val="0"/>
                <w:bCs w:val="0"/>
                <w:kern w:val="2"/>
                <w:sz w:val="21"/>
                <w:szCs w:val="21"/>
                <w:lang w:val="en-US" w:eastAsia="zh-CN" w:bidi="ar-SA"/>
              </w:rPr>
            </w:pPr>
          </w:p>
          <w:p>
            <w:pPr>
              <w:rPr>
                <w:rFonts w:hint="eastAsia" w:ascii="宋体" w:hAnsi="宋体" w:eastAsia="宋体" w:cs="宋体"/>
                <w:b w:val="0"/>
                <w:bCs w:val="0"/>
                <w:kern w:val="2"/>
                <w:sz w:val="21"/>
                <w:szCs w:val="21"/>
                <w:lang w:val="en-US" w:eastAsia="zh-CN" w:bidi="ar-SA"/>
              </w:rPr>
            </w:pPr>
          </w:p>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万雪</w:t>
            </w:r>
          </w:p>
        </w:tc>
        <w:tc>
          <w:tcPr>
            <w:tcW w:w="2946" w:type="dxa"/>
            <w:vAlign w:val="top"/>
          </w:tcPr>
          <w:p>
            <w:pPr>
              <w:jc w:val="center"/>
              <w:rPr>
                <w:rFonts w:hint="eastAsia" w:ascii="宋体" w:hAnsi="宋体" w:eastAsia="宋体" w:cs="宋体"/>
                <w:b w:val="0"/>
                <w:bCs w:val="0"/>
                <w:kern w:val="2"/>
                <w:sz w:val="21"/>
                <w:szCs w:val="21"/>
                <w:lang w:val="en-US" w:eastAsia="zh-CN" w:bidi="ar-SA"/>
              </w:rPr>
            </w:pPr>
          </w:p>
          <w:p>
            <w:pPr>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15127095253</w:t>
            </w:r>
          </w:p>
        </w:tc>
        <w:tc>
          <w:tcPr>
            <w:tcW w:w="923" w:type="dxa"/>
            <w:vAlign w:val="top"/>
          </w:tcPr>
          <w:p>
            <w:pPr>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pStyle w:val="7"/>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唐县</w:t>
            </w:r>
            <w:r>
              <w:rPr>
                <w:rFonts w:hint="eastAsia" w:ascii="宋体" w:hAnsi="宋体" w:eastAsia="宋体" w:cs="宋体"/>
                <w:b w:val="0"/>
                <w:bCs w:val="0"/>
                <w:kern w:val="2"/>
                <w:sz w:val="21"/>
                <w:szCs w:val="21"/>
                <w:lang w:val="en-US" w:eastAsia="zh-CN" w:bidi="ar-SA"/>
              </w:rPr>
              <w:t>河北康纳一品体育器材有限公司</w:t>
            </w:r>
          </w:p>
        </w:tc>
        <w:tc>
          <w:tcPr>
            <w:tcW w:w="158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p>
        </w:tc>
        <w:tc>
          <w:tcPr>
            <w:tcW w:w="116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体育器材销售</w:t>
            </w:r>
          </w:p>
        </w:tc>
        <w:tc>
          <w:tcPr>
            <w:tcW w:w="1476"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活动期间，我公司篮球架按出厂价格的80%优惠供给</w:t>
            </w:r>
          </w:p>
        </w:tc>
        <w:tc>
          <w:tcPr>
            <w:tcW w:w="104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是</w:t>
            </w:r>
          </w:p>
        </w:tc>
        <w:tc>
          <w:tcPr>
            <w:tcW w:w="1266" w:type="dxa"/>
            <w:vAlign w:val="top"/>
          </w:tcPr>
          <w:p>
            <w:pPr>
              <w:pStyle w:val="7"/>
              <w:bidi w:val="0"/>
              <w:jc w:val="both"/>
              <w:rPr>
                <w:rFonts w:hint="eastAsia" w:ascii="宋体" w:hAnsi="宋体" w:eastAsia="宋体" w:cs="宋体"/>
                <w:b w:val="0"/>
                <w:bCs w:val="0"/>
                <w:kern w:val="2"/>
                <w:sz w:val="21"/>
                <w:szCs w:val="21"/>
                <w:lang w:val="en-US" w:eastAsia="en-US" w:bidi="ar-SA"/>
              </w:rPr>
            </w:pPr>
            <w:r>
              <w:rPr>
                <w:rFonts w:hint="eastAsia" w:ascii="宋体" w:hAnsi="宋体" w:eastAsia="宋体" w:cs="宋体"/>
                <w:b w:val="0"/>
                <w:bCs w:val="0"/>
                <w:kern w:val="2"/>
                <w:sz w:val="21"/>
                <w:szCs w:val="21"/>
                <w:lang w:val="en-US" w:eastAsia="zh-CN" w:bidi="ar-SA"/>
              </w:rPr>
              <w:t>活动期间，我公司篮球架按出厂价格的80%优惠供给</w:t>
            </w:r>
          </w:p>
        </w:tc>
        <w:tc>
          <w:tcPr>
            <w:tcW w:w="104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耿建辉</w:t>
            </w:r>
          </w:p>
        </w:tc>
        <w:tc>
          <w:tcPr>
            <w:tcW w:w="2946" w:type="dxa"/>
            <w:vAlign w:val="top"/>
          </w:tcPr>
          <w:p>
            <w:pPr>
              <w:pStyle w:val="7"/>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13703321045</w:t>
            </w:r>
          </w:p>
        </w:tc>
        <w:tc>
          <w:tcPr>
            <w:tcW w:w="923" w:type="dxa"/>
            <w:vAlign w:val="center"/>
          </w:tcPr>
          <w:p>
            <w:pPr>
              <w:pStyle w:val="12"/>
              <w:keepNext w:val="0"/>
              <w:keepLines w:val="0"/>
              <w:pageBreakBefore w:val="0"/>
              <w:widowControl w:val="0"/>
              <w:kinsoku/>
              <w:wordWrap/>
              <w:overflowPunct/>
              <w:topLinePunct w:val="0"/>
              <w:autoSpaceDE/>
              <w:autoSpaceDN/>
              <w:adjustRightInd/>
              <w:snapToGrid/>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pStyle w:val="7"/>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唐县三盛运动广场</w:t>
            </w:r>
          </w:p>
        </w:tc>
        <w:tc>
          <w:tcPr>
            <w:tcW w:w="1581" w:type="dxa"/>
            <w:vAlign w:val="center"/>
          </w:tcPr>
          <w:p>
            <w:pPr>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唐县三盛体育是唐县规模最大的一家运动休闲企业，经营体育产品20多年，该企业的服务宗旨：永远站在顾客的立场，以优质的商品和服务让顾客满意， 给消费者提供极致服务和最适合的商品。企业目前主要经营：李宁、安踏、特步、乔丹系列产品及中高档运动休闲鞋服和体育健身用品，该企业现有卖场三类，门店或专厅14个</w:t>
            </w:r>
          </w:p>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p>
        </w:tc>
        <w:tc>
          <w:tcPr>
            <w:tcW w:w="116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运动服装。运动鞋</w:t>
            </w:r>
          </w:p>
        </w:tc>
        <w:tc>
          <w:tcPr>
            <w:tcW w:w="147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享受三盛至尊会员，新品8折，生日当周7折</w:t>
            </w:r>
          </w:p>
        </w:tc>
        <w:tc>
          <w:tcPr>
            <w:tcW w:w="104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否</w:t>
            </w:r>
          </w:p>
        </w:tc>
        <w:tc>
          <w:tcPr>
            <w:tcW w:w="126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en-US" w:bidi="ar-SA"/>
              </w:rPr>
            </w:pPr>
            <w:r>
              <w:rPr>
                <w:rFonts w:hint="eastAsia" w:ascii="宋体" w:hAnsi="宋体" w:eastAsia="宋体" w:cs="宋体"/>
                <w:b w:val="0"/>
                <w:bCs w:val="0"/>
                <w:kern w:val="2"/>
                <w:sz w:val="21"/>
                <w:szCs w:val="21"/>
                <w:lang w:val="en-US" w:eastAsia="zh-CN" w:bidi="ar-SA"/>
              </w:rPr>
              <w:t>享受三盛至尊会员，新品8折，生日当周7折</w:t>
            </w:r>
          </w:p>
        </w:tc>
        <w:tc>
          <w:tcPr>
            <w:tcW w:w="1049" w:type="dxa"/>
            <w:vAlign w:val="top"/>
          </w:tcPr>
          <w:p>
            <w:pPr>
              <w:pStyle w:val="7"/>
              <w:bidi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姚会英</w:t>
            </w:r>
          </w:p>
          <w:p>
            <w:pPr>
              <w:pStyle w:val="7"/>
              <w:bidi w:val="0"/>
              <w:rPr>
                <w:rFonts w:hint="eastAsia" w:ascii="宋体" w:hAnsi="宋体" w:eastAsia="宋体" w:cs="宋体"/>
                <w:b w:val="0"/>
                <w:bCs w:val="0"/>
                <w:kern w:val="2"/>
                <w:sz w:val="21"/>
                <w:szCs w:val="21"/>
                <w:lang w:val="en-US" w:eastAsia="zh-CN" w:bidi="ar-SA"/>
              </w:rPr>
            </w:pPr>
          </w:p>
        </w:tc>
        <w:tc>
          <w:tcPr>
            <w:tcW w:w="2946" w:type="dxa"/>
            <w:vAlign w:val="top"/>
          </w:tcPr>
          <w:p>
            <w:pPr>
              <w:pStyle w:val="7"/>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13472237209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唐县鑫潮教育培训学校</w:t>
            </w:r>
          </w:p>
        </w:tc>
        <w:tc>
          <w:tcPr>
            <w:tcW w:w="1581" w:type="dxa"/>
            <w:vAlign w:val="center"/>
          </w:tcPr>
          <w:p>
            <w:pPr>
              <w:ind w:firstLine="420" w:firstLineChars="20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唐县鑫潮教育培训学校(唐县天鹅湖篮球俱乐部)是一家培训幼儿体能、青少儿篮球、排球、足球，中考体育等体育项目的专业运动培训机构。长年聘请专业教练， 因材施教，提高学员身体素质及专业技能水平。</w:t>
            </w:r>
          </w:p>
        </w:tc>
        <w:tc>
          <w:tcPr>
            <w:tcW w:w="116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篮球、足球、田径培训</w:t>
            </w:r>
          </w:p>
        </w:tc>
        <w:tc>
          <w:tcPr>
            <w:tcW w:w="1476"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七折</w:t>
            </w:r>
          </w:p>
        </w:tc>
        <w:tc>
          <w:tcPr>
            <w:tcW w:w="104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是</w:t>
            </w:r>
          </w:p>
        </w:tc>
        <w:tc>
          <w:tcPr>
            <w:tcW w:w="1266" w:type="dxa"/>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七折</w:t>
            </w:r>
          </w:p>
        </w:tc>
        <w:tc>
          <w:tcPr>
            <w:tcW w:w="104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王鑫涛</w:t>
            </w:r>
          </w:p>
        </w:tc>
        <w:tc>
          <w:tcPr>
            <w:tcW w:w="2946" w:type="dxa"/>
            <w:vAlign w:val="top"/>
          </w:tcPr>
          <w:p>
            <w:pPr>
              <w:pStyle w:val="7"/>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18632267172</w:t>
            </w:r>
          </w:p>
        </w:tc>
        <w:tc>
          <w:tcPr>
            <w:tcW w:w="923" w:type="dxa"/>
            <w:vAlign w:val="center"/>
          </w:tcPr>
          <w:p>
            <w:pPr>
              <w:pStyle w:val="12"/>
              <w:keepNext w:val="0"/>
              <w:keepLines w:val="0"/>
              <w:pageBreakBefore w:val="0"/>
              <w:widowControl w:val="0"/>
              <w:kinsoku/>
              <w:wordWrap/>
              <w:overflowPunct/>
              <w:topLinePunct w:val="0"/>
              <w:autoSpaceDE/>
              <w:autoSpaceDN/>
              <w:adjustRightInd/>
              <w:snapToGrid/>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唐县子傲武术培训学校</w:t>
            </w:r>
          </w:p>
        </w:tc>
        <w:tc>
          <w:tcPr>
            <w:tcW w:w="1581" w:type="dxa"/>
            <w:vAlign w:val="center"/>
          </w:tcPr>
          <w:p>
            <w:pPr>
              <w:ind w:firstLine="105" w:firstLineChars="50"/>
              <w:rPr>
                <w:rFonts w:hint="eastAsia" w:ascii="宋体" w:hAnsi="宋体" w:eastAsia="宋体" w:cs="宋体"/>
                <w:sz w:val="21"/>
                <w:szCs w:val="21"/>
              </w:rPr>
            </w:pPr>
            <w:r>
              <w:rPr>
                <w:rFonts w:hint="eastAsia" w:ascii="宋体" w:hAnsi="宋体" w:eastAsia="宋体" w:cs="宋体"/>
                <w:b w:val="0"/>
                <w:bCs w:val="0"/>
                <w:kern w:val="2"/>
                <w:sz w:val="21"/>
                <w:szCs w:val="21"/>
                <w:lang w:val="en-US" w:eastAsia="zh-CN" w:bidi="ar-SA"/>
              </w:rPr>
              <w:t>唐县子傲武术培训学校是一家以培训武术散打的专业运动学校。学校有专业的课程顾问，给家长详细介绍学校的特色及课程，并及时与家长沟通学员的学习情况。更有专业的国家级教练为学员提供武术课程服务。</w:t>
            </w:r>
          </w:p>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p>
        </w:tc>
        <w:tc>
          <w:tcPr>
            <w:tcW w:w="116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武术培训</w:t>
            </w:r>
          </w:p>
        </w:tc>
        <w:tc>
          <w:tcPr>
            <w:tcW w:w="1476"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7折</w:t>
            </w:r>
          </w:p>
        </w:tc>
        <w:tc>
          <w:tcPr>
            <w:tcW w:w="104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是</w:t>
            </w:r>
          </w:p>
        </w:tc>
        <w:tc>
          <w:tcPr>
            <w:tcW w:w="126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七折</w:t>
            </w:r>
          </w:p>
        </w:tc>
        <w:tc>
          <w:tcPr>
            <w:tcW w:w="104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赵新图</w:t>
            </w:r>
          </w:p>
        </w:tc>
        <w:tc>
          <w:tcPr>
            <w:tcW w:w="2946" w:type="dxa"/>
            <w:vAlign w:val="top"/>
          </w:tcPr>
          <w:p>
            <w:pPr>
              <w:pStyle w:val="7"/>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15100264532</w:t>
            </w:r>
          </w:p>
        </w:tc>
        <w:tc>
          <w:tcPr>
            <w:tcW w:w="923" w:type="dxa"/>
            <w:vAlign w:val="center"/>
          </w:tcPr>
          <w:p>
            <w:pPr>
              <w:pStyle w:val="12"/>
              <w:keepNext w:val="0"/>
              <w:keepLines w:val="0"/>
              <w:pageBreakBefore w:val="0"/>
              <w:widowControl w:val="0"/>
              <w:kinsoku/>
              <w:wordWrap/>
              <w:overflowPunct/>
              <w:topLinePunct w:val="0"/>
              <w:autoSpaceDE/>
              <w:autoSpaceDN/>
              <w:adjustRightInd/>
              <w:snapToGrid/>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唐县悦动教育培训学校</w:t>
            </w:r>
          </w:p>
        </w:tc>
        <w:tc>
          <w:tcPr>
            <w:tcW w:w="1581" w:type="dxa"/>
            <w:vAlign w:val="center"/>
          </w:tcPr>
          <w:p>
            <w:pPr>
              <w:ind w:firstLine="105" w:firstLineChars="50"/>
              <w:rPr>
                <w:rFonts w:hint="eastAsia" w:ascii="宋体" w:hAnsi="宋体" w:eastAsia="宋体" w:cs="宋体"/>
                <w:sz w:val="21"/>
                <w:szCs w:val="21"/>
                <w:lang w:eastAsia="zh-CN"/>
              </w:rPr>
            </w:pPr>
            <w:r>
              <w:rPr>
                <w:rFonts w:hint="eastAsia" w:ascii="宋体" w:hAnsi="宋体" w:eastAsia="宋体" w:cs="宋体"/>
                <w:b w:val="0"/>
                <w:bCs w:val="0"/>
                <w:kern w:val="2"/>
                <w:sz w:val="21"/>
                <w:szCs w:val="21"/>
                <w:lang w:val="en-US" w:eastAsia="zh-CN" w:bidi="ar-SA"/>
              </w:rPr>
              <w:t>唐县悦动教育培训学校占地总面积2000平方米。具备专业的足球、篮球、乒乓球、体能训练场地，以及独立理论培训教室。业务范围较广泛，有足球、篮球、乒乓球、羽毛球、体能等等，教学年龄4至15岁。具有雄厚的师资团队，教练员均为体院或师范院校毕业。</w:t>
            </w:r>
          </w:p>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p>
        </w:tc>
        <w:tc>
          <w:tcPr>
            <w:tcW w:w="116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足球、篮球培训</w:t>
            </w:r>
          </w:p>
        </w:tc>
        <w:tc>
          <w:tcPr>
            <w:tcW w:w="1476"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7折</w:t>
            </w:r>
          </w:p>
        </w:tc>
        <w:tc>
          <w:tcPr>
            <w:tcW w:w="104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是</w:t>
            </w:r>
          </w:p>
        </w:tc>
        <w:tc>
          <w:tcPr>
            <w:tcW w:w="1266"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七折</w:t>
            </w:r>
          </w:p>
        </w:tc>
        <w:tc>
          <w:tcPr>
            <w:tcW w:w="104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王宁</w:t>
            </w:r>
          </w:p>
        </w:tc>
        <w:tc>
          <w:tcPr>
            <w:tcW w:w="2946" w:type="dxa"/>
            <w:vAlign w:val="top"/>
          </w:tcPr>
          <w:p>
            <w:pPr>
              <w:pStyle w:val="7"/>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15313311779</w:t>
            </w:r>
          </w:p>
        </w:tc>
        <w:tc>
          <w:tcPr>
            <w:tcW w:w="923" w:type="dxa"/>
            <w:vAlign w:val="center"/>
          </w:tcPr>
          <w:p>
            <w:pPr>
              <w:pStyle w:val="12"/>
              <w:keepNext w:val="0"/>
              <w:keepLines w:val="0"/>
              <w:pageBreakBefore w:val="0"/>
              <w:widowControl w:val="0"/>
              <w:kinsoku/>
              <w:wordWrap/>
              <w:overflowPunct/>
              <w:topLinePunct w:val="0"/>
              <w:autoSpaceDE/>
              <w:autoSpaceDN/>
              <w:adjustRightInd/>
              <w:snapToGrid/>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唐县</w:t>
            </w:r>
            <w:r>
              <w:rPr>
                <w:rFonts w:hint="eastAsia" w:ascii="宋体" w:hAnsi="宋体" w:eastAsia="宋体" w:cs="宋体"/>
                <w:b w:val="0"/>
                <w:bCs w:val="0"/>
                <w:kern w:val="2"/>
                <w:sz w:val="21"/>
                <w:szCs w:val="21"/>
                <w:lang w:val="en-US" w:eastAsia="zh-CN" w:bidi="ar-SA"/>
              </w:rPr>
              <w:t>和光轮滑</w:t>
            </w:r>
          </w:p>
        </w:tc>
        <w:tc>
          <w:tcPr>
            <w:tcW w:w="1581" w:type="dxa"/>
            <w:vAlign w:val="center"/>
          </w:tcPr>
          <w:p>
            <w:pPr>
              <w:ind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和光轮滑创立于2020年9月，唐县教育局委任本公司举办的“第三届冰雪运动会”也获得了极好的反响与口碑，在全县声誉影响力也随之壮大。师资经过严格筛选，全部达到本科以上学历、专业性强，多数教师在地方性比赛中都取得优异成绩。</w:t>
            </w:r>
          </w:p>
        </w:tc>
        <w:tc>
          <w:tcPr>
            <w:tcW w:w="1161"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轮滑培训</w:t>
            </w:r>
          </w:p>
        </w:tc>
        <w:tc>
          <w:tcPr>
            <w:tcW w:w="1476"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15节课 原价900    </w:t>
            </w:r>
          </w:p>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在原价基础上打7折</w:t>
            </w:r>
          </w:p>
        </w:tc>
        <w:tc>
          <w:tcPr>
            <w:tcW w:w="104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15节课  原价900    </w:t>
            </w:r>
          </w:p>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在原价基础上打7折</w:t>
            </w:r>
          </w:p>
        </w:tc>
        <w:tc>
          <w:tcPr>
            <w:tcW w:w="104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刘启明</w:t>
            </w:r>
          </w:p>
        </w:tc>
        <w:tc>
          <w:tcPr>
            <w:tcW w:w="2946" w:type="dxa"/>
            <w:vAlign w:val="top"/>
          </w:tcPr>
          <w:p>
            <w:pPr>
              <w:pStyle w:val="7"/>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13700323846</w:t>
            </w:r>
          </w:p>
        </w:tc>
        <w:tc>
          <w:tcPr>
            <w:tcW w:w="923" w:type="dxa"/>
            <w:vAlign w:val="center"/>
          </w:tcPr>
          <w:p>
            <w:pPr>
              <w:pStyle w:val="12"/>
              <w:keepNext w:val="0"/>
              <w:keepLines w:val="0"/>
              <w:pageBreakBefore w:val="0"/>
              <w:widowControl w:val="0"/>
              <w:kinsoku/>
              <w:wordWrap/>
              <w:overflowPunct/>
              <w:topLinePunct w:val="0"/>
              <w:autoSpaceDE/>
              <w:autoSpaceDN/>
              <w:adjustRightInd/>
              <w:snapToGrid/>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eastAsia="zh-CN"/>
              </w:rPr>
              <w:t>唐县围棋协会</w:t>
            </w:r>
          </w:p>
        </w:tc>
        <w:tc>
          <w:tcPr>
            <w:tcW w:w="1581" w:type="dxa"/>
            <w:vAlign w:val="center"/>
          </w:tcPr>
          <w:p>
            <w:pPr>
              <w:ind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唐县围棋协会，位于唐县国防路163号，2018年成立以来，大力宣传围棋活动，指导围棋的广泛开展，促进唐县围棋水平的提高，组织围棋运动员、教练员、裁判员的培训，组织队伍参加省市的围棋比赛，承办全县中小学生及成人围棋比赛，为唐县围棋的普及和发展做出了具大的贡献。</w:t>
            </w:r>
          </w:p>
        </w:tc>
        <w:tc>
          <w:tcPr>
            <w:tcW w:w="1161" w:type="dxa"/>
            <w:vAlign w:val="center"/>
          </w:tcPr>
          <w:p>
            <w:pPr>
              <w:ind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围棋培训</w:t>
            </w:r>
          </w:p>
        </w:tc>
        <w:tc>
          <w:tcPr>
            <w:tcW w:w="1476"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eastAsia="zh-CN"/>
              </w:rPr>
              <w:t>七折</w:t>
            </w:r>
          </w:p>
        </w:tc>
        <w:tc>
          <w:tcPr>
            <w:tcW w:w="104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color w:val="000000"/>
                <w:spacing w:val="0"/>
                <w:kern w:val="0"/>
                <w:sz w:val="21"/>
                <w:szCs w:val="21"/>
                <w:vertAlign w:val="baseline"/>
                <w:lang w:val="en-US" w:eastAsia="zh-CN"/>
              </w:rPr>
              <w:t>是</w:t>
            </w:r>
          </w:p>
        </w:tc>
        <w:tc>
          <w:tcPr>
            <w:tcW w:w="1266" w:type="dxa"/>
            <w:vAlign w:val="center"/>
          </w:tcPr>
          <w:p>
            <w:pP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eastAsia="zh-CN"/>
              </w:rPr>
              <w:t>七折</w:t>
            </w:r>
          </w:p>
        </w:tc>
        <w:tc>
          <w:tcPr>
            <w:tcW w:w="1049" w:type="dxa"/>
            <w:vAlign w:val="top"/>
          </w:tcPr>
          <w:p>
            <w:pPr>
              <w:pStyle w:val="7"/>
              <w:bidi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kern w:val="0"/>
                <w:sz w:val="21"/>
                <w:szCs w:val="21"/>
                <w:lang w:val="en-US" w:eastAsia="zh-CN" w:bidi="ar-SA"/>
              </w:rPr>
              <w:t>田保庆</w:t>
            </w:r>
          </w:p>
        </w:tc>
        <w:tc>
          <w:tcPr>
            <w:tcW w:w="2946" w:type="dxa"/>
            <w:vAlign w:val="top"/>
          </w:tcPr>
          <w:p>
            <w:pPr>
              <w:pStyle w:val="7"/>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13832243949</w:t>
            </w:r>
          </w:p>
        </w:tc>
        <w:tc>
          <w:tcPr>
            <w:tcW w:w="923" w:type="dxa"/>
            <w:vAlign w:val="center"/>
          </w:tcPr>
          <w:p>
            <w:pPr>
              <w:pStyle w:val="12"/>
              <w:keepNext w:val="0"/>
              <w:keepLines w:val="0"/>
              <w:pageBreakBefore w:val="0"/>
              <w:widowControl w:val="0"/>
              <w:kinsoku/>
              <w:wordWrap/>
              <w:overflowPunct/>
              <w:topLinePunct w:val="0"/>
              <w:autoSpaceDE/>
              <w:autoSpaceDN/>
              <w:adjustRightInd/>
              <w:snapToGrid/>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pStyle w:val="7"/>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唐县星轨乒乓</w:t>
            </w:r>
          </w:p>
        </w:tc>
        <w:tc>
          <w:tcPr>
            <w:tcW w:w="1581" w:type="dxa"/>
            <w:vAlign w:val="center"/>
          </w:tcPr>
          <w:p>
            <w:pPr>
              <w:ind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星轨乒乓聚焦于4-14岁青少年体育教育，公司成立于2019年，基于互联网+体育教育服务，主打体适能、乒乓球运动教育与赛事相关领域，致力于打造乒乓球运动经济产品链，促进乒乓球行业发展，通过国球带动青少年体能素质提升，成为乒乓球行业的维护者和推动者。</w:t>
            </w:r>
          </w:p>
        </w:tc>
        <w:tc>
          <w:tcPr>
            <w:tcW w:w="1161" w:type="dxa"/>
            <w:vAlign w:val="center"/>
          </w:tcPr>
          <w:p>
            <w:pPr>
              <w:keepNext w:val="0"/>
              <w:keepLines w:val="0"/>
              <w:pageBreakBefore w:val="0"/>
              <w:widowControl w:val="0"/>
              <w:kinsoku/>
              <w:wordWrap/>
              <w:overflowPunct w:val="0"/>
              <w:topLinePunct w:val="0"/>
              <w:autoSpaceDE w:val="0"/>
              <w:autoSpaceDN w:val="0"/>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 xml:space="preserve"> 乒乓球 体适能培训 </w:t>
            </w:r>
          </w:p>
        </w:tc>
        <w:tc>
          <w:tcPr>
            <w:tcW w:w="1476" w:type="dxa"/>
            <w:vAlign w:val="top"/>
          </w:tcPr>
          <w:p>
            <w:pPr>
              <w:pStyle w:val="7"/>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 xml:space="preserve">8.5折  </w:t>
            </w:r>
          </w:p>
        </w:tc>
        <w:tc>
          <w:tcPr>
            <w:tcW w:w="104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color w:val="000000"/>
                <w:spacing w:val="0"/>
                <w:kern w:val="0"/>
                <w:sz w:val="21"/>
                <w:szCs w:val="21"/>
                <w:vertAlign w:val="baseline"/>
                <w:lang w:val="en-US" w:eastAsia="zh-CN"/>
              </w:rPr>
              <w:t>是</w:t>
            </w:r>
          </w:p>
        </w:tc>
        <w:tc>
          <w:tcPr>
            <w:tcW w:w="1266" w:type="dxa"/>
            <w:vAlign w:val="top"/>
          </w:tcPr>
          <w:p>
            <w:pPr>
              <w:pStyle w:val="7"/>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 xml:space="preserve">8.5折  </w:t>
            </w:r>
          </w:p>
        </w:tc>
        <w:tc>
          <w:tcPr>
            <w:tcW w:w="1049" w:type="dxa"/>
            <w:vAlign w:val="top"/>
          </w:tcPr>
          <w:p>
            <w:pPr>
              <w:pStyle w:val="7"/>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张丽园</w:t>
            </w:r>
          </w:p>
        </w:tc>
        <w:tc>
          <w:tcPr>
            <w:tcW w:w="2946" w:type="dxa"/>
            <w:vAlign w:val="top"/>
          </w:tcPr>
          <w:p>
            <w:pPr>
              <w:pStyle w:val="7"/>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sz w:val="21"/>
                <w:szCs w:val="21"/>
                <w:lang w:val="en-US" w:eastAsia="zh-CN"/>
              </w:rPr>
              <w:t>15188978311</w:t>
            </w:r>
          </w:p>
        </w:tc>
        <w:tc>
          <w:tcPr>
            <w:tcW w:w="923" w:type="dxa"/>
            <w:vAlign w:val="center"/>
          </w:tcPr>
          <w:p>
            <w:pPr>
              <w:pStyle w:val="12"/>
              <w:keepNext w:val="0"/>
              <w:keepLines w:val="0"/>
              <w:pageBreakBefore w:val="0"/>
              <w:widowControl w:val="0"/>
              <w:kinsoku/>
              <w:wordWrap/>
              <w:overflowPunct/>
              <w:topLinePunct w:val="0"/>
              <w:autoSpaceDE/>
              <w:autoSpaceDN/>
              <w:adjustRightInd/>
              <w:snapToGrid/>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pStyle w:val="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唐县锋锋教育培训学校</w:t>
            </w:r>
          </w:p>
        </w:tc>
        <w:tc>
          <w:tcPr>
            <w:tcW w:w="1581" w:type="dxa"/>
            <w:vAlign w:val="center"/>
          </w:tcPr>
          <w:p>
            <w:pPr>
              <w:keepNext w:val="0"/>
              <w:keepLines w:val="0"/>
              <w:pageBreakBefore w:val="0"/>
              <w:widowControl w:val="0"/>
              <w:kinsoku/>
              <w:wordWrap/>
              <w:overflowPunct w:val="0"/>
              <w:topLinePunct w:val="0"/>
              <w:autoSpaceDE w:val="0"/>
              <w:autoSpaceDN w:val="0"/>
              <w:adjustRightInd w:val="0"/>
              <w:snapToGrid w:val="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唐县锋锋篮球成立于2019年9月，旨在为4-16岁的幼儿和青少年提供科学专业的篮球教育。球馆占地2000平米，成为全唐县规模最大，专业性最强的青少年篮球培育机构。唐县2023年U系列三人制篮球比赛--锋锋篮球取得U10冠军。</w:t>
            </w:r>
          </w:p>
        </w:tc>
        <w:tc>
          <w:tcPr>
            <w:tcW w:w="1161" w:type="dxa"/>
            <w:vAlign w:val="center"/>
          </w:tcPr>
          <w:p>
            <w:pPr>
              <w:keepNext w:val="0"/>
              <w:keepLines w:val="0"/>
              <w:pageBreakBefore w:val="0"/>
              <w:widowControl w:val="0"/>
              <w:kinsoku/>
              <w:wordWrap/>
              <w:overflowPunct w:val="0"/>
              <w:topLinePunct w:val="0"/>
              <w:autoSpaceDE w:val="0"/>
              <w:autoSpaceDN w:val="0"/>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篮球</w:t>
            </w:r>
          </w:p>
        </w:tc>
        <w:tc>
          <w:tcPr>
            <w:tcW w:w="1476" w:type="dxa"/>
            <w:vAlign w:val="top"/>
          </w:tcPr>
          <w:p>
            <w:pPr>
              <w:pStyle w:val="7"/>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8.5折</w:t>
            </w:r>
          </w:p>
        </w:tc>
        <w:tc>
          <w:tcPr>
            <w:tcW w:w="1049" w:type="dxa"/>
            <w:vAlign w:val="center"/>
          </w:tcPr>
          <w:p>
            <w:pPr>
              <w:keepNext w:val="0"/>
              <w:keepLines w:val="0"/>
              <w:pageBreakBefore w:val="0"/>
              <w:widowControl w:val="0"/>
              <w:kinsoku/>
              <w:wordWrap/>
              <w:overflowPunct w:val="0"/>
              <w:topLinePunct w:val="0"/>
              <w:autoSpaceDE w:val="0"/>
              <w:autoSpaceDN w:val="0"/>
              <w:adjustRightInd w:val="0"/>
              <w:snapToGrid w:val="0"/>
              <w:jc w:val="center"/>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color w:val="000000"/>
                <w:spacing w:val="0"/>
                <w:kern w:val="0"/>
                <w:sz w:val="21"/>
                <w:szCs w:val="21"/>
                <w:vertAlign w:val="baseline"/>
                <w:lang w:val="en-US" w:eastAsia="zh-CN"/>
              </w:rPr>
              <w:t>是</w:t>
            </w:r>
          </w:p>
        </w:tc>
        <w:tc>
          <w:tcPr>
            <w:tcW w:w="1266" w:type="dxa"/>
            <w:vAlign w:val="top"/>
          </w:tcPr>
          <w:p>
            <w:pPr>
              <w:pStyle w:val="7"/>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8.5折</w:t>
            </w:r>
          </w:p>
        </w:tc>
        <w:tc>
          <w:tcPr>
            <w:tcW w:w="1049" w:type="dxa"/>
            <w:vAlign w:val="top"/>
          </w:tcPr>
          <w:p>
            <w:pPr>
              <w:pStyle w:val="7"/>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甄亚锋</w:t>
            </w:r>
          </w:p>
        </w:tc>
        <w:tc>
          <w:tcPr>
            <w:tcW w:w="2946" w:type="dxa"/>
            <w:vAlign w:val="top"/>
          </w:tcPr>
          <w:p>
            <w:pPr>
              <w:pStyle w:val="7"/>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13730270303</w:t>
            </w:r>
          </w:p>
        </w:tc>
        <w:tc>
          <w:tcPr>
            <w:tcW w:w="923" w:type="dxa"/>
            <w:vAlign w:val="center"/>
          </w:tcPr>
          <w:p>
            <w:pPr>
              <w:pStyle w:val="12"/>
              <w:keepNext w:val="0"/>
              <w:keepLines w:val="0"/>
              <w:pageBreakBefore w:val="0"/>
              <w:widowControl w:val="0"/>
              <w:kinsoku/>
              <w:wordWrap/>
              <w:overflowPunct/>
              <w:topLinePunct w:val="0"/>
              <w:autoSpaceDE/>
              <w:autoSpaceDN/>
              <w:adjustRightInd/>
              <w:snapToGrid/>
              <w:spacing w:line="240" w:lineRule="auto"/>
              <w:ind w:firstLine="0" w:firstLineChars="0"/>
              <w:jc w:val="left"/>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阜平县新启程培训学校有限公司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vertAlign w:val="baseline"/>
                <w:lang w:val="en-US" w:eastAsia="zh-CN"/>
              </w:rPr>
              <w:t>阜</w:t>
            </w:r>
            <w:r>
              <w:rPr>
                <w:rFonts w:hint="eastAsia" w:ascii="宋体" w:hAnsi="宋体" w:eastAsia="宋体" w:cs="宋体"/>
                <w:b w:val="0"/>
                <w:bCs w:val="0"/>
                <w:kern w:val="2"/>
                <w:sz w:val="21"/>
                <w:szCs w:val="21"/>
                <w:lang w:val="en-US" w:eastAsia="zh-CN" w:bidi="ar-SA"/>
              </w:rPr>
              <w:t>平县新启程培训学校有限公司，是我县唯一一家拥有室内篮球馆，室内游泳馆的培训机构，由专业的篮球教练，游泳教练。开设有少儿篮球培训，少儿游泳培训，防溺水培训。</w:t>
            </w:r>
          </w:p>
        </w:tc>
        <w:tc>
          <w:tcPr>
            <w:tcW w:w="1161" w:type="dxa"/>
            <w:vAlign w:val="center"/>
          </w:tcPr>
          <w:p>
            <w:pPr>
              <w:pStyle w:val="1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篮球培、游泳培训</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1.19.9元体验价值168元四节篮球课培训。</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2.750元可享受价值888元的游泳课。</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3.35元可参加一次少儿防溺水课。</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中小学生持运动护照，可享受：</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1.19.9元体验价值168元四节篮球课培训。</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2.750元可享受价值888元的游泳课。</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3.35元可参加一次少儿防溺水课。</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李臻</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15903127737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定兴县教育和体育局职教中心</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定兴县职教中心滑冰馆，于2020年12月建好并投入使用，附属用房建筑面积1691平米，室内建筑面积1393平米，为气膜结构，冰场面积为约700平米，公建，属职教中心管理。</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冰雪运动项目</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免费进行冰雪体验</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val="0"/>
                <w:bCs w:val="0"/>
                <w:kern w:val="2"/>
                <w:sz w:val="21"/>
                <w:szCs w:val="21"/>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中小学生持运动护照，在享受上述优惠政策基础上，可另外享受免费免费滑冰教学。</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时连杰</w:t>
            </w:r>
          </w:p>
        </w:tc>
        <w:tc>
          <w:tcPr>
            <w:tcW w:w="294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lang w:val="en-US" w:eastAsia="zh-CN" w:bidi="ar-SA"/>
              </w:rPr>
              <w:t>13582265833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widowControl w:val="0"/>
              <w:rPr>
                <w:rFonts w:hint="eastAsia" w:ascii="宋体" w:hAnsi="宋体" w:eastAsia="宋体" w:cs="宋体"/>
                <w:sz w:val="21"/>
                <w:szCs w:val="21"/>
                <w:lang w:val="en-US" w:eastAsia="zh-CN"/>
              </w:rPr>
            </w:pPr>
          </w:p>
          <w:p>
            <w:pPr>
              <w:widowControl w:val="0"/>
              <w:rPr>
                <w:rFonts w:hint="eastAsia" w:ascii="宋体" w:hAnsi="宋体" w:eastAsia="宋体" w:cs="宋体"/>
                <w:sz w:val="21"/>
                <w:szCs w:val="21"/>
                <w:lang w:val="en-US" w:eastAsia="zh-CN"/>
              </w:rPr>
            </w:pPr>
          </w:p>
          <w:p>
            <w:pPr>
              <w:widowControl w:val="0"/>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u w:val="none"/>
                <w:lang w:val="en-US" w:eastAsia="zh-CN" w:bidi="ar-SA"/>
              </w:rPr>
              <w:t>望都博远武道</w:t>
            </w:r>
          </w:p>
        </w:tc>
        <w:tc>
          <w:tcPr>
            <w:tcW w:w="1581"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rightChars="0" w:firstLine="0" w:firstLineChars="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u w:val="none"/>
                <w:lang w:val="en-US" w:eastAsia="zh-CN" w:bidi="ar-SA"/>
              </w:rPr>
              <w:t>博远武道创立于2016年，位于保定市望都县。博远武道以"教学服务"为宗旨，以"品格塑造"为教育奋斗目标，让学员以体而育、全面强健。</w:t>
            </w:r>
          </w:p>
        </w:tc>
        <w:tc>
          <w:tcPr>
            <w:tcW w:w="1161" w:type="dxa"/>
            <w:vAlign w:val="top"/>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u w:val="none"/>
                <w:lang w:val="en-US" w:eastAsia="zh-CN" w:bidi="ar-SA"/>
              </w:rPr>
              <w:t>跆拳道精品体验课</w:t>
            </w:r>
          </w:p>
        </w:tc>
        <w:tc>
          <w:tcPr>
            <w:tcW w:w="1476" w:type="dxa"/>
            <w:vAlign w:val="top"/>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u w:val="none"/>
                <w:lang w:val="en-US" w:eastAsia="zh-CN" w:bidi="ar-SA"/>
              </w:rPr>
              <w:t>跆拳道精品体验课，29.9元1节。</w:t>
            </w:r>
          </w:p>
        </w:tc>
        <w:tc>
          <w:tcPr>
            <w:tcW w:w="1049" w:type="dxa"/>
            <w:vAlign w:val="top"/>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rightChars="0" w:firstLine="0" w:firstLineChars="0"/>
              <w:jc w:val="left"/>
              <w:textAlignment w:val="auto"/>
              <w:rPr>
                <w:rFonts w:hint="eastAsia" w:ascii="宋体" w:hAnsi="宋体" w:eastAsia="宋体" w:cs="宋体"/>
                <w:color w:val="000000"/>
                <w:spacing w:val="0"/>
                <w:kern w:val="0"/>
                <w:sz w:val="21"/>
                <w:szCs w:val="21"/>
                <w:vertAlign w:val="baseline"/>
                <w:lang w:val="en-US" w:eastAsia="zh-CN"/>
              </w:rPr>
            </w:pPr>
            <w:r>
              <w:rPr>
                <w:rFonts w:hint="eastAsia" w:ascii="宋体" w:hAnsi="宋体" w:eastAsia="宋体" w:cs="宋体"/>
                <w:b w:val="0"/>
                <w:bCs w:val="0"/>
                <w:kern w:val="2"/>
                <w:sz w:val="21"/>
                <w:szCs w:val="21"/>
                <w:u w:val="none"/>
                <w:lang w:val="en-US" w:eastAsia="zh-CN" w:bidi="ar-SA"/>
              </w:rPr>
              <w:t>是</w:t>
            </w:r>
          </w:p>
        </w:tc>
        <w:tc>
          <w:tcPr>
            <w:tcW w:w="1266" w:type="dxa"/>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中小学生持运动护</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u w:val="none"/>
                <w:lang w:val="en-US" w:eastAsia="zh-CN" w:bidi="ar-SA"/>
              </w:rPr>
              <w:t>照，在享受上述优惠政策基础上，另外享受免费体验课程1次。</w:t>
            </w:r>
          </w:p>
        </w:tc>
        <w:tc>
          <w:tcPr>
            <w:tcW w:w="1049" w:type="dxa"/>
            <w:vAlign w:val="top"/>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righ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u w:val="none"/>
                <w:lang w:val="en-US" w:eastAsia="zh-CN" w:bidi="ar-SA"/>
              </w:rPr>
              <w:t>杨博</w:t>
            </w:r>
          </w:p>
        </w:tc>
        <w:tc>
          <w:tcPr>
            <w:tcW w:w="2946" w:type="dxa"/>
            <w:vAlign w:val="top"/>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kern w:val="2"/>
                <w:sz w:val="21"/>
                <w:szCs w:val="21"/>
                <w:u w:val="none"/>
                <w:lang w:val="en-US" w:eastAsia="en-US"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kern w:val="2"/>
                <w:sz w:val="21"/>
                <w:szCs w:val="21"/>
                <w:u w:val="none"/>
                <w:lang w:val="en-US" w:eastAsia="en-US"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kern w:val="2"/>
                <w:sz w:val="21"/>
                <w:szCs w:val="21"/>
                <w:u w:val="none"/>
                <w:lang w:val="en-US" w:eastAsia="en-US"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kern w:val="2"/>
                <w:sz w:val="21"/>
                <w:szCs w:val="21"/>
                <w:u w:val="none"/>
                <w:lang w:val="en-US" w:eastAsia="en-US"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13103129982</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val="0"/>
                <w:bCs w:val="0"/>
                <w:kern w:val="2"/>
                <w:sz w:val="21"/>
                <w:szCs w:val="21"/>
                <w:u w:val="none"/>
                <w:lang w:val="en-US" w:eastAsia="zh-CN" w:bidi="ar-SA"/>
              </w:rPr>
              <w:t>17331261990</w:t>
            </w:r>
          </w:p>
        </w:tc>
        <w:tc>
          <w:tcPr>
            <w:tcW w:w="923" w:type="dxa"/>
            <w:vAlign w:val="top"/>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firstLine="0" w:firstLineChars="0"/>
              <w:jc w:val="left"/>
              <w:textAlignment w:val="auto"/>
              <w:rPr>
                <w:rFonts w:hint="eastAsia" w:ascii="宋体" w:hAnsi="宋体" w:eastAsia="宋体" w:cs="宋体"/>
                <w:b w:val="0"/>
                <w:bCs w:val="0"/>
                <w:kern w:val="2"/>
                <w:sz w:val="21"/>
                <w:szCs w:val="21"/>
                <w:u w:val="none"/>
                <w:lang w:val="en-US" w:eastAsia="zh-CN" w:bidi="ar-SA"/>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40" w:lineRule="exact"/>
              <w:ind w:left="0" w:leftChars="0" w:right="0" w:rightChars="0" w:firstLine="0" w:firstLineChars="0"/>
              <w:jc w:val="left"/>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val="0"/>
                <w:bCs w:val="0"/>
                <w:kern w:val="2"/>
                <w:sz w:val="21"/>
                <w:szCs w:val="21"/>
                <w:u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博野县保定博奥体育文化发展有限公司</w:t>
            </w:r>
          </w:p>
        </w:tc>
        <w:tc>
          <w:tcPr>
            <w:tcW w:w="1581" w:type="dxa"/>
            <w:vAlign w:val="center"/>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保定博奥体育文化发展有限公司成立于2021年3月30日，博奥运动中心室内总建筑面积1500余平方米，公司主营篮球、羽毛球、乒乓球等运动项目以及青少年篮球、羽毛球的培训和各类体育赛事的承办。</w:t>
            </w:r>
          </w:p>
        </w:tc>
        <w:tc>
          <w:tcPr>
            <w:tcW w:w="1161" w:type="dxa"/>
            <w:vAlign w:val="center"/>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门票</w:t>
            </w:r>
          </w:p>
        </w:tc>
        <w:tc>
          <w:tcPr>
            <w:tcW w:w="1476" w:type="dxa"/>
            <w:vAlign w:val="center"/>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门票8折优惠</w:t>
            </w:r>
          </w:p>
        </w:tc>
        <w:tc>
          <w:tcPr>
            <w:tcW w:w="1049" w:type="dxa"/>
            <w:vAlign w:val="center"/>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否</w:t>
            </w:r>
          </w:p>
        </w:tc>
        <w:tc>
          <w:tcPr>
            <w:tcW w:w="1266" w:type="dxa"/>
            <w:vAlign w:val="center"/>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tc>
        <w:tc>
          <w:tcPr>
            <w:tcW w:w="1049" w:type="dxa"/>
            <w:vAlign w:val="center"/>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宋元</w:t>
            </w:r>
          </w:p>
        </w:tc>
        <w:tc>
          <w:tcPr>
            <w:tcW w:w="2946"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18333290015</w:t>
            </w:r>
          </w:p>
        </w:tc>
        <w:tc>
          <w:tcPr>
            <w:tcW w:w="923" w:type="dxa"/>
            <w:vAlign w:val="center"/>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清苑区滑冰馆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清苑区室内滑冰馆</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免费冰雪体验活动</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在体育消费季期间，在校学生可免费携带一名家长进行滑冰体验</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中小学生持运动护照，在享受上述优惠政策基础上，可另外享受免费体验课程1次或叠加享受“5元”无门槛优惠券和“满50减10”等满减活动。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杨蒲</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13832280108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24"/>
              <w:keepNext w:val="0"/>
              <w:keepLines w:val="0"/>
              <w:pageBreakBefore w:val="0"/>
              <w:kinsoku/>
              <w:wordWrap/>
              <w:overflowPunct/>
              <w:topLinePunct w:val="0"/>
              <w:autoSpaceDE w:val="0"/>
              <w:autoSpaceDN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蠡县壹零玖温泉服务有限公司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蠡县壹零玖温泉服务有限公司位于蠡吾北大街，面积500平方米。</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游泳</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在体育消费季期间，各点位体验项目优惠政策，优惠幅度应为全年最低。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是</w:t>
            </w:r>
          </w:p>
        </w:tc>
        <w:tc>
          <w:tcPr>
            <w:tcW w:w="1266" w:type="dxa"/>
            <w:vAlign w:val="center"/>
          </w:tcPr>
          <w:p>
            <w:pPr>
              <w:pStyle w:val="24"/>
              <w:keepNext w:val="0"/>
              <w:keepLines w:val="0"/>
              <w:pageBreakBefore w:val="0"/>
              <w:kinsoku/>
              <w:wordWrap/>
              <w:overflowPunct/>
              <w:topLinePunct w:val="0"/>
              <w:autoSpaceDE w:val="0"/>
              <w:autoSpaceDN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七折</w:t>
            </w:r>
          </w:p>
        </w:tc>
        <w:tc>
          <w:tcPr>
            <w:tcW w:w="1049" w:type="dxa"/>
            <w:vAlign w:val="center"/>
          </w:tcPr>
          <w:p>
            <w:pPr>
              <w:pStyle w:val="24"/>
              <w:keepNext w:val="0"/>
              <w:keepLines w:val="0"/>
              <w:pageBreakBefore w:val="0"/>
              <w:kinsoku/>
              <w:wordWrap/>
              <w:overflowPunct/>
              <w:topLinePunct w:val="0"/>
              <w:autoSpaceDE w:val="0"/>
              <w:autoSpaceDN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刘二彬</w:t>
            </w:r>
          </w:p>
        </w:tc>
        <w:tc>
          <w:tcPr>
            <w:tcW w:w="29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40" w:lineRule="exact"/>
              <w:ind w:left="0" w:leftChars="0" w:right="0" w:right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13930833082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24"/>
              <w:keepNext w:val="0"/>
              <w:keepLines w:val="0"/>
              <w:pageBreakBefore w:val="0"/>
              <w:kinsoku/>
              <w:wordWrap/>
              <w:overflowPunct/>
              <w:topLinePunct w:val="0"/>
              <w:autoSpaceDE w:val="0"/>
              <w:autoSpaceDN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蠡县山水泉城健身服务有限公司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蠡县壹零玖温泉服务有限公司位于大百尺镇百东村，面积1000平方米，建有儿童嬉水池。</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游泳</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在体育消费季期间，各点位体验项目优惠政策，优惠幅度应为全年最低。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是</w:t>
            </w:r>
          </w:p>
        </w:tc>
        <w:tc>
          <w:tcPr>
            <w:tcW w:w="1266" w:type="dxa"/>
            <w:vAlign w:val="center"/>
          </w:tcPr>
          <w:p>
            <w:pPr>
              <w:pStyle w:val="24"/>
              <w:keepNext w:val="0"/>
              <w:keepLines w:val="0"/>
              <w:pageBreakBefore w:val="0"/>
              <w:kinsoku/>
              <w:wordWrap/>
              <w:overflowPunct/>
              <w:topLinePunct w:val="0"/>
              <w:autoSpaceDE w:val="0"/>
              <w:autoSpaceDN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七折</w:t>
            </w:r>
          </w:p>
        </w:tc>
        <w:tc>
          <w:tcPr>
            <w:tcW w:w="1049" w:type="dxa"/>
            <w:vAlign w:val="center"/>
          </w:tcPr>
          <w:p>
            <w:pPr>
              <w:pStyle w:val="24"/>
              <w:keepNext w:val="0"/>
              <w:keepLines w:val="0"/>
              <w:pageBreakBefore w:val="0"/>
              <w:kinsoku/>
              <w:wordWrap/>
              <w:overflowPunct/>
              <w:topLinePunct w:val="0"/>
              <w:autoSpaceDE w:val="0"/>
              <w:autoSpaceDN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王飞</w:t>
            </w:r>
          </w:p>
        </w:tc>
        <w:tc>
          <w:tcPr>
            <w:tcW w:w="2946" w:type="dxa"/>
            <w:vAlign w:val="center"/>
          </w:tcPr>
          <w:p>
            <w:pPr>
              <w:pStyle w:val="24"/>
              <w:keepNext w:val="0"/>
              <w:keepLines w:val="0"/>
              <w:pageBreakBefore w:val="0"/>
              <w:kinsoku/>
              <w:wordWrap/>
              <w:overflowPunct/>
              <w:topLinePunct w:val="0"/>
              <w:autoSpaceDE w:val="0"/>
              <w:autoSpaceDN w:val="0"/>
              <w:bidi w:val="0"/>
              <w:adjustRightInd/>
              <w:snapToGrid/>
              <w:spacing w:line="340" w:lineRule="exact"/>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15132227000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高新区河北竞体体育发展有限公司</w:t>
            </w:r>
          </w:p>
        </w:tc>
        <w:tc>
          <w:tcPr>
            <w:tcW w:w="1581" w:type="dxa"/>
            <w:vAlign w:val="top"/>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位于保定市复兴中路3200号，占地面积约21亩，于2023年5月开始试营业，是市区内大型的健身活动场所，场馆内设有：健身房、游泳馆、羽毛球馆、乒乓球馆、高尔夫馆、射击馆、篮球馆，体育设施项目齐全且新颖，并多次举办大型赛事活动。</w:t>
            </w:r>
          </w:p>
        </w:tc>
        <w:tc>
          <w:tcPr>
            <w:tcW w:w="1161" w:type="dxa"/>
            <w:vAlign w:val="top"/>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游泳卡、健身年卡、泳健卡、羽毛球晨练年卡</w:t>
            </w:r>
          </w:p>
        </w:tc>
        <w:tc>
          <w:tcPr>
            <w:tcW w:w="1476" w:type="dxa"/>
            <w:vAlign w:val="top"/>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游泳卡、健身年卡、泳健卡、羽毛球晨练年卡，4种卡项办卡立减100元。</w:t>
            </w:r>
          </w:p>
        </w:tc>
        <w:tc>
          <w:tcPr>
            <w:tcW w:w="1049" w:type="dxa"/>
            <w:vAlign w:val="top"/>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是</w:t>
            </w:r>
          </w:p>
        </w:tc>
        <w:tc>
          <w:tcPr>
            <w:tcW w:w="1266" w:type="dxa"/>
            <w:vAlign w:val="top"/>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中小学生持运动护照，在享受上述优惠   政策基础上 ，报名办理泳班立减100元</w:t>
            </w:r>
          </w:p>
        </w:tc>
        <w:tc>
          <w:tcPr>
            <w:tcW w:w="1049" w:type="dxa"/>
            <w:vAlign w:val="top"/>
          </w:tcPr>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杨磊</w:t>
            </w:r>
          </w:p>
        </w:tc>
        <w:tc>
          <w:tcPr>
            <w:tcW w:w="2946" w:type="dxa"/>
            <w:vAlign w:val="top"/>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18233336980</w:t>
            </w:r>
          </w:p>
        </w:tc>
        <w:tc>
          <w:tcPr>
            <w:tcW w:w="923" w:type="dxa"/>
            <w:vAlign w:val="top"/>
          </w:tcPr>
          <w:p>
            <w:pPr>
              <w:keepNext w:val="0"/>
              <w:keepLines w:val="0"/>
              <w:pageBreakBefore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top"/>
          </w:tcPr>
          <w:p>
            <w:pPr>
              <w:keepNext w:val="0"/>
              <w:keepLines w:val="0"/>
              <w:pageBreakBefore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高新区保定拥梦星体育发展有限公司</w:t>
            </w:r>
          </w:p>
        </w:tc>
        <w:tc>
          <w:tcPr>
            <w:tcW w:w="1581" w:type="dxa"/>
            <w:vAlign w:val="top"/>
          </w:tcPr>
          <w:p>
            <w:pPr>
              <w:keepNext w:val="0"/>
              <w:keepLines w:val="0"/>
              <w:pageBreakBefore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拥梦体育与星牌台球合作建设的保定唯一台球运动训练竞技中心，是一家专门针对台球爱好者和竞技运动员开设的运动场馆。</w:t>
            </w:r>
          </w:p>
        </w:tc>
        <w:tc>
          <w:tcPr>
            <w:tcW w:w="1161" w:type="dxa"/>
            <w:vAlign w:val="top"/>
          </w:tcPr>
          <w:p>
            <w:pPr>
              <w:keepNext w:val="0"/>
              <w:keepLines w:val="0"/>
              <w:pageBreakBefore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拟在体育消费季期间推出台球特惠打球活动 和 青少年台球训练体验活动</w:t>
            </w:r>
          </w:p>
        </w:tc>
        <w:tc>
          <w:tcPr>
            <w:tcW w:w="1476" w:type="dxa"/>
            <w:vAlign w:val="top"/>
          </w:tcPr>
          <w:p>
            <w:pPr>
              <w:keepNext w:val="0"/>
              <w:keepLines w:val="0"/>
              <w:pageBreakBefore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在体育消费 季期间 ，特推出美团和抖音团购9.9元每小时的首次体验活动，全年 最低。</w:t>
            </w:r>
          </w:p>
        </w:tc>
        <w:tc>
          <w:tcPr>
            <w:tcW w:w="1049" w:type="dxa"/>
            <w:vAlign w:val="top"/>
          </w:tcPr>
          <w:p>
            <w:pPr>
              <w:keepNext w:val="0"/>
              <w:keepLines w:val="0"/>
              <w:pageBreakBefore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是</w:t>
            </w:r>
          </w:p>
        </w:tc>
        <w:tc>
          <w:tcPr>
            <w:tcW w:w="1266" w:type="dxa"/>
            <w:vAlign w:val="top"/>
          </w:tcPr>
          <w:p>
            <w:pPr>
              <w:keepNext w:val="0"/>
              <w:keepLines w:val="0"/>
              <w:pageBreakBefore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 xml:space="preserve">中小学生持运动护照，在享受上述优惠政策基础上，可享受免费体验课程1节，并到店赠送台球公仔钥匙挂坠  </w:t>
            </w:r>
          </w:p>
        </w:tc>
        <w:tc>
          <w:tcPr>
            <w:tcW w:w="1049" w:type="dxa"/>
            <w:vAlign w:val="top"/>
          </w:tcPr>
          <w:p>
            <w:pPr>
              <w:keepNext w:val="0"/>
              <w:keepLines w:val="0"/>
              <w:pageBreakBefore w:val="0"/>
              <w:kinsoku/>
              <w:wordWrap/>
              <w:overflowPunct/>
              <w:topLinePunct w:val="0"/>
              <w:bidi w:val="0"/>
              <w:adjustRightInd/>
              <w:snapToGrid/>
              <w:spacing w:line="340" w:lineRule="exact"/>
              <w:jc w:val="both"/>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赵彬</w:t>
            </w:r>
          </w:p>
        </w:tc>
        <w:tc>
          <w:tcPr>
            <w:tcW w:w="2946" w:type="dxa"/>
            <w:vAlign w:val="top"/>
          </w:tcPr>
          <w:p>
            <w:pPr>
              <w:keepNext w:val="0"/>
              <w:keepLines w:val="0"/>
              <w:pageBreakBefore w:val="0"/>
              <w:kinsoku/>
              <w:wordWrap/>
              <w:overflowPunct/>
              <w:topLinePunct w:val="0"/>
              <w:bidi w:val="0"/>
              <w:adjustRightInd/>
              <w:snapToGrid/>
              <w:spacing w:line="340" w:lineRule="exact"/>
              <w:ind w:firstLine="420" w:firstLineChars="200"/>
              <w:jc w:val="center"/>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kinsoku/>
              <w:wordWrap/>
              <w:overflowPunct/>
              <w:topLinePunct w:val="0"/>
              <w:bidi w:val="0"/>
              <w:adjustRightInd/>
              <w:snapToGrid/>
              <w:spacing w:line="340" w:lineRule="exact"/>
              <w:ind w:firstLine="420" w:firstLineChars="200"/>
              <w:jc w:val="center"/>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kinsoku/>
              <w:wordWrap/>
              <w:overflowPunct/>
              <w:topLinePunct w:val="0"/>
              <w:bidi w:val="0"/>
              <w:adjustRightInd/>
              <w:snapToGrid/>
              <w:spacing w:line="340" w:lineRule="exact"/>
              <w:ind w:firstLine="420" w:firstLineChars="200"/>
              <w:jc w:val="center"/>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kinsoku/>
              <w:wordWrap/>
              <w:overflowPunct/>
              <w:topLinePunct w:val="0"/>
              <w:bidi w:val="0"/>
              <w:adjustRightInd/>
              <w:snapToGrid/>
              <w:spacing w:line="340" w:lineRule="exact"/>
              <w:ind w:firstLine="420" w:firstLineChars="200"/>
              <w:jc w:val="center"/>
              <w:textAlignment w:val="auto"/>
              <w:rPr>
                <w:rFonts w:hint="eastAsia" w:ascii="宋体" w:hAnsi="宋体" w:eastAsia="宋体" w:cs="宋体"/>
                <w:b w:val="0"/>
                <w:bCs w:val="0"/>
                <w:kern w:val="2"/>
                <w:sz w:val="21"/>
                <w:szCs w:val="21"/>
                <w:u w:val="none"/>
                <w:lang w:val="en-US" w:eastAsia="zh-CN" w:bidi="ar-SA"/>
              </w:rPr>
            </w:pPr>
          </w:p>
          <w:p>
            <w:pPr>
              <w:keepNext w:val="0"/>
              <w:keepLines w:val="0"/>
              <w:pageBreakBefore w:val="0"/>
              <w:kinsoku/>
              <w:wordWrap/>
              <w:overflowPunct/>
              <w:topLinePunct w:val="0"/>
              <w:bidi w:val="0"/>
              <w:adjustRightInd/>
              <w:snapToGrid/>
              <w:spacing w:line="340" w:lineRule="exact"/>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15830945545</w:t>
            </w:r>
          </w:p>
        </w:tc>
        <w:tc>
          <w:tcPr>
            <w:tcW w:w="923" w:type="dxa"/>
            <w:vAlign w:val="top"/>
          </w:tcPr>
          <w:p>
            <w:pPr>
              <w:keepNext w:val="0"/>
              <w:keepLines w:val="0"/>
              <w:pageBreakBefore w:val="0"/>
              <w:kinsoku/>
              <w:wordWrap/>
              <w:overflowPunct/>
              <w:topLinePunct w:val="0"/>
              <w:bidi w:val="0"/>
              <w:adjustRightInd/>
              <w:snapToGrid/>
              <w:spacing w:line="340" w:lineRule="exact"/>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河北雕塑健身有限公司</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曲阳县全民健身中心)隶属于河北雕塑健身有限公司，共同投资800万元建成。占地8000平米，建筑面积5000平米。由健身馆，篮球馆，游泳馆，拳击馆，乒乓球馆和室外活动场等单项工程组成。是举办各类体育赛事、全民健身的综合性文体活动中心。2021年，中心获“保定市信用商家”称号。</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健身 游泳 篮球一卡通</w:t>
            </w:r>
          </w:p>
          <w:p>
            <w:pPr>
              <w:rPr>
                <w:rFonts w:hint="eastAsia" w:ascii="宋体" w:hAnsi="宋体" w:eastAsia="宋体" w:cs="宋体"/>
                <w:b w:val="0"/>
                <w:bCs w:val="0"/>
                <w:kern w:val="2"/>
                <w:sz w:val="21"/>
                <w:szCs w:val="21"/>
                <w:u w:val="none"/>
                <w:lang w:val="en-US" w:eastAsia="zh-CN" w:bidi="ar-SA"/>
              </w:rPr>
            </w:pP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单次原价38元体育消费季19.9元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季卡原价900元体育消费季500元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否</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王帅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18233238880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高阳县海鲸游泳健身</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高阳县海鲸游泳健身中心有600平米室内游泳池1个，篮球馆、乒乓球馆、健身器械等多种健身设施，各种体育培训。</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健身卡和青少年培训优惠</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在体育消费季期间，优惠幅度全年最低。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王海涛</w:t>
            </w:r>
          </w:p>
        </w:tc>
        <w:tc>
          <w:tcPr>
            <w:tcW w:w="294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13933228336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顺平县超越篮球馆</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顺平县超越篮球馆占地2000平米，有四个篮球场。先后承办了顺平县村BA篮球比赛，u系列篮球比赛等赛事活动。</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c>
          <w:tcPr>
            <w:tcW w:w="1161" w:type="dxa"/>
            <w:vAlign w:val="center"/>
          </w:tcPr>
          <w:p>
            <w:pPr>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sz w:val="21"/>
                <w:szCs w:val="21"/>
                <w:lang w:val="en-US" w:eastAsia="zh-CN"/>
              </w:rPr>
              <w:t>篮球一卡通</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中小学生节假日打半价</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否</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王充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15081222333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涞水河北众康泳诚体育发展有限公司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体育项目开发，体育运动训练服务指导，体育赛事咨询服务，室内游泳场所服务，健身服务，体育宣传服务，大型活动组织服务，主要产品包括：游泳教学课程及健身课程和青少年体适能、中考体育指导课程等</w:t>
            </w:r>
          </w:p>
        </w:tc>
        <w:tc>
          <w:tcPr>
            <w:tcW w:w="1161" w:type="dxa"/>
            <w:vAlign w:val="center"/>
          </w:tcPr>
          <w:p>
            <w:pPr>
              <w:pStyle w:val="12"/>
              <w:keepNext w:val="0"/>
              <w:keepLines w:val="0"/>
              <w:pageBreakBefore w:val="0"/>
              <w:widowControl w:val="0"/>
              <w:numPr>
                <w:ilvl w:val="0"/>
                <w:numId w:val="1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游泳单次体验卡</w:t>
            </w:r>
          </w:p>
          <w:p>
            <w:pPr>
              <w:pStyle w:val="12"/>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游泳私教体验课</w:t>
            </w:r>
          </w:p>
          <w:p>
            <w:pPr>
              <w:pStyle w:val="12"/>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青少年体适能、中考体育训练体验课</w:t>
            </w:r>
          </w:p>
          <w:p>
            <w:pPr>
              <w:rPr>
                <w:rFonts w:hint="eastAsia" w:ascii="宋体" w:hAnsi="宋体" w:eastAsia="宋体" w:cs="宋体"/>
                <w:sz w:val="21"/>
                <w:szCs w:val="21"/>
                <w:lang w:val="en-US" w:eastAsia="zh-CN"/>
              </w:rPr>
            </w:pPr>
            <w:r>
              <w:rPr>
                <w:rFonts w:hint="eastAsia" w:ascii="宋体" w:hAnsi="宋体" w:eastAsia="宋体" w:cs="宋体"/>
                <w:b w:val="0"/>
                <w:bCs w:val="0"/>
                <w:sz w:val="21"/>
                <w:szCs w:val="21"/>
                <w:vertAlign w:val="baseline"/>
                <w:lang w:val="en-US" w:eastAsia="zh-CN"/>
              </w:rPr>
              <w:t>4、SC-FT精品团课体验课</w:t>
            </w:r>
          </w:p>
          <w:p>
            <w:pPr>
              <w:rPr>
                <w:rFonts w:hint="eastAsia" w:ascii="宋体" w:hAnsi="宋体" w:eastAsia="宋体" w:cs="宋体"/>
                <w:sz w:val="21"/>
                <w:szCs w:val="21"/>
                <w:lang w:val="en-US" w:eastAsia="zh-CN"/>
              </w:rPr>
            </w:pPr>
          </w:p>
        </w:tc>
        <w:tc>
          <w:tcPr>
            <w:tcW w:w="1476" w:type="dxa"/>
            <w:vAlign w:val="center"/>
          </w:tcPr>
          <w:p>
            <w:pPr>
              <w:pStyle w:val="12"/>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原50，优惠价25</w:t>
            </w:r>
          </w:p>
          <w:p>
            <w:pPr>
              <w:numPr>
                <w:ilvl w:val="0"/>
                <w:numId w:val="1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原价118，优惠价29.9</w:t>
            </w:r>
          </w:p>
          <w:p>
            <w:pPr>
              <w:pStyle w:val="12"/>
              <w:numPr>
                <w:ilvl w:val="0"/>
                <w:numId w:val="11"/>
              </w:numPr>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原价118，优惠价29.9</w:t>
            </w:r>
          </w:p>
          <w:p>
            <w:pPr>
              <w:numPr>
                <w:ilvl w:val="0"/>
                <w:numId w:val="11"/>
              </w:numPr>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原价118，优惠价29.9</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中小学生持运动护照，在享受上述优惠政策基础上，可另外享受免费体验课程1次或叠加享受“5元”无门槛优惠券和“满500减50”等满减活动。备注：所有优惠活动仅限于非特价卡类及课类产品。</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张亚辉</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15810845044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保定</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涞源河北雕塑健身有限公司涞源第一分公司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体育项目开发，体育运动训练服务指导，体育赛事咨询服务，室内游泳场所服务，健身服务，体育宣传服务，大型活动组织服务</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vertAlign w:val="baseline"/>
                <w:lang w:val="en-US" w:eastAsia="zh-CN"/>
              </w:rPr>
              <w:t>游泳团课、体验课、健身团课</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团购体验课低至26元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中小学生持运动护照，在享受上述优惠政策基础上，可另外享受免费体验课程1次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张江维</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17717172992</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衡水奥体项目管理有限公司</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衡水奥体项目管理有限公司是衡水市体育产业首家采用政府与社会资本合作（PPP）模式组建的SPV公司，负责衡水奥体中心的融资投资、设计建设、运营维护等。衡水奥体中心是衡水市首座大型综合性多功能体育场馆类设施，拥有足球场、田径场、篮球场、网球场等多种运动场地对外开放及经营。</w:t>
            </w:r>
          </w:p>
        </w:tc>
        <w:tc>
          <w:tcPr>
            <w:tcW w:w="116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运动场地使用折扣</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在体育消费季期间，内场足球场场地费享受单价6折优惠，团购20小时享受5折优惠。室外运动公园收费场地享受单价9折优惠。</w:t>
            </w:r>
          </w:p>
        </w:tc>
        <w:tc>
          <w:tcPr>
            <w:tcW w:w="1049"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中小学生持运动护照，在享受上述优惠政策基础上，可另外享受加赠半小时场地使用。</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潘伟光</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18931839350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衡水市桃城区中湖通用航空产业发展有限公司</w:t>
            </w:r>
          </w:p>
        </w:tc>
        <w:tc>
          <w:tcPr>
            <w:tcW w:w="1581"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衡水桃城机场坐落在桃城区河沿镇，规划占地面积20平方公里，规划总投资167亿元，建设周期8—10年。项目一期投资10亿，占地5000多亩。建设内容包括航空飞行营地、航空器材展示交易维修中心、航空器博物馆、航空运动休闲综合体等。</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目前，项目的核心启动区—衡水航空飞行营地已经建成，包括建有长1400*30米的罗福士跑道、1000*20米硬化跑道、500*30米交叉跑道、300*75米无人机跑道，占地2000平方米的机库和塔台，功能完善的核心区全面落成。</w:t>
            </w:r>
          </w:p>
        </w:tc>
        <w:tc>
          <w:tcPr>
            <w:tcW w:w="116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拟在体育消费季期间推出的特惠三角翼飞行体验198元/人/次。</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在体育消费季期间，三角翼飞行体验项目优惠幅度为全年最低。</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否</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无</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耿丽</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18803288688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德武龙传承武道馆</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德武龙传承武道馆成立于2009年，全国连锁武道教育品牌，专注少儿武术、搏击、跆拳道十五年，上万名家长的选择，现有十三家直营分馆。练出好身体，武出精气神。</w:t>
            </w:r>
          </w:p>
        </w:tc>
        <w:tc>
          <w:tcPr>
            <w:tcW w:w="116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免费体验</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Hans"/>
              </w:rPr>
              <w:t>“学功夫更自信”</w:t>
            </w:r>
            <w:r>
              <w:rPr>
                <w:rFonts w:hint="eastAsia" w:ascii="宋体" w:hAnsi="宋体" w:eastAsia="宋体" w:cs="宋体"/>
                <w:b w:val="0"/>
                <w:bCs w:val="0"/>
                <w:sz w:val="21"/>
                <w:szCs w:val="21"/>
                <w:lang w:val="en-US" w:eastAsia="zh-CN"/>
              </w:rPr>
              <w:t>0</w:t>
            </w:r>
            <w:r>
              <w:rPr>
                <w:rFonts w:hint="eastAsia" w:ascii="宋体" w:hAnsi="宋体" w:eastAsia="宋体" w:cs="宋体"/>
                <w:b w:val="0"/>
                <w:bCs w:val="0"/>
                <w:sz w:val="21"/>
                <w:szCs w:val="21"/>
                <w:lang w:val="en-US" w:eastAsia="zh-Hans"/>
              </w:rPr>
              <w:t>元即可享受价值</w:t>
            </w:r>
            <w:r>
              <w:rPr>
                <w:rFonts w:hint="eastAsia" w:ascii="宋体" w:hAnsi="宋体" w:eastAsia="宋体" w:cs="宋体"/>
                <w:b w:val="0"/>
                <w:bCs w:val="0"/>
                <w:sz w:val="21"/>
                <w:szCs w:val="21"/>
                <w:lang w:val="en-US" w:eastAsia="zh-CN"/>
              </w:rPr>
              <w:t>99</w:t>
            </w:r>
            <w:r>
              <w:rPr>
                <w:rFonts w:hint="eastAsia" w:ascii="宋体" w:hAnsi="宋体" w:eastAsia="宋体" w:cs="宋体"/>
                <w:b w:val="0"/>
                <w:bCs w:val="0"/>
                <w:sz w:val="21"/>
                <w:szCs w:val="21"/>
                <w:lang w:val="en-US" w:eastAsia="zh-Hans"/>
              </w:rPr>
              <w:t>元体验课一次。</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梁教练</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13031837367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27"/>
              <w:framePr w:wrap="auto" w:vAnchor="margin" w:hAnchor="text" w:yAlign="inline"/>
              <w:bidi w:val="0"/>
              <w:ind w:left="0" w:leftChars="0" w:right="0" w:righ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lang w:val="en-US" w:eastAsia="zh-CN" w:bidi="ar-SA"/>
              </w:rPr>
              <w:t>衡水国武跆拳道服务有限公司</w:t>
            </w:r>
          </w:p>
        </w:tc>
        <w:tc>
          <w:tcPr>
            <w:tcW w:w="1581" w:type="dxa"/>
            <w:vAlign w:val="center"/>
          </w:tcPr>
          <w:p>
            <w:pPr>
              <w:pStyle w:val="27"/>
              <w:framePr w:wrap="auto" w:vAnchor="margin" w:hAnchor="text" w:yAlign="inline"/>
              <w:bidi w:val="0"/>
              <w:ind w:left="0" w:leftChars="0" w:right="0" w:righ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zh-CN" w:eastAsia="zh-CN" w:bidi="ar-SA"/>
              </w:rPr>
              <w:t>国武道场位于育才大街169号开展跆拳道、散打、武术兵道</w:t>
            </w: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w:t>
            </w: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zh-CN" w:eastAsia="zh-CN" w:bidi="ar-SA"/>
              </w:rPr>
              <w:t>让孩子身体素质过硬，健康成长是我们的使命。</w:t>
            </w:r>
          </w:p>
        </w:tc>
        <w:tc>
          <w:tcPr>
            <w:tcW w:w="1161" w:type="dxa"/>
            <w:vAlign w:val="center"/>
          </w:tcPr>
          <w:p>
            <w:pPr>
              <w:pStyle w:val="27"/>
              <w:framePr w:wrap="auto" w:vAnchor="margin" w:hAnchor="text" w:yAlign="inline"/>
              <w:bidi w:val="0"/>
              <w:ind w:left="0" w:right="0" w:firstLine="0"/>
              <w:jc w:val="left"/>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武术兵道</w:t>
            </w:r>
          </w:p>
          <w:p>
            <w:pPr>
              <w:pStyle w:val="27"/>
              <w:framePr w:wrap="auto" w:vAnchor="margin" w:hAnchor="text" w:yAlign="inline"/>
              <w:bidi w:val="0"/>
              <w:ind w:left="0" w:right="0" w:firstLine="0"/>
              <w:jc w:val="left"/>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中国武术器械类的总称使用器械均为中武协指定器械充分保障学员在训练期间安全体验课内容为了解兵道发展史，兵道礼仪，短兵基础动作要领</w:t>
            </w:r>
          </w:p>
          <w:p>
            <w:pPr>
              <w:pStyle w:val="27"/>
              <w:framePr w:wrap="auto" w:vAnchor="margin" w:hAnchor="text" w:yAlign="inline"/>
              <w:bidi w:val="0"/>
              <w:ind w:left="0" w:right="0" w:firstLine="0"/>
              <w:jc w:val="left"/>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跆拳道</w:t>
            </w:r>
          </w:p>
          <w:p>
            <w:pPr>
              <w:pStyle w:val="27"/>
              <w:framePr w:wrap="auto" w:vAnchor="margin" w:hAnchor="text" w:yAlign="inline"/>
              <w:bidi w:val="0"/>
              <w:ind w:left="0" w:leftChars="0" w:right="0" w:righ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充分学习跆拳道精神礼义廉耻忍耐克己百折不屈尊师重道基础拳法基础腿法让孩子不仅仅体会到强身简体更能好好的保护自己</w:t>
            </w:r>
          </w:p>
        </w:tc>
        <w:tc>
          <w:tcPr>
            <w:tcW w:w="1476" w:type="dxa"/>
            <w:vAlign w:val="center"/>
          </w:tcPr>
          <w:p>
            <w:pPr>
              <w:pStyle w:val="27"/>
              <w:framePr w:wrap="auto" w:vAnchor="margin" w:hAnchor="text" w:yAlign="inline"/>
              <w:bidi w:val="0"/>
              <w:ind w:left="0" w:right="0" w:firstLine="0"/>
              <w:jc w:val="left"/>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跆拳道</w:t>
            </w:r>
          </w:p>
          <w:p>
            <w:pPr>
              <w:pStyle w:val="27"/>
              <w:framePr w:wrap="auto" w:vAnchor="margin" w:hAnchor="text" w:yAlign="inline"/>
              <w:bidi w:val="0"/>
              <w:ind w:left="0" w:right="0" w:firstLine="0"/>
              <w:jc w:val="left"/>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武术兵道课程29.9两次四节课</w:t>
            </w:r>
          </w:p>
          <w:p>
            <w:pPr>
              <w:pStyle w:val="27"/>
              <w:framePr w:wrap="auto" w:vAnchor="margin" w:hAnchor="text" w:yAlign="inline"/>
              <w:bidi w:val="0"/>
              <w:ind w:left="0" w:leftChars="0" w:right="0" w:righ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寒暑假期间199一期</w:t>
            </w:r>
          </w:p>
        </w:tc>
        <w:tc>
          <w:tcPr>
            <w:tcW w:w="1049" w:type="dxa"/>
            <w:vAlign w:val="center"/>
          </w:tcPr>
          <w:p>
            <w:pPr>
              <w:pStyle w:val="27"/>
              <w:framePr w:wrap="auto" w:vAnchor="margin" w:hAnchor="text" w:yAlign="inline"/>
              <w:bidi w:val="0"/>
              <w:ind w:left="0" w:leftChars="0" w:right="0" w:righ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 xml:space="preserve">  是</w:t>
            </w:r>
          </w:p>
        </w:tc>
        <w:tc>
          <w:tcPr>
            <w:tcW w:w="1266" w:type="dxa"/>
            <w:vAlign w:val="center"/>
          </w:tcPr>
          <w:p>
            <w:pPr>
              <w:pStyle w:val="27"/>
              <w:framePr w:wrap="auto" w:vAnchor="margin" w:hAnchor="text" w:yAlign="inline"/>
              <w:bidi w:val="0"/>
              <w:ind w:left="0" w:right="0" w:firstLine="0"/>
              <w:jc w:val="left"/>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zh-CN" w:eastAsia="zh-CN" w:bidi="ar-SA"/>
              </w:rPr>
              <w:t>中小学生持运动护照，在享受上述优惠政策基础上，可免费体验课程2</w:t>
            </w: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en-US" w:eastAsia="zh-CN" w:bidi="ar-SA"/>
              </w:rPr>
              <w:t>次</w:t>
            </w:r>
          </w:p>
          <w:p>
            <w:pPr>
              <w:pStyle w:val="27"/>
              <w:framePr w:wrap="auto" w:vAnchor="margin" w:hAnchor="text" w:yAlign="inline"/>
              <w:bidi w:val="0"/>
              <w:ind w:left="0" w:leftChars="0" w:right="0" w:rightChars="0" w:firstLine="0" w:firstLineChars="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rtl w:val="0"/>
                <w:lang w:val="zh-CN" w:eastAsia="zh-CN" w:bidi="ar-SA"/>
              </w:rPr>
              <w:t>寒暑假期间费用优惠至99元一期</w:t>
            </w:r>
          </w:p>
        </w:tc>
        <w:tc>
          <w:tcPr>
            <w:tcW w:w="1049" w:type="dxa"/>
            <w:vAlign w:val="center"/>
          </w:tcPr>
          <w:p>
            <w:pPr>
              <w:pStyle w:val="27"/>
              <w:framePr w:wrap="auto" w:vAnchor="margin" w:hAnchor="text" w:yAlign="inline"/>
              <w:bidi w:val="0"/>
              <w:rPr>
                <w:rFonts w:hint="eastAsia" w:ascii="宋体" w:hAnsi="宋体" w:eastAsia="宋体" w:cs="宋体"/>
                <w:b w:val="0"/>
                <w:bCs w:val="0"/>
                <w:color w:val="auto"/>
                <w:spacing w:val="0"/>
                <w:w w:val="100"/>
                <w:kern w:val="2"/>
                <w:position w:val="0"/>
                <w:sz w:val="21"/>
                <w:szCs w:val="21"/>
                <w:u w:val="none"/>
                <w:shd w:val="clear" w:color="auto" w:fill="auto"/>
                <w:vertAlign w:val="baseline"/>
                <w:lang w:val="en-US" w:eastAsia="zh-CN" w:bidi="ar-SA"/>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lang w:val="en-US" w:eastAsia="zh-CN" w:bidi="ar-SA"/>
              </w:rPr>
              <w:t xml:space="preserve"> 张 </w:t>
            </w:r>
          </w:p>
          <w:p>
            <w:pPr>
              <w:pStyle w:val="27"/>
              <w:framePr w:wrap="auto" w:vAnchor="margin" w:hAnchor="text" w:yAlign="inline"/>
              <w:bidi w:val="0"/>
              <w:ind w:left="0" w:leftChars="0" w:right="0" w:righ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lang w:val="en-US" w:eastAsia="zh-CN" w:bidi="ar-SA"/>
              </w:rPr>
              <w:t xml:space="preserve"> 含</w:t>
            </w:r>
          </w:p>
        </w:tc>
        <w:tc>
          <w:tcPr>
            <w:tcW w:w="2946" w:type="dxa"/>
            <w:vAlign w:val="center"/>
          </w:tcPr>
          <w:p>
            <w:pPr>
              <w:pStyle w:val="27"/>
              <w:framePr w:wrap="auto" w:vAnchor="margin" w:hAnchor="text" w:yAlign="inline"/>
              <w:bidi w:val="0"/>
              <w:jc w:val="center"/>
              <w:rPr>
                <w:rFonts w:hint="eastAsia" w:ascii="宋体" w:hAnsi="宋体" w:eastAsia="宋体" w:cs="宋体"/>
                <w:b w:val="0"/>
                <w:bCs w:val="0"/>
                <w:color w:val="auto"/>
                <w:spacing w:val="0"/>
                <w:w w:val="100"/>
                <w:kern w:val="2"/>
                <w:position w:val="0"/>
                <w:sz w:val="21"/>
                <w:szCs w:val="21"/>
                <w:u w:val="none"/>
                <w:shd w:val="clear" w:color="auto" w:fill="auto"/>
                <w:vertAlign w:val="baseline"/>
                <w:lang w:val="en-US" w:eastAsia="zh-CN" w:bidi="ar-SA"/>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lang w:val="en-US" w:eastAsia="zh-CN" w:bidi="ar-SA"/>
              </w:rPr>
              <w:t>151</w:t>
            </w:r>
          </w:p>
          <w:p>
            <w:pPr>
              <w:pStyle w:val="27"/>
              <w:framePr w:wrap="auto" w:vAnchor="margin" w:hAnchor="text" w:yAlign="inline"/>
              <w:bidi w:val="0"/>
              <w:ind w:left="0" w:leftChars="0" w:right="0" w:righ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w w:val="100"/>
                <w:kern w:val="2"/>
                <w:position w:val="0"/>
                <w:sz w:val="21"/>
                <w:szCs w:val="21"/>
                <w:u w:val="none"/>
                <w:shd w:val="clear" w:color="auto" w:fill="auto"/>
                <w:vertAlign w:val="baseline"/>
                <w:lang w:val="en-US" w:eastAsia="zh-CN" w:bidi="ar-SA"/>
              </w:rPr>
              <w:t>03188444</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格易美游泳健身会所（红星天铂店）</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格易美游泳健身会所(红星天铂店)集游泳健身舞蹈瑜伽与一体的多功能会所，衡水格易美体系三分店，店内进口器械，最先进的游泳池</w:t>
            </w:r>
          </w:p>
        </w:tc>
        <w:tc>
          <w:tcPr>
            <w:tcW w:w="116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个人一年卡1500元,儿童两年卡（14周岁以下）1500元，100次卡3000元游泳健身舞蹈瑜伽一卡通用，游泳暑期培训6人班1000元，成人孩子都可参加</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个人一年卡1500元加500元再送一年，100次卡3000元加1500元再送100次，</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活动期间持运动护照到店参加活动成功入会者再送价值245元周卡两张</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王彬</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15132817522</w:t>
            </w:r>
          </w:p>
        </w:tc>
        <w:tc>
          <w:tcPr>
            <w:tcW w:w="923" w:type="dxa"/>
            <w:vAlign w:val="center"/>
          </w:tcPr>
          <w:p>
            <w:pPr>
              <w:pStyle w:val="12"/>
              <w:ind w:left="0" w:leftChars="0"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衡水格易美健身有限公司</w:t>
            </w:r>
          </w:p>
        </w:tc>
        <w:tc>
          <w:tcPr>
            <w:tcW w:w="1581"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格易美游泳健身会（恒大城店）全国连锁，主要经营，游泳健身，舞蹈瑜伽等项，所有项目全部一卡同用。特推出儿童游泳培训班七周以上包教包会。</w:t>
            </w:r>
          </w:p>
          <w:p>
            <w:pPr>
              <w:pStyle w:val="12"/>
              <w:ind w:left="0" w:leftChars="0" w:firstLine="0" w:firstLineChars="0"/>
              <w:rPr>
                <w:rFonts w:hint="eastAsia" w:ascii="宋体" w:hAnsi="宋体" w:eastAsia="宋体" w:cs="宋体"/>
                <w:b w:val="0"/>
                <w:bCs w:val="0"/>
                <w:sz w:val="21"/>
                <w:szCs w:val="21"/>
                <w:lang w:val="en-US" w:eastAsia="zh-CN"/>
              </w:rPr>
            </w:pPr>
          </w:p>
          <w:p>
            <w:pPr>
              <w:pStyle w:val="12"/>
              <w:ind w:left="0" w:leftChars="0" w:firstLine="0" w:firstLineChars="0"/>
              <w:rPr>
                <w:rFonts w:hint="eastAsia" w:ascii="宋体" w:hAnsi="宋体" w:eastAsia="宋体" w:cs="宋体"/>
                <w:b w:val="0"/>
                <w:bCs w:val="0"/>
                <w:sz w:val="21"/>
                <w:szCs w:val="21"/>
                <w:vertAlign w:val="baseline"/>
                <w:lang w:val="en-US" w:eastAsia="zh-CN"/>
              </w:rPr>
            </w:pPr>
          </w:p>
        </w:tc>
        <w:tc>
          <w:tcPr>
            <w:tcW w:w="1161"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1.单次通用卡</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2.游泳培训</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3.会员年卡</w:t>
            </w:r>
          </w:p>
        </w:tc>
        <w:tc>
          <w:tcPr>
            <w:tcW w:w="1476"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1.单次通用卡19.9（原价138）一卡通用所以项目均可使用</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2.办理儿童游泳培训，额外赠送泳镜泳帽和2张单次通用卡</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3.成人2年卡1600元.儿童二年1300元</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有运动护照可免费体验一次</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王泽</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18330823525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left"/>
              <w:outlineLvl w:val="3"/>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野能计划青少儿体能中心</w:t>
            </w:r>
          </w:p>
        </w:tc>
        <w:tc>
          <w:tcPr>
            <w:tcW w:w="1581" w:type="dxa"/>
            <w:vAlign w:val="center"/>
          </w:tcPr>
          <w:p>
            <w:pPr>
              <w:overflowPunct w:val="0"/>
              <w:autoSpaceDE w:val="0"/>
              <w:autoSpaceDN w:val="0"/>
              <w:adjustRightInd w:val="0"/>
              <w:snapToGrid w:val="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野能计划专注于2.5-18岁青少年儿童体能素质健康发展，以孩子的基础体能、运动表现为核心，遵循儿童成长的发展特点，为未来专项启蒙以及专业强化奠定运动健康基础。</w:t>
            </w:r>
          </w:p>
          <w:p>
            <w:pPr>
              <w:overflowPunct w:val="0"/>
              <w:autoSpaceDE w:val="0"/>
              <w:autoSpaceDN w:val="0"/>
              <w:adjustRightInd w:val="0"/>
              <w:snapToGrid w:val="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场馆室内外运营总面积达5000m²，拥有多个满足专业训练的功能区，开设课程有体适能、跑酷、篮球、足球、中考体育、滑板等。</w:t>
            </w:r>
          </w:p>
        </w:tc>
        <w:tc>
          <w:tcPr>
            <w:tcW w:w="1161" w:type="dxa"/>
            <w:vAlign w:val="center"/>
          </w:tcPr>
          <w:p>
            <w:pPr>
              <w:jc w:val="left"/>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足球</w:t>
            </w:r>
          </w:p>
          <w:p>
            <w:pPr>
              <w:jc w:val="left"/>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篮球</w:t>
            </w:r>
          </w:p>
          <w:p>
            <w:pPr>
              <w:jc w:val="left"/>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中考体育</w:t>
            </w:r>
          </w:p>
          <w:p>
            <w:pPr>
              <w:jc w:val="left"/>
              <w:outlineLvl w:val="3"/>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跑酷</w:t>
            </w:r>
          </w:p>
        </w:tc>
        <w:tc>
          <w:tcPr>
            <w:tcW w:w="1476" w:type="dxa"/>
            <w:vAlign w:val="center"/>
          </w:tcPr>
          <w:p>
            <w:pPr>
              <w:jc w:val="left"/>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足球课程：</w:t>
            </w:r>
          </w:p>
          <w:p>
            <w:pPr>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1199元20课时</w:t>
            </w:r>
          </w:p>
          <w:p>
            <w:pPr>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篮球课程：</w:t>
            </w:r>
          </w:p>
          <w:p>
            <w:pPr>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1299元20课时</w:t>
            </w:r>
          </w:p>
          <w:p>
            <w:pPr>
              <w:keepNext/>
              <w:keepLines/>
              <w:spacing w:line="380" w:lineRule="exact"/>
              <w:ind w:left="240" w:hanging="210" w:hangingChars="100"/>
              <w:jc w:val="left"/>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中考体育课程：</w:t>
            </w:r>
          </w:p>
          <w:p>
            <w:pPr>
              <w:keepNext/>
              <w:keepLines/>
              <w:spacing w:line="380" w:lineRule="exact"/>
              <w:ind w:left="240" w:hanging="210" w:hangingChars="100"/>
              <w:jc w:val="left"/>
              <w:outlineLvl w:val="3"/>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1599元25课时</w:t>
            </w:r>
          </w:p>
          <w:p>
            <w:pPr>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跑酷课程:</w:t>
            </w:r>
          </w:p>
          <w:p>
            <w:pPr>
              <w:keepNext/>
              <w:keepLines/>
              <w:spacing w:line="380" w:lineRule="exact"/>
              <w:jc w:val="left"/>
              <w:outlineLvl w:val="3"/>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2999元30课时</w:t>
            </w:r>
          </w:p>
        </w:tc>
        <w:tc>
          <w:tcPr>
            <w:tcW w:w="1049" w:type="dxa"/>
            <w:vAlign w:val="center"/>
          </w:tcPr>
          <w:p>
            <w:pPr>
              <w:jc w:val="left"/>
              <w:outlineLvl w:val="3"/>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是</w:t>
            </w:r>
          </w:p>
        </w:tc>
        <w:tc>
          <w:tcPr>
            <w:tcW w:w="1266" w:type="dxa"/>
            <w:vAlign w:val="center"/>
          </w:tcPr>
          <w:p>
            <w:pPr>
              <w:jc w:val="left"/>
              <w:outlineLvl w:val="3"/>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中小学生持运动护照，在享受上述优惠政策基础上，可另外享受免费体验课程1次，如报名成功可使用无门槛代金券100元</w:t>
            </w:r>
          </w:p>
        </w:tc>
        <w:tc>
          <w:tcPr>
            <w:tcW w:w="1049" w:type="dxa"/>
            <w:vAlign w:val="center"/>
          </w:tcPr>
          <w:p>
            <w:pPr>
              <w:jc w:val="left"/>
              <w:outlineLvl w:val="3"/>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刘畅</w:t>
            </w:r>
          </w:p>
        </w:tc>
        <w:tc>
          <w:tcPr>
            <w:tcW w:w="2946" w:type="dxa"/>
            <w:vAlign w:val="center"/>
          </w:tcPr>
          <w:p>
            <w:pPr>
              <w:jc w:val="center"/>
              <w:outlineLvl w:val="3"/>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15731806001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240" w:lineRule="auto"/>
              <w:ind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格易美游泳健身会所</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（新昆仑店）</w:t>
            </w:r>
          </w:p>
        </w:tc>
        <w:tc>
          <w:tcPr>
            <w:tcW w:w="1581" w:type="dxa"/>
            <w:vAlign w:val="center"/>
          </w:tcPr>
          <w:p>
            <w:pPr>
              <w:pStyle w:val="12"/>
              <w:keepNext w:val="0"/>
              <w:keepLines w:val="0"/>
              <w:spacing w:line="240" w:lineRule="auto"/>
              <w:ind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格易美游泳健身会所（新昆仑店）是一家集游泳、健身、舞蹈瑜伽于一体的多功能会所。衡水格易美新昆仑总店，店内拥有百种进口器械，动感单车以及最先进的游泳池、还有乒乓球、台球多种健身项目</w:t>
            </w:r>
          </w:p>
          <w:p>
            <w:pPr>
              <w:pStyle w:val="12"/>
              <w:ind w:left="0" w:leftChars="0" w:firstLine="0" w:firstLineChars="0"/>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spacing w:line="240" w:lineRule="auto"/>
              <w:ind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1、个人一年卡1300元、</w:t>
            </w:r>
          </w:p>
          <w:p>
            <w:pP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2、儿童两年卡1200元</w:t>
            </w:r>
          </w:p>
          <w:p>
            <w:pPr>
              <w:pStyle w:val="12"/>
              <w:ind w:firstLine="0" w:firstLineChars="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3、次卡3000元</w:t>
            </w:r>
          </w:p>
          <w:p>
            <w:pP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4、儿童游泳特价暑期班700元</w:t>
            </w:r>
          </w:p>
          <w:p>
            <w:pPr>
              <w:pStyle w:val="12"/>
              <w:ind w:firstLine="0" w:firstLineChars="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5、成人游泳特价班900元</w:t>
            </w:r>
          </w:p>
        </w:tc>
        <w:tc>
          <w:tcPr>
            <w:tcW w:w="1476" w:type="dxa"/>
            <w:vAlign w:val="center"/>
          </w:tcPr>
          <w:p>
            <w:pPr>
              <w:pStyle w:val="12"/>
              <w:keepNext w:val="0"/>
              <w:keepLines w:val="0"/>
              <w:spacing w:line="240" w:lineRule="auto"/>
              <w:ind w:firstLine="0" w:firstLineChars="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1、个人一年卡1300元、加300元即可再送一年</w:t>
            </w:r>
          </w:p>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2次卡3000元，加600元即可再送100次</w:t>
            </w:r>
          </w:p>
        </w:tc>
        <w:tc>
          <w:tcPr>
            <w:tcW w:w="1049" w:type="dxa"/>
            <w:vAlign w:val="center"/>
          </w:tcPr>
          <w:p>
            <w:pPr>
              <w:pStyle w:val="12"/>
              <w:keepNext w:val="0"/>
              <w:keepLines w:val="0"/>
              <w:spacing w:line="240" w:lineRule="auto"/>
              <w:ind w:firstLine="420" w:firstLineChars="20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是</w:t>
            </w:r>
          </w:p>
        </w:tc>
        <w:tc>
          <w:tcPr>
            <w:tcW w:w="1266"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活动期间持运动护照到店参加活动，成功入会者，再送价值245元周卡两张</w:t>
            </w:r>
          </w:p>
        </w:tc>
        <w:tc>
          <w:tcPr>
            <w:tcW w:w="1049" w:type="dxa"/>
            <w:vAlign w:val="center"/>
          </w:tcPr>
          <w:p>
            <w:pPr>
              <w:pStyle w:val="12"/>
              <w:keepNext w:val="0"/>
              <w:keepLines w:val="0"/>
              <w:spacing w:line="240" w:lineRule="auto"/>
              <w:ind w:firstLine="105" w:firstLineChars="5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周全</w:t>
            </w:r>
          </w:p>
        </w:tc>
        <w:tc>
          <w:tcPr>
            <w:tcW w:w="2946" w:type="dxa"/>
            <w:vAlign w:val="center"/>
          </w:tcPr>
          <w:p>
            <w:pPr>
              <w:pStyle w:val="12"/>
              <w:keepNext w:val="0"/>
              <w:keepLines w:val="0"/>
              <w:spacing w:line="240" w:lineRule="auto"/>
              <w:ind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18618321232</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color w:val="auto"/>
                <w:kern w:val="2"/>
                <w:sz w:val="21"/>
                <w:szCs w:val="21"/>
                <w:lang w:val="en-US" w:eastAsia="zh-CN" w:bidi="ar-SA"/>
              </w:rPr>
              <w:t>地址位于：新昆仑大酒店负一层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冀州温泉游泳馆</w:t>
            </w:r>
          </w:p>
        </w:tc>
        <w:tc>
          <w:tcPr>
            <w:tcW w:w="1581"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温泉游泳馆位于冀州区金鸡北大街与滨湖东大道交叉口东北角（新汽车站东邻）温泉宾馆1层，有两个10×25米标准池。从2004年开馆至今，我馆游泳培训以学生为中心，关注学员的兴趣、需求和适应能力，通过科学的教学方法和适当的教学手段来激发学生的学习兴趣。游泳是一种竞技项目，有氧运动，游泳促进身体健康，提高身体素质，缓解学习生活压力。</w:t>
            </w:r>
          </w:p>
          <w:p>
            <w:pPr>
              <w:pStyle w:val="12"/>
              <w:ind w:left="0" w:leftChars="0" w:firstLine="0" w:firstLineChars="0"/>
              <w:rPr>
                <w:rFonts w:hint="eastAsia" w:ascii="宋体" w:hAnsi="宋体" w:eastAsia="宋体" w:cs="宋体"/>
                <w:b w:val="0"/>
                <w:bCs w:val="0"/>
                <w:sz w:val="21"/>
                <w:szCs w:val="21"/>
                <w:vertAlign w:val="baseline"/>
                <w:lang w:val="en-US" w:eastAsia="zh-CN"/>
              </w:rPr>
            </w:pPr>
          </w:p>
        </w:tc>
        <w:tc>
          <w:tcPr>
            <w:tcW w:w="1161"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1.游泳暑期班。</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2.游泳长训班。</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3.游泳周六日长训班。</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1.游泳暑期班780元减200元（一期12节，每天1.5小时）</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2.游泳长训班原价5499元120节课减600元周一至周日六点至七点  根据放学时间调整，一周至少上四节</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3.游泳周六日长训班 1380元 25节赠3节游泳次卡原价200元，十次减免20元。</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殷世淼</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13315846886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枣强县商德武术会馆</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本馆成立于2009年创始人：商书德先生。2012年经县教育局批准更名为商德武术会馆。多年来以丰富的武术内容、严谨的态度、科学的练功方法得到社会各界和会员的一致好评。为弘扬中华民族的传统武术文化，圆心中弘扬国粹，崇德尚武之梦，本会馆长期招收会员。</w:t>
            </w:r>
          </w:p>
        </w:tc>
        <w:tc>
          <w:tcPr>
            <w:tcW w:w="1161"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初级健身班</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（双休日每月8个练功时）</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原价是每月240元，消费季期间每月收220元</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持运动护照，在享受上述优惠政策基础上，可另外享受免费体验课程1次。</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商之厚</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15932430336</w:t>
            </w:r>
          </w:p>
        </w:tc>
        <w:tc>
          <w:tcPr>
            <w:tcW w:w="923" w:type="dxa"/>
            <w:vAlign w:val="center"/>
          </w:tcPr>
          <w:p>
            <w:pPr>
              <w:pStyle w:val="12"/>
              <w:ind w:left="0" w:leftChars="0"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枣强县卓睿体育</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枣强县卓睿体育位于枣强县建设北路258号，主要经营篮球、羽毛球青少年培训及成人体育锻炼，场馆配有专业运动木地板场地，各种配套设施一应俱全，卓睿体育全体工作人员期待各位顾客的光临。</w:t>
            </w:r>
          </w:p>
        </w:tc>
        <w:tc>
          <w:tcPr>
            <w:tcW w:w="1161"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持运动护照成人篮球年卡立减100元。</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持运动护照篮球门票享8折优惠。</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持运动护照羽毛球场地费（限上午）享8折优惠。</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持运动护照的青少年均可免费参与培训课1节，成功报名加赠1节培训课。</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在体育消费季期间，各点位体验项目优惠政策，优惠幅度应为全年最低。</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中小学生持运动护照，在享受上述优惠政策基础上，可另外享受免费体验课程1次。</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孙晨</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17832181234</w:t>
            </w:r>
          </w:p>
        </w:tc>
        <w:tc>
          <w:tcPr>
            <w:tcW w:w="923" w:type="dxa"/>
            <w:vAlign w:val="top"/>
          </w:tcPr>
          <w:p>
            <w:pPr>
              <w:pStyle w:val="12"/>
              <w:ind w:left="0" w:leftChars="0"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武强县亦航乒乓球俱乐部</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亦航乒乓体育俱乐部是一家专业的乒乓球培训机构，场馆内恒温空调，一流的场地环境，一流的教学理念，自创办以来，深受各界爱好人士好评。让学员在短时间内掌握乒乓球技术，教练认真、有耐心、有经验、快乐训练，让孩子爱上乒乓国球。</w:t>
            </w:r>
          </w:p>
        </w:tc>
        <w:tc>
          <w:tcPr>
            <w:tcW w:w="116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拟在体育消费季期间推出乒乓球训练培训项目，让学生免费体验乒乓球带来的快乐。</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在体育消费季期间，新学员免费体验3节训练课，报名缴费成功的赠送球服一套优惠幅度为全年最低。</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中小学生持运动护照，在享受上述优惠政策基础上，可另外享受免费体验课程3次。报名缴费成功的赠送球服一套</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马向东</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13383689077</w:t>
            </w:r>
          </w:p>
        </w:tc>
        <w:tc>
          <w:tcPr>
            <w:tcW w:w="923" w:type="dxa"/>
            <w:vAlign w:val="top"/>
          </w:tcPr>
          <w:p>
            <w:pPr>
              <w:pStyle w:val="12"/>
              <w:ind w:left="0" w:leftChars="0"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阜城游泳馆</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阜城游泳馆，2021年正式营业，营业项目以游泳为主，瑜伽、健身器械锻炼为辅，游泳池为25米短池，4条泳道，另设儿童戏水池。</w:t>
            </w:r>
          </w:p>
        </w:tc>
        <w:tc>
          <w:tcPr>
            <w:tcW w:w="116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在体育消费季期间推出的游泳单次优惠项目，持运动护照享受单次“58减20”等满减活动。</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在体育消费季期间，各点位体验项目优惠政策，优惠幅度为全年最低。</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中小学生持运动护照，在享受上述优惠政策基础上，可另外叠加享受“5元”无门槛优惠券</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高欣欣</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17333834322</w:t>
            </w:r>
          </w:p>
        </w:tc>
        <w:tc>
          <w:tcPr>
            <w:tcW w:w="923" w:type="dxa"/>
            <w:vAlign w:val="top"/>
          </w:tcPr>
          <w:p>
            <w:pPr>
              <w:pStyle w:val="12"/>
              <w:ind w:left="0" w:leftChars="0"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衡丰篮球培训中心</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衡丰篮球培训中心为一家青少年篮球运动培训机构，地址位于衡水市体育馆（衡水市昌明大街518号）。</w:t>
            </w:r>
          </w:p>
        </w:tc>
        <w:tc>
          <w:tcPr>
            <w:tcW w:w="116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拟在体育消费季期间推出青少年篮球培训特惠产品。</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在体育消费季期间，篮球培训优惠幅度为全年最低，原价4980元VIP年卡，享受优惠价4550元。</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中小学生持运动护照，</w:t>
            </w:r>
            <w:r>
              <w:rPr>
                <w:rFonts w:hint="eastAsia" w:ascii="宋体" w:hAnsi="宋体" w:eastAsia="宋体" w:cs="宋体"/>
                <w:b w:val="0"/>
                <w:bCs w:val="0"/>
                <w:sz w:val="21"/>
                <w:szCs w:val="21"/>
                <w:lang w:val="en-US" w:eastAsia="zh-CN"/>
              </w:rPr>
              <w:t>在享受上述优惠政策基础上，可</w:t>
            </w:r>
            <w:r>
              <w:rPr>
                <w:rFonts w:hint="eastAsia" w:ascii="宋体" w:hAnsi="宋体" w:eastAsia="宋体" w:cs="宋体"/>
                <w:b w:val="0"/>
                <w:bCs w:val="0"/>
                <w:color w:val="auto"/>
                <w:sz w:val="21"/>
                <w:szCs w:val="21"/>
                <w:vertAlign w:val="baseline"/>
                <w:lang w:val="en-US" w:eastAsia="zh-CN"/>
              </w:rPr>
              <w:t>享受免费体验三节。</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p>
        </w:tc>
        <w:tc>
          <w:tcPr>
            <w:tcW w:w="923" w:type="dxa"/>
            <w:vAlign w:val="top"/>
          </w:tcPr>
          <w:p>
            <w:pPr>
              <w:pStyle w:val="12"/>
              <w:ind w:left="0" w:leftChars="0"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衡水泽之润体育发展有限公司</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故城体育馆健身中心现开放健身房，配备全套进口健身器械，增肌减脂塑型锻炼身体的不二选择。免费开设瑜伽，舞蹈，动感单车等团体课程，丰富您的娱乐生活。泳池为双泳池，国标泳池，四季恒温泳池。水质温度环境为国家标准。配套淋浴汗蒸服务。更有金海豚先进游泳体系，专业国职教练团队为教学保驾护航。</w:t>
            </w:r>
          </w:p>
        </w:tc>
        <w:tc>
          <w:tcPr>
            <w:tcW w:w="1161"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特惠产品：</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中小学生暑假游泳卡，暑假蛙泳速成班。</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培训项目：</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一对一游泳私教</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一对二游泳私教</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暑假游泳蛙泳速成班</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健将长训游泳班</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防溺水（深水合格证）精品小班</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体验内容：</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1.瑜伽，舞蹈，动感单车等团课项目。健身器械，游泳等。</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2.基础蛙泳体验课、防溺水公开课。</w:t>
            </w:r>
          </w:p>
        </w:tc>
        <w:tc>
          <w:tcPr>
            <w:tcW w:w="1476" w:type="dxa"/>
            <w:vAlign w:val="center"/>
          </w:tcPr>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优惠政策</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中小学生暑假卡488</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代金券50元，满1000减50。</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暑假蛙泳速成班988</w:t>
            </w:r>
          </w:p>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代金券50元。满1000减50。</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中小学生持运动护照，在享受上述优惠政策基础上，可另外享受免费体验基础蛙泳，防溺水公开课程。办理游泳卡额外赠送3次通卡次卡，办理暑假蛙泳速成班额外赠送5次通卡次卡。</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王增波</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15066663983</w:t>
            </w:r>
          </w:p>
        </w:tc>
        <w:tc>
          <w:tcPr>
            <w:tcW w:w="923" w:type="dxa"/>
            <w:vAlign w:val="top"/>
          </w:tcPr>
          <w:p>
            <w:pPr>
              <w:pStyle w:val="12"/>
              <w:ind w:left="0" w:leftChars="0"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衡水</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指南者健身俱乐部</w:t>
            </w:r>
          </w:p>
        </w:tc>
        <w:tc>
          <w:tcPr>
            <w:tcW w:w="158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本俱乐部成立于2014年，主要以器械力量训练、动感单车、跑步机有氧为主，另配有各类舞蹈、瑜伽课程</w:t>
            </w:r>
          </w:p>
        </w:tc>
        <w:tc>
          <w:tcPr>
            <w:tcW w:w="1161"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本俱乐部定于每周日为全民健身开放日</w:t>
            </w:r>
          </w:p>
        </w:tc>
        <w:tc>
          <w:tcPr>
            <w:tcW w:w="147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是</w:t>
            </w:r>
          </w:p>
        </w:tc>
        <w:tc>
          <w:tcPr>
            <w:tcW w:w="1266"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免费体验瑜伽课程两次</w:t>
            </w:r>
          </w:p>
        </w:tc>
        <w:tc>
          <w:tcPr>
            <w:tcW w:w="1049" w:type="dxa"/>
            <w:vAlign w:val="center"/>
          </w:tcPr>
          <w:p>
            <w:pPr>
              <w:pStyle w:val="12"/>
              <w:ind w:left="0" w:leftChars="0"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武媛媛</w:t>
            </w:r>
          </w:p>
        </w:tc>
        <w:tc>
          <w:tcPr>
            <w:tcW w:w="2946" w:type="dxa"/>
            <w:vAlign w:val="center"/>
          </w:tcPr>
          <w:p>
            <w:pPr>
              <w:pStyle w:val="12"/>
              <w:ind w:left="0" w:leftChars="0" w:firstLine="0" w:firstLineChars="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18932829288</w:t>
            </w:r>
          </w:p>
        </w:tc>
        <w:tc>
          <w:tcPr>
            <w:tcW w:w="923" w:type="dxa"/>
            <w:vAlign w:val="top"/>
          </w:tcPr>
          <w:p>
            <w:pPr>
              <w:pStyle w:val="12"/>
              <w:ind w:left="0" w:leftChars="0"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张家口</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河北省涿鹿县捷安特自行车专卖店</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 涿鹿捷安特自行车专卖店主营捷安特自行车运动自行车、大行折叠运动车以及高中低档自行车的保养维修项目、DLY专业服务项目</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特惠骑行体验活动：活动期间安排每周末组织一次户外骑行活动，参与者在指定地点到店集合后，可参与当天户外骑行体验。在骑行中安排专业人员讲解骑行技巧和注意事项。设置不同难度的骑行路线，带领让参与者感受多样乐趣。沿途设置休息点和补给站，提供水和小零食。活动结束后，组织交流分享会，让大家分享体验感受，还可抽取精美小礼品留念。通过这次活动，让更多人感受骑行魅力，倡导绿色出行。</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参与特惠骑行体验活动均可免费赠送骑行T恤一件、购买骑行头盔可享五折优惠。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中小学生持运动护照，在本店购买自行车可在享受上述优惠政策基础上，可参与更多门店组织的户外骑行活动。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杜晓龙</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15031430298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张家口</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张家口市下花园区青少年活动中心</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下花园区青少年活动中心位于下花园区北城区，总占地面积14041平方米，建筑面积3560.67平方米，其中负一楼为600平米的室内滑冰馆，活动中心前为可容纳15000人的标准体育场。</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空竹进校园活动。</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2、体育场健身活动。</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3、滑冰馆体验活动。</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lang w:val="en-US" w:eastAsia="zh-CN"/>
              </w:rPr>
            </w:pP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所有项目全部免费</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中小学生持运动护照，在享受上述优惠政策基础上，可另外享受免费课程5次.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姜茂栋</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13785322998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沙河市蜂窝体育文化有限公司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蜂窝体育文化有限公司注册资金100万，主要表现为体育活动组织策划；体育赛事组织，青少年体育培训、体育用品及器材零售；服装销售；娱乐与体育设备租赁服务；体育场馆、俱乐部场所管理服务费；体育经纪人服务。</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青少年足球、篮球培训；</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半年培训：1480元，全年：2960元，在体育消费季期间，半年1200元，全年2600元。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中小学生持运动护照，在享受上述优惠政策基础上，可另外享受免费体验课程2次或叠加享受“5元”无门槛优惠券和“满1000减200”等满减活动。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裴萌</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15094444418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rPr>
              <w:t>柏乡县乐康游泳俱乐部</w:t>
            </w:r>
          </w:p>
        </w:tc>
        <w:tc>
          <w:tcPr>
            <w:tcW w:w="1581" w:type="dxa"/>
            <w:vAlign w:val="center"/>
          </w:tcPr>
          <w:p>
            <w:pPr>
              <w:overflowPunct w:val="0"/>
              <w:autoSpaceDE w:val="0"/>
              <w:autoSpaceDN w:val="0"/>
              <w:adjustRightInd w:val="0"/>
              <w:snapToGrid w:val="0"/>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rPr>
              <w:t>柏乡县乐康游泳俱乐部位于柏乡县赵家庄村东，占地面积1500平方米，拥有两个游泳池分别是深水区长25米，宽8米，深1.5米，儿童戏水池长16米，宽8米，深度1米，（水深0.8米），两个淋浴间共有淋浴喷头22个，男女更衣柜共132个。</w:t>
            </w:r>
          </w:p>
        </w:tc>
        <w:tc>
          <w:tcPr>
            <w:tcW w:w="1161"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rPr>
              <w:t>本店包括单次游泳及办理会员卡，以及培训班，出售泳衣泳具等。</w:t>
            </w:r>
          </w:p>
        </w:tc>
        <w:tc>
          <w:tcPr>
            <w:tcW w:w="1476"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0"/>
                <w:sz w:val="21"/>
                <w:szCs w:val="21"/>
              </w:rPr>
              <w:t>在体育消费季期间，凭体育护照到店单次游泳可享受半价活动，办理会员卡可享受95折优惠。</w:t>
            </w:r>
          </w:p>
        </w:tc>
        <w:tc>
          <w:tcPr>
            <w:tcW w:w="1049"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0"/>
                <w:sz w:val="21"/>
                <w:szCs w:val="21"/>
              </w:rPr>
              <w:t>是</w:t>
            </w:r>
          </w:p>
        </w:tc>
        <w:tc>
          <w:tcPr>
            <w:tcW w:w="1266"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0"/>
                <w:sz w:val="21"/>
                <w:szCs w:val="21"/>
              </w:rPr>
              <w:t>凭体育护照到店单次游泳可享受半价活动，</w:t>
            </w:r>
          </w:p>
        </w:tc>
        <w:tc>
          <w:tcPr>
            <w:tcW w:w="1049"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rPr>
              <w:t>郭佳乐</w:t>
            </w:r>
          </w:p>
        </w:tc>
        <w:tc>
          <w:tcPr>
            <w:tcW w:w="2946"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rPr>
              <w:t>18812151103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Style w:val="28"/>
                <w:rFonts w:hint="eastAsia" w:ascii="宋体" w:hAnsi="宋体" w:eastAsia="宋体" w:cs="宋体"/>
                <w:b w:val="0"/>
                <w:bCs w:val="0"/>
                <w:sz w:val="21"/>
                <w:szCs w:val="21"/>
              </w:rPr>
              <w:t>柏乡县金力达健身</w:t>
            </w:r>
            <w:r>
              <w:rPr>
                <w:rFonts w:hint="eastAsia" w:ascii="宋体" w:hAnsi="宋体" w:eastAsia="宋体" w:cs="宋体"/>
                <w:b w:val="0"/>
                <w:bCs w:val="0"/>
                <w:color w:val="000000"/>
                <w:kern w:val="0"/>
                <w:sz w:val="21"/>
                <w:szCs w:val="21"/>
              </w:rPr>
              <w:t>俱乐部</w:t>
            </w:r>
          </w:p>
        </w:tc>
        <w:tc>
          <w:tcPr>
            <w:tcW w:w="1581"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0"/>
                <w:sz w:val="21"/>
                <w:szCs w:val="21"/>
              </w:rPr>
              <w:t>金力达健身成立于2021年初，一层为大厅和动感单车室，二层具有各种健身器材，跑步机等，并具有瑜伽室和拳室，更衣室休息区等，总面积为300平方</w:t>
            </w:r>
          </w:p>
        </w:tc>
        <w:tc>
          <w:tcPr>
            <w:tcW w:w="1161"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kern w:val="0"/>
                <w:sz w:val="21"/>
                <w:szCs w:val="21"/>
              </w:rPr>
              <w:t>所有健身项目</w:t>
            </w:r>
          </w:p>
        </w:tc>
        <w:tc>
          <w:tcPr>
            <w:tcW w:w="1476"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0"/>
                <w:sz w:val="21"/>
                <w:szCs w:val="21"/>
              </w:rPr>
              <w:t>在体育消费季期间，凭体育护照到店可享受八折优惠</w:t>
            </w:r>
          </w:p>
        </w:tc>
        <w:tc>
          <w:tcPr>
            <w:tcW w:w="1049"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0"/>
                <w:sz w:val="21"/>
                <w:szCs w:val="21"/>
              </w:rPr>
              <w:t>是</w:t>
            </w:r>
          </w:p>
        </w:tc>
        <w:tc>
          <w:tcPr>
            <w:tcW w:w="1266"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0"/>
                <w:sz w:val="21"/>
                <w:szCs w:val="21"/>
              </w:rPr>
              <w:t>凭体育护照到店可享受八折优惠</w:t>
            </w:r>
          </w:p>
        </w:tc>
        <w:tc>
          <w:tcPr>
            <w:tcW w:w="1049"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rPr>
              <w:t>赵立栓</w:t>
            </w:r>
          </w:p>
        </w:tc>
        <w:tc>
          <w:tcPr>
            <w:tcW w:w="2946" w:type="dxa"/>
            <w:vAlign w:val="center"/>
          </w:tcPr>
          <w:p>
            <w:pPr>
              <w:overflowPunct w:val="0"/>
              <w:autoSpaceDE w:val="0"/>
              <w:autoSpaceDN w:val="0"/>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rPr>
              <w:t>17333933999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巨鹿芙蓉游泳馆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十年老店，店内经营各类游泳用品，室内游泳池、成人儿童皆可游玩，可办理会员卡。（微信号18631939676）</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会员卡办理</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充值300元20次，充值500元40次，充值700元70次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中小学生持运动护照在享受以上优惠政策的基础上，充值会员卡即送25元的门票五张。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刁雪国</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18631939676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巨鹿杰仕星途健身中心</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杰仕星途健身中心位于巨鹿县新华北街（天水手机北邻二楼）营业面积1000平米，九年老店，斥资100万元精心打造科学性、专业性、实践性燃脂、增肌、塑形的大型健身俱乐部。</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服务内容包括：跑步机、器械健身、国际标准化动感单车、大型多功能动态操厅、私教一对一多功能综合训练室、影视功能休闲区、wifi、休闲洗浴。</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开设课程包括：瑜伽、有氧舞蹈、踏板操、动感单车等团体操课程。</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拟在体育消费季期间推出的特惠活动次卡、月卡、双人卡，年卡健身优惠。</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在体育消费季期间，各点位体验项目优惠政策（次卡300元20次，月卡300元，年卡999元送6个月，双人卡1580）优惠幅度为全年最低。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中小学生持运动护照，在享受上述优惠政策基础上，可另外享受免费体验健身操，瑜伽，动感单车课程</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徐晓芳</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13102555986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巨鹿县卓越篮球俱乐部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巨鹿县卓越篮球俱乐部位于（巨鹿县风清西路与迎宾北街交叉口北行100米西侧），占地面积800平方米。场地铺设塑胶，标准的场地（儿童、成人）。可承接篮球比赛、公司团建 、展览等业务 。</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室外篮球场开放</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在体育消费季期间，卓越篮球俱乐部优惠幅度全年最低</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中小学生持运动护照，在享受上述优惠政策基础上，可另外享受免费使用室外场地两小时。或叠加享受“5元”无门槛优惠券和“满50减10”等满减活动。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尼荣富 </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15369955557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隆尧县育星篮球俱乐部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育星篮球是一个综合的体育服务平台，占地面积约1700平方米，工作人员15人。主营业务有体育场馆运营、青少年篮球课、中考体育提高、青少年体能、体育特长生输送等项目。</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拟在体育消费季期间推出青少年篮球培训、青少年体能训练项目。</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原价980元培训，消费季价格699元。</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中小学生持运动护照，在享受上述优惠政策基础上，可另外享受免费体验2次。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郑然然</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13503285681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柴荣街跑沃健身俱乐部</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跑沃健身是集身、运动、休闲、娱乐为一体的制式健身旗舰店，面积1800平方米，涵盖主流健身项目和器械，配套专业健身教练团队，开设多种团课项目，拥有完善的健身设施和服务</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exact"/>
              <w:ind w:left="0" w:lef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kern w:val="2"/>
                <w:sz w:val="21"/>
                <w:szCs w:val="21"/>
                <w:vertAlign w:val="baseline"/>
                <w:lang w:val="en-US" w:eastAsia="zh-CN" w:bidi="ar-SA"/>
              </w:rPr>
              <w:t>推出体育消费季特惠季卡（包含场所内洗浴、汗蒸、操课、台球、乒乓球、椭圆仪器、太空漫步机、动感单车、格斗等），对特定人群开展免费体验活动。</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原价600元，现特惠季卡400元。</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中小学生持运动护照，在享受上述优惠政策基础上，可另外享受免费体验2次。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戎腾飞</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18717611557</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邢台市少年之星体育技能训练营</w:t>
            </w:r>
          </w:p>
        </w:tc>
        <w:tc>
          <w:tcPr>
            <w:tcW w:w="1581" w:type="dxa"/>
            <w:vAlign w:val="center"/>
          </w:tcPr>
          <w:p>
            <w:pPr>
              <w:spacing w:before="19" w:line="253" w:lineRule="auto"/>
              <w:ind w:left="22" w:right="20" w:firstLine="31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7"/>
                <w:w w:val="95"/>
                <w:sz w:val="21"/>
                <w:szCs w:val="21"/>
              </w:rPr>
              <w:t>邢台市少年之星体育技能训练营</w:t>
            </w:r>
            <w:r>
              <w:rPr>
                <w:rFonts w:hint="eastAsia" w:ascii="宋体" w:hAnsi="宋体" w:eastAsia="宋体" w:cs="宋体"/>
                <w:b w:val="0"/>
                <w:bCs w:val="0"/>
                <w:color w:val="auto"/>
                <w:spacing w:val="-19"/>
                <w:w w:val="93"/>
                <w:sz w:val="21"/>
                <w:szCs w:val="21"/>
                <w:lang w:val="en-US" w:eastAsia="zh-CN"/>
              </w:rPr>
              <w:t>位于邢台市建设大街与建业路交叉口南行二百米路西，</w:t>
            </w:r>
            <w:r>
              <w:rPr>
                <w:rFonts w:hint="eastAsia" w:ascii="宋体" w:hAnsi="宋体" w:eastAsia="宋体" w:cs="宋体"/>
                <w:b w:val="0"/>
                <w:bCs w:val="0"/>
                <w:color w:val="auto"/>
                <w:spacing w:val="-17"/>
                <w:w w:val="95"/>
                <w:sz w:val="21"/>
                <w:szCs w:val="21"/>
              </w:rPr>
              <w:t>是面向全省</w:t>
            </w:r>
            <w:r>
              <w:rPr>
                <w:rFonts w:hint="eastAsia" w:ascii="宋体" w:hAnsi="宋体" w:eastAsia="宋体" w:cs="宋体"/>
                <w:b w:val="0"/>
                <w:bCs w:val="0"/>
                <w:color w:val="auto"/>
                <w:spacing w:val="-17"/>
                <w:w w:val="95"/>
                <w:sz w:val="21"/>
                <w:szCs w:val="21"/>
                <w:lang w:eastAsia="zh-CN"/>
              </w:rPr>
              <w:t>，</w:t>
            </w:r>
            <w:r>
              <w:rPr>
                <w:rFonts w:hint="eastAsia" w:ascii="宋体" w:hAnsi="宋体" w:eastAsia="宋体" w:cs="宋体"/>
                <w:b w:val="0"/>
                <w:bCs w:val="0"/>
                <w:color w:val="auto"/>
                <w:spacing w:val="-17"/>
                <w:w w:val="95"/>
                <w:sz w:val="21"/>
                <w:szCs w:val="21"/>
                <w:lang w:val="en-US" w:eastAsia="zh-CN"/>
              </w:rPr>
              <w:t>为</w:t>
            </w:r>
            <w:r>
              <w:rPr>
                <w:rFonts w:hint="eastAsia" w:ascii="宋体" w:hAnsi="宋体" w:eastAsia="宋体" w:cs="宋体"/>
                <w:b w:val="0"/>
                <w:bCs w:val="0"/>
                <w:color w:val="auto"/>
                <w:spacing w:val="-19"/>
                <w:w w:val="93"/>
                <w:sz w:val="21"/>
                <w:szCs w:val="21"/>
              </w:rPr>
              <w:t>青少年提供专业</w:t>
            </w:r>
            <w:r>
              <w:rPr>
                <w:rFonts w:hint="eastAsia" w:ascii="宋体" w:hAnsi="宋体" w:eastAsia="宋体" w:cs="宋体"/>
                <w:b w:val="0"/>
                <w:bCs w:val="0"/>
                <w:color w:val="auto"/>
                <w:spacing w:val="-19"/>
                <w:w w:val="93"/>
                <w:sz w:val="21"/>
                <w:szCs w:val="21"/>
                <w:lang w:val="en-US" w:eastAsia="zh-CN"/>
              </w:rPr>
              <w:t>培训</w:t>
            </w:r>
            <w:r>
              <w:rPr>
                <w:rFonts w:hint="eastAsia" w:ascii="宋体" w:hAnsi="宋体" w:eastAsia="宋体" w:cs="宋体"/>
                <w:b w:val="0"/>
                <w:bCs w:val="0"/>
                <w:color w:val="auto"/>
                <w:spacing w:val="-19"/>
                <w:w w:val="93"/>
                <w:sz w:val="21"/>
                <w:szCs w:val="21"/>
              </w:rPr>
              <w:t>的运动场馆、</w:t>
            </w:r>
            <w:r>
              <w:rPr>
                <w:rFonts w:hint="eastAsia" w:ascii="宋体" w:hAnsi="宋体" w:eastAsia="宋体" w:cs="宋体"/>
                <w:b w:val="0"/>
                <w:bCs w:val="0"/>
                <w:color w:val="auto"/>
                <w:spacing w:val="-19"/>
                <w:w w:val="93"/>
                <w:sz w:val="21"/>
                <w:szCs w:val="21"/>
                <w:lang w:val="en-US" w:eastAsia="zh-CN"/>
              </w:rPr>
              <w:t>有</w:t>
            </w:r>
            <w:r>
              <w:rPr>
                <w:rFonts w:hint="eastAsia" w:ascii="宋体" w:hAnsi="宋体" w:eastAsia="宋体" w:cs="宋体"/>
                <w:b w:val="0"/>
                <w:bCs w:val="0"/>
                <w:color w:val="auto"/>
                <w:spacing w:val="-19"/>
                <w:w w:val="93"/>
                <w:sz w:val="21"/>
                <w:szCs w:val="21"/>
              </w:rPr>
              <w:t>专业的教练员团队、</w:t>
            </w:r>
            <w:r>
              <w:rPr>
                <w:rFonts w:hint="eastAsia" w:ascii="宋体" w:hAnsi="宋体" w:eastAsia="宋体" w:cs="宋体"/>
                <w:b w:val="0"/>
                <w:bCs w:val="0"/>
                <w:color w:val="auto"/>
                <w:spacing w:val="16"/>
                <w:sz w:val="21"/>
                <w:szCs w:val="21"/>
              </w:rPr>
              <w:t xml:space="preserve"> </w:t>
            </w:r>
            <w:r>
              <w:rPr>
                <w:rFonts w:hint="eastAsia" w:ascii="宋体" w:hAnsi="宋体" w:eastAsia="宋体" w:cs="宋体"/>
                <w:b w:val="0"/>
                <w:bCs w:val="0"/>
                <w:color w:val="auto"/>
                <w:spacing w:val="16"/>
                <w:sz w:val="21"/>
                <w:szCs w:val="21"/>
                <w:lang w:val="en-US" w:eastAsia="zh-CN"/>
              </w:rPr>
              <w:t>是</w:t>
            </w:r>
            <w:r>
              <w:rPr>
                <w:rFonts w:hint="eastAsia" w:ascii="宋体" w:hAnsi="宋体" w:eastAsia="宋体" w:cs="宋体"/>
                <w:b w:val="0"/>
                <w:bCs w:val="0"/>
                <w:color w:val="auto"/>
                <w:spacing w:val="-21"/>
                <w:w w:val="92"/>
                <w:sz w:val="21"/>
                <w:szCs w:val="21"/>
              </w:rPr>
              <w:t>封闭</w:t>
            </w:r>
            <w:r>
              <w:rPr>
                <w:rFonts w:hint="eastAsia" w:ascii="宋体" w:hAnsi="宋体" w:eastAsia="宋体" w:cs="宋体"/>
                <w:b w:val="0"/>
                <w:bCs w:val="0"/>
                <w:color w:val="auto"/>
                <w:spacing w:val="-21"/>
                <w:w w:val="92"/>
                <w:sz w:val="21"/>
                <w:szCs w:val="21"/>
                <w:lang w:val="en-US" w:eastAsia="zh-CN"/>
              </w:rPr>
              <w:t>的</w:t>
            </w:r>
            <w:r>
              <w:rPr>
                <w:rFonts w:hint="eastAsia" w:ascii="宋体" w:hAnsi="宋体" w:eastAsia="宋体" w:cs="宋体"/>
                <w:b w:val="0"/>
                <w:bCs w:val="0"/>
                <w:color w:val="auto"/>
                <w:spacing w:val="-21"/>
                <w:w w:val="92"/>
                <w:sz w:val="21"/>
                <w:szCs w:val="21"/>
              </w:rPr>
              <w:t>军事化管理教学的营地，</w:t>
            </w:r>
            <w:r>
              <w:rPr>
                <w:rFonts w:hint="eastAsia" w:ascii="宋体" w:hAnsi="宋体" w:eastAsia="宋体" w:cs="宋体"/>
                <w:b w:val="0"/>
                <w:bCs w:val="0"/>
                <w:color w:val="auto"/>
                <w:spacing w:val="-21"/>
                <w:w w:val="92"/>
                <w:sz w:val="21"/>
                <w:szCs w:val="21"/>
                <w:lang w:val="en-US" w:eastAsia="zh-CN"/>
              </w:rPr>
              <w:t>能</w:t>
            </w:r>
            <w:r>
              <w:rPr>
                <w:rFonts w:hint="eastAsia" w:ascii="宋体" w:hAnsi="宋体" w:eastAsia="宋体" w:cs="宋体"/>
                <w:b w:val="0"/>
                <w:bCs w:val="0"/>
                <w:color w:val="auto"/>
                <w:spacing w:val="-21"/>
                <w:w w:val="92"/>
                <w:sz w:val="21"/>
                <w:szCs w:val="21"/>
              </w:rPr>
              <w:t>满足青少年学习体育</w:t>
            </w:r>
            <w:r>
              <w:rPr>
                <w:rFonts w:hint="eastAsia" w:ascii="宋体" w:hAnsi="宋体" w:eastAsia="宋体" w:cs="宋体"/>
                <w:b w:val="0"/>
                <w:bCs w:val="0"/>
                <w:color w:val="auto"/>
                <w:spacing w:val="-17"/>
                <w:w w:val="91"/>
                <w:sz w:val="21"/>
                <w:szCs w:val="21"/>
              </w:rPr>
              <w:t>技能强身健体的需求。训练营占地面积25亩，建有</w:t>
            </w:r>
            <w:r>
              <w:rPr>
                <w:rFonts w:hint="eastAsia" w:ascii="宋体" w:hAnsi="宋体" w:eastAsia="宋体" w:cs="宋体"/>
                <w:b w:val="0"/>
                <w:bCs w:val="0"/>
                <w:color w:val="auto"/>
                <w:spacing w:val="-15"/>
                <w:w w:val="90"/>
                <w:sz w:val="21"/>
                <w:szCs w:val="21"/>
              </w:rPr>
              <w:t>标准游泳馆一个，标准篮球馆两个；标准羽毛球馆</w:t>
            </w:r>
            <w:r>
              <w:rPr>
                <w:rFonts w:hint="eastAsia" w:ascii="宋体" w:hAnsi="宋体" w:eastAsia="宋体" w:cs="宋体"/>
                <w:b w:val="0"/>
                <w:bCs w:val="0"/>
                <w:color w:val="auto"/>
                <w:spacing w:val="-19"/>
                <w:w w:val="89"/>
                <w:sz w:val="21"/>
                <w:szCs w:val="21"/>
              </w:rPr>
              <w:t>两个：标准乒乓球馆一个；标准网球馆一个；标</w:t>
            </w:r>
            <w:r>
              <w:rPr>
                <w:rFonts w:hint="eastAsia" w:ascii="宋体" w:hAnsi="宋体" w:eastAsia="宋体" w:cs="宋体"/>
                <w:b w:val="0"/>
                <w:bCs w:val="0"/>
                <w:color w:val="auto"/>
                <w:spacing w:val="-20"/>
                <w:w w:val="89"/>
                <w:sz w:val="21"/>
                <w:szCs w:val="21"/>
              </w:rPr>
              <w:t>准室</w:t>
            </w:r>
            <w:r>
              <w:rPr>
                <w:rFonts w:hint="eastAsia" w:ascii="宋体" w:hAnsi="宋体" w:eastAsia="宋体" w:cs="宋体"/>
                <w:b w:val="0"/>
                <w:bCs w:val="0"/>
                <w:color w:val="auto"/>
                <w:spacing w:val="-17"/>
                <w:w w:val="97"/>
                <w:sz w:val="21"/>
                <w:szCs w:val="21"/>
              </w:rPr>
              <w:t>内轮滑馆一个(室外300米轮滑跑道);1200平方米</w:t>
            </w:r>
            <w:r>
              <w:rPr>
                <w:rFonts w:hint="eastAsia" w:ascii="宋体" w:hAnsi="宋体" w:eastAsia="宋体" w:cs="宋体"/>
                <w:b w:val="0"/>
                <w:bCs w:val="0"/>
                <w:color w:val="auto"/>
                <w:spacing w:val="-17"/>
                <w:w w:val="91"/>
                <w:sz w:val="21"/>
                <w:szCs w:val="21"/>
              </w:rPr>
              <w:t>的军事化训练营一处。训练营是体育技能的研学基地，是培养更专业体育技能人才的基地，是我市体</w:t>
            </w:r>
            <w:r>
              <w:rPr>
                <w:rFonts w:hint="eastAsia" w:ascii="宋体" w:hAnsi="宋体" w:eastAsia="宋体" w:cs="宋体"/>
                <w:b w:val="0"/>
                <w:bCs w:val="0"/>
                <w:color w:val="auto"/>
                <w:spacing w:val="-22"/>
                <w:w w:val="97"/>
                <w:sz w:val="21"/>
                <w:szCs w:val="21"/>
              </w:rPr>
              <w:t>育后备人才的基地。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游泳、篮球、羽毛球、乒乓球、网球、轮滑、军事化训练</w:t>
            </w:r>
          </w:p>
        </w:tc>
        <w:tc>
          <w:tcPr>
            <w:tcW w:w="1476" w:type="dxa"/>
            <w:vAlign w:val="top"/>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所有培训体验项目及餐饮住宿均按六折优惠。</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是</w:t>
            </w:r>
          </w:p>
        </w:tc>
        <w:tc>
          <w:tcPr>
            <w:tcW w:w="126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参与</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康茂庆</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15930968883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博远体育教育园</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博远体育教育园于2017年9月开业总投资约5000万元，公司经营面积2万多平方米，是邢台首家集游泳、健身、篮球、乒乓球、少儿综合培训、儿童娱乐、体育赛事于一身的现代化体育运动场馆。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 xml:space="preserve">    博远体育自2017年9月开放至今年累计接待35万余人次，培养各项体育兴趣类青少年学员6000余人，承办大小赛事和企业活动125余次。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 xml:space="preserve">    2017年评为邢台市体育产业示范单位。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 xml:space="preserve">    2018年设为邢台市退役军人健身活动基地。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 xml:space="preserve">    2020年评为襄都区全民健身活动中心，为襄都区居民提供健身娱乐场地，为体育局选拔体育专项人才。</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 xml:space="preserve">    2021年4月成为体教联盟下设考级点，为青少年运动项目考评测级。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2022年设立邢台市襄都区健身与健康融合中心、襄都区国民体质监测中心。</w:t>
            </w:r>
          </w:p>
          <w:p>
            <w:pPr>
              <w:pStyle w:val="12"/>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2022年8月联合</w:t>
            </w:r>
            <w:r>
              <w:rPr>
                <w:rFonts w:hint="eastAsia" w:ascii="宋体" w:hAnsi="宋体" w:eastAsia="宋体" w:cs="宋体"/>
                <w:b w:val="0"/>
                <w:bCs w:val="0"/>
                <w:sz w:val="21"/>
                <w:szCs w:val="21"/>
                <w:u w:val="none"/>
                <w:lang w:val="en-US" w:eastAsia="zh-CN"/>
              </w:rPr>
              <w:t>河北机电学院成立</w:t>
            </w:r>
            <w:r>
              <w:rPr>
                <w:rFonts w:hint="eastAsia" w:ascii="宋体" w:hAnsi="宋体" w:eastAsia="宋体" w:cs="宋体"/>
                <w:b w:val="0"/>
                <w:bCs w:val="0"/>
                <w:sz w:val="21"/>
                <w:szCs w:val="21"/>
                <w:lang w:val="en-US" w:eastAsia="zh-CN"/>
              </w:rPr>
              <w:t>“体教融合”研学基地、“体教融合”研究中心、教师企业实践流动站、工程创新实训基地。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 xml:space="preserve">  博远体育开业以来一直秉承推动全民健身，普及科学健身，倡导快乐健身的使命和理念。</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 xml:space="preserve">    2020年以襄都区全民健身活动中心为基点，吸引更多的群众参与全民健身，普及群众强健体魄，改善体质，全面提高国民体质和健康水平。</w:t>
            </w:r>
          </w:p>
        </w:tc>
        <w:tc>
          <w:tcPr>
            <w:tcW w:w="116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pacing w:val="0"/>
                <w:kern w:val="0"/>
                <w:sz w:val="21"/>
                <w:szCs w:val="21"/>
                <w:vertAlign w:val="baseline"/>
                <w:lang w:val="en-US" w:eastAsia="zh-CN"/>
              </w:rPr>
              <w:t>健身、游泳、羽毛球、篮球、乒乓球</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会员卡：凭消费季运动护照可在闲时时间免费到馆体验一次</w:t>
            </w:r>
          </w:p>
          <w:p>
            <w:pPr>
              <w:pStyle w:val="12"/>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到店提前电话预约0319-5991000</w:t>
            </w:r>
          </w:p>
          <w:p>
            <w:pPr>
              <w:pStyle w:val="12"/>
              <w:ind w:left="0" w:leftChars="0" w:firstLine="0" w:firstLineChars="0"/>
              <w:jc w:val="left"/>
              <w:rPr>
                <w:rFonts w:hint="eastAsia" w:ascii="宋体" w:hAnsi="宋体" w:eastAsia="宋体" w:cs="宋体"/>
                <w:b w:val="0"/>
                <w:bCs w:val="0"/>
                <w:sz w:val="21"/>
                <w:szCs w:val="21"/>
                <w:lang w:val="en-US" w:eastAsia="zh-CN"/>
              </w:rPr>
            </w:pPr>
          </w:p>
          <w:p>
            <w:pPr>
              <w:pStyle w:val="12"/>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体育培训课程：</w:t>
            </w:r>
          </w:p>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凭运动护照购买培训课程可享受八折优惠</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是</w:t>
            </w:r>
          </w:p>
        </w:tc>
        <w:tc>
          <w:tcPr>
            <w:tcW w:w="126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参与</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张金锋</w:t>
            </w:r>
          </w:p>
          <w:p>
            <w:pPr>
              <w:pStyle w:val="12"/>
              <w:ind w:left="0" w:leftChars="0" w:firstLine="0" w:firstLineChars="0"/>
              <w:rPr>
                <w:rFonts w:hint="eastAsia" w:ascii="宋体" w:hAnsi="宋体" w:eastAsia="宋体" w:cs="宋体"/>
                <w:b w:val="0"/>
                <w:bCs w:val="0"/>
                <w:sz w:val="21"/>
                <w:szCs w:val="21"/>
                <w:vertAlign w:val="baseline"/>
                <w:lang w:val="en-US" w:eastAsia="zh-CN"/>
              </w:rPr>
            </w:pP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15200021200</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宁晋县唯信物业有限公司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宁晋县全民健身中心位于民乐园东扩项目中，建筑面积2956.09平方米，用地面积2846.85平方米，总投资650余万元，建设内容主要有球类馆、滑冰馆、陆地冰壶、VR滑雪模拟、体能训练馆、体质监测室等。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健身、乒乓球、羽毛球、滑冰、VR滑雪模拟、陆地冰壶、体质监测</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健身、乒乓球、羽毛球所有卡8折，滑冰、陆地冰壶、VR滑雪模拟、体质监测全部免费。</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中小学生持运动护照，在享受上述优惠政策基础上，享受满“50减10”等满减活动。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赵晨阳</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15027761999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清河县同悦游泳馆有限公司（同悦恒温游泳馆</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恒温游泳馆位于新世纪大街与泰山路交叉口南行100米，占地面积2000多平;均毗邻青悦运动，青苗荟，青田成长中心，周边氛围良好。室内环境卫生整洁、宽敞明亮。泳馆设备有自动水质监测及采用国际先进的循环过滤、消毒、恒温系统，池水清澈见底；</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男女更衣室、淋浴间一应俱全并24小时提供淋浴热水，常年为广大游泳爱好者提供一个安全、舒适的健身环境，并可以承办社会团体、企事业单位的大型游泳比赛活动。泳池为20*25米国际标准短池，有6条比赛专用道，深度是1.2米至1.8米，储水量为750立方米。馆内设有休闲区及运动区，地面均做防滑处理，安全提示清新展示，各项水质每天检测公示。</w:t>
            </w:r>
          </w:p>
        </w:tc>
        <w:tc>
          <w:tcPr>
            <w:tcW w:w="1161" w:type="dxa"/>
            <w:vAlign w:val="center"/>
          </w:tcPr>
          <w:p>
            <w:pPr>
              <w:pStyle w:val="12"/>
              <w:ind w:left="0" w:leftChars="0" w:firstLine="0" w:firstLineChars="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暑假游泳</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z w:val="21"/>
                <w:szCs w:val="21"/>
                <w:lang w:val="en-US" w:eastAsia="zh-CN"/>
              </w:rPr>
              <w:t>办卡优惠活动</w:t>
            </w:r>
          </w:p>
        </w:tc>
        <w:tc>
          <w:tcPr>
            <w:tcW w:w="1476" w:type="dxa"/>
            <w:vAlign w:val="center"/>
          </w:tcPr>
          <w:p>
            <w:pPr>
              <w:pStyle w:val="12"/>
              <w:ind w:left="0" w:leftChars="0" w:firstLine="0" w:firstLineChars="0"/>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年办卡可参与抽奖活动 红包返现等</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暑假游泳提前报名优惠200元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中小学生持运动护照，在享受上述优惠政策基础上，可另外享受免费体验2次。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还国政</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13623293788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清河县同悦游乐园（青悦运动）</w:t>
            </w:r>
          </w:p>
        </w:tc>
        <w:tc>
          <w:tcPr>
            <w:tcW w:w="1581" w:type="dxa"/>
            <w:vAlign w:val="center"/>
          </w:tcPr>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青悦运动是一家集舞蹈、瑜伽、单车、搏击、</w:t>
            </w:r>
            <w:r>
              <w:rPr>
                <w:rFonts w:hint="eastAsia" w:ascii="宋体" w:hAnsi="宋体" w:eastAsia="宋体" w:cs="宋体"/>
                <w:b w:val="0"/>
                <w:bCs w:val="0"/>
                <w:sz w:val="21"/>
                <w:szCs w:val="21"/>
                <w:lang w:eastAsia="zh-CN"/>
              </w:rPr>
              <w:t>有氧、自由力量、台球、乒乓球、足球、</w:t>
            </w:r>
            <w:r>
              <w:rPr>
                <w:rFonts w:hint="eastAsia" w:ascii="宋体" w:hAnsi="宋体" w:eastAsia="宋体" w:cs="宋体"/>
                <w:b w:val="0"/>
                <w:bCs w:val="0"/>
                <w:sz w:val="21"/>
                <w:szCs w:val="21"/>
              </w:rPr>
              <w:t>篮球馆于一体的现代化</w:t>
            </w:r>
            <w:r>
              <w:rPr>
                <w:rFonts w:hint="eastAsia" w:ascii="宋体" w:hAnsi="宋体" w:eastAsia="宋体" w:cs="宋体"/>
                <w:b w:val="0"/>
                <w:bCs w:val="0"/>
                <w:sz w:val="21"/>
                <w:szCs w:val="21"/>
                <w:lang w:eastAsia="zh-CN"/>
              </w:rPr>
              <w:t>运动、</w:t>
            </w:r>
            <w:r>
              <w:rPr>
                <w:rFonts w:hint="eastAsia" w:ascii="宋体" w:hAnsi="宋体" w:eastAsia="宋体" w:cs="宋体"/>
                <w:b w:val="0"/>
                <w:bCs w:val="0"/>
                <w:sz w:val="21"/>
                <w:szCs w:val="21"/>
              </w:rPr>
              <w:t>健身场所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全新</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时尚工业装修风格</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引进国内前沿的器械设备、课程体系，</w:t>
            </w:r>
            <w:r>
              <w:rPr>
                <w:rFonts w:hint="eastAsia" w:ascii="宋体" w:hAnsi="宋体" w:eastAsia="宋体" w:cs="宋体"/>
                <w:b w:val="0"/>
                <w:bCs w:val="0"/>
                <w:sz w:val="21"/>
                <w:szCs w:val="21"/>
                <w:lang w:eastAsia="zh-CN"/>
              </w:rPr>
              <w:t>全天候室内恒温，空气循环新风系统，</w:t>
            </w:r>
            <w:r>
              <w:rPr>
                <w:rFonts w:hint="eastAsia" w:ascii="宋体" w:hAnsi="宋体" w:eastAsia="宋体" w:cs="宋体"/>
                <w:b w:val="0"/>
                <w:bCs w:val="0"/>
                <w:sz w:val="21"/>
                <w:szCs w:val="21"/>
              </w:rPr>
              <w:t>致力于打造专业</w:t>
            </w:r>
            <w:r>
              <w:rPr>
                <w:rFonts w:hint="eastAsia" w:ascii="宋体" w:hAnsi="宋体" w:eastAsia="宋体" w:cs="宋体"/>
                <w:b w:val="0"/>
                <w:bCs w:val="0"/>
                <w:sz w:val="21"/>
                <w:szCs w:val="21"/>
                <w:lang w:eastAsia="zh-CN"/>
              </w:rPr>
              <w:t>化</w:t>
            </w:r>
            <w:r>
              <w:rPr>
                <w:rFonts w:hint="eastAsia" w:ascii="宋体" w:hAnsi="宋体" w:eastAsia="宋体" w:cs="宋体"/>
                <w:b w:val="0"/>
                <w:bCs w:val="0"/>
                <w:sz w:val="21"/>
                <w:szCs w:val="21"/>
              </w:rPr>
              <w:t>，完善</w:t>
            </w:r>
            <w:r>
              <w:rPr>
                <w:rFonts w:hint="eastAsia" w:ascii="宋体" w:hAnsi="宋体" w:eastAsia="宋体" w:cs="宋体"/>
                <w:b w:val="0"/>
                <w:bCs w:val="0"/>
                <w:sz w:val="21"/>
                <w:szCs w:val="21"/>
                <w:lang w:eastAsia="zh-CN"/>
              </w:rPr>
              <w:t>化，服务化</w:t>
            </w:r>
            <w:r>
              <w:rPr>
                <w:rFonts w:hint="eastAsia" w:ascii="宋体" w:hAnsi="宋体" w:eastAsia="宋体" w:cs="宋体"/>
                <w:b w:val="0"/>
                <w:bCs w:val="0"/>
                <w:sz w:val="21"/>
                <w:szCs w:val="21"/>
              </w:rPr>
              <w:t>的一流运动</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健身场所，直面各种人群的运动需求。</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pageBreakBefore w:val="0"/>
              <w:widowControl w:val="0"/>
              <w:numPr>
                <w:ilvl w:val="0"/>
                <w:numId w:val="12"/>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健身卡</w:t>
            </w:r>
          </w:p>
          <w:p>
            <w:pPr>
              <w:pStyle w:val="12"/>
              <w:numPr>
                <w:ilvl w:val="0"/>
                <w:numId w:val="12"/>
              </w:numPr>
              <w:ind w:left="0" w:leftChars="0"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学生卡</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Chars="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学生月卡</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买一送一</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中小学生持运动护照，在享受上述优惠政策基础上，可另外享受免费体验2次。</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石振豪</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19803190913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邢台市金力豪健身俱乐部有限公司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金力豪创立于2005年，是一个重品质、讲诚信的体育产业品牌。截止目前公司拥有百家以上直营连锁店，2家在建体育综合体，经营面积达十万余平。现拥有300余名专职员工，多年来不断从国内外引进专业化数智管理人才，是目前国内具有规模化的体育产业公司。</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业务范围：社区智能健身房连锁、智能研发及硬件、软件服务、大型体育综合体运营、赛事承办等。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color w:val="000000"/>
                <w:spacing w:val="0"/>
                <w:kern w:val="0"/>
                <w:sz w:val="21"/>
                <w:szCs w:val="21"/>
                <w:vertAlign w:val="baseline"/>
                <w:lang w:val="en-US" w:eastAsia="zh-CN"/>
              </w:rPr>
              <w:t>24h社区智能店会员卡优惠</w:t>
            </w:r>
          </w:p>
        </w:tc>
        <w:tc>
          <w:tcPr>
            <w:tcW w:w="147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年卡 1499（普惠价499元）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月卡149（普惠价99元）</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（持运动护照进店送私教课1节）</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840" w:firstLineChars="4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否</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无针对中小学生的特殊优惠政策</w:t>
            </w:r>
          </w:p>
          <w:p>
            <w:pPr>
              <w:rPr>
                <w:rFonts w:hint="eastAsia" w:ascii="宋体" w:hAnsi="宋体" w:eastAsia="宋体" w:cs="宋体"/>
                <w:b w:val="0"/>
                <w:bCs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刘晓朴</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19331917773</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邢台博越体育文化传播有限责任公司</w:t>
            </w:r>
          </w:p>
        </w:tc>
        <w:tc>
          <w:tcPr>
            <w:tcW w:w="1581" w:type="dxa"/>
            <w:vAlign w:val="center"/>
          </w:tcPr>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邢台博越体育文化传播有限责任公司成立于2023年11月27日，注册地址为邢台市信都区中兴西大街139号逗号立方F6-01。目前主要运营的有逗号立方室内滑冰馆，企业致力于</w:t>
            </w:r>
            <w:r>
              <w:rPr>
                <w:rFonts w:hint="eastAsia" w:ascii="宋体" w:hAnsi="宋体" w:eastAsia="宋体" w:cs="宋体"/>
                <w:b w:val="0"/>
                <w:bCs w:val="0"/>
                <w:sz w:val="21"/>
                <w:szCs w:val="21"/>
              </w:rPr>
              <w:t>成为中国领先的体育文化推广企业，为人们提供更多更好的健康体育文化产品和服务。</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vertAlign w:val="baseline"/>
                <w:lang w:val="en-US" w:eastAsia="zh-CN"/>
              </w:rPr>
              <w:t>我单位运营的邢台市逗号立方滑冰馆推出在此期间的特惠滑冰体验票，超值性价比一对一私教课程。</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在体育消费季期间，进馆滑冰低至59.9元/人两小时滑冰体验、私教课低至88元一节课。</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中小学生持运动护照，在享受上述优惠政策基础上，可另外享受满50元减10元的活动。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彭小刚</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15630996661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邯郸</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涉县滑冰馆</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涉县第一家室内真冰馆，于2020年8月份开馆。场地总建筑面积412平方米，其中接待区、换鞋区、装备储存区合计107平方米，冰面区305平方米，沿场地中心立柱两侧分别设置两条冰壶体验区，即可满足群众及学生上冰体验的需求，也可进行冰壶运动的冰上演练，最大程度的满足各类人群对于冰上运动的不同需求及体验。</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室内滑冰体验、冰壶运动体验</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在体育消费季期间，体验项目费用为全价的85%</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中小学生持运动护照，在享受上述优惠政策基础上，可另外享受免费体验课程5次和“满50减10”等满减活动。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杨忠伟</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13722588851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邯郸</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涉县奥美游泳馆</w:t>
            </w:r>
          </w:p>
        </w:tc>
        <w:tc>
          <w:tcPr>
            <w:tcW w:w="158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2"/>
                <w:sz w:val="21"/>
                <w:szCs w:val="21"/>
                <w:vertAlign w:val="baseline"/>
                <w:lang w:val="en-US" w:eastAsia="zh-CN" w:bidi="ar-SA"/>
              </w:rPr>
              <w:t>奥美游泳馆，占地面积2000平方米，配有成人、儿童双泳池，馆内配置先进的水处理、在线监测系统，水质优良、恒温，是集教学、比赛、培训为一体的多功能室内游泳馆。应国家“全民健身”的号召，提倡全民健身。恒温泳池水温保持在24～28度，适合人体的温度，水质24小时进行循环过滤以保持水质干净。</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游泳</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在体育消费季期间，体验项目费用为全价的85%</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中小学生持运动护照，在享受上述优惠政策基础上，可叠加享受“5元”无门槛优惠券和“满50减10”等满减活动。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杨兴兵</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15511857749</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邯郸</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魏县梨乡水城体育中心</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魏县梨乡水城体育中心</w:t>
            </w:r>
            <w:r>
              <w:rPr>
                <w:rFonts w:hint="eastAsia" w:ascii="宋体" w:hAnsi="宋体" w:eastAsia="宋体" w:cs="宋体"/>
                <w:b w:val="0"/>
                <w:bCs w:val="0"/>
                <w:sz w:val="21"/>
                <w:szCs w:val="21"/>
                <w:vertAlign w:val="baseline"/>
                <w:lang w:val="en-US" w:eastAsia="zh-CN"/>
              </w:rPr>
              <w:t>，坐落于历史悠久的梨乡水城-魏县，作为体育中心的运营核心，我们专注于构建活力社区，推动体育产业发展。公司主营业务涵盖场馆的高效运营与管理，致力于提供一流的体育商业解决方案。我们不仅服务于各类体育赛事与活动，还深度涉足青少年体育培训领域，旨在通过专业课程与教练团队，培养青少年的体育兴趣与技能，助力其健康成长。小船大海教育，以促进体育精神、提升公众健康为己任，携手各界共创体育新未来。</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培训项目：篮球、乒乓球、羽毛球、散打、足球、体育四项、舞蹈，游泳</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持有运动护照的中小学生可免费体验一次课程（只限一个体验项目，游泳不可上体验课，可畅游1次，流300人）</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中小学生持运动护照，在享受上述优惠政策基础上，报名任何培训项目即可享受减“10元”。</w:t>
            </w:r>
          </w:p>
        </w:tc>
        <w:tc>
          <w:tcPr>
            <w:tcW w:w="1049"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薛冰</w:t>
            </w:r>
          </w:p>
        </w:tc>
        <w:tc>
          <w:tcPr>
            <w:tcW w:w="2946"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13930095246</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邯郸</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河北中茂卓汇文化传播有限公司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河北中茂卓汇文化传播有限公司成立于2016年1月，经营范围</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一般项目:企业管理咨询(不得从事融资、项目策划、财务顾问、基金管理、财产托管、受托投资活动等活动)、市场营销策划、会议服务、文体赛事服务、拓展训练服务、组织文化艺术交流活动、酒店管理、承办展览展示设计、代理发布广告、场地租赁，健身休闲活动。(除依法须经批准的项目外，凭营业执照依法自主开展经营活动)</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目前主要从事武安市文化体育中心各场馆的整体运营管理</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惠民送券一起健身活动</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免费向市民发放一次性健身券共3000张。</w:t>
            </w:r>
          </w:p>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体育场1000张，游泳馆1000张，篮球馆800张，羽毛球馆200张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杨少峰</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15128095315</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邯郸</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KINGKONG美式篮球</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篮球馆位于月亮湾，以体育文化传播为中心，为4-18岁的青少年及篮球爱好者提供体育培训及体育文化交流，常年开设篮球基础班、提高班、比赛班等。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购课优惠</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原价一期880的暑期课现价780，两期一起买更多折扣。</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否</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李继闯</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18231086421</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海兴县金钟武术培训中心</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拟在体育消费季期间推出的特惠产品、培训项目、体验内容介绍，每家企业可报送多款产品或项目</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在体育消费季期间，各点位体验项目优惠政策，优惠幅度应为全年最低。</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中小学生持运动护照，在享受上述优惠政策基础上，可另外享受免费体验课程**次或叠加享受“5元”无门槛优惠券和“满50减10”等满减活动。可包括但不限于以上内容，请参与单位结合实际具体完善。</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张金钟</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17740366112</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海兴德武堂青少年搏击健身俱乐部</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海兴德武堂成立于2021年8月。本俱乐部主要是以青少年及成人自由搏击，武术套路训练。</w:t>
            </w:r>
          </w:p>
        </w:tc>
        <w:tc>
          <w:tcPr>
            <w:tcW w:w="11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体育消费季期间推出的特惠产品、</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培训项目：武术套路、自由搏击</w:t>
            </w: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体验内容介绍：让更多的人了解武术，搏击，基本知识，基本技能，基本方法。</w:t>
            </w:r>
          </w:p>
        </w:tc>
        <w:tc>
          <w:tcPr>
            <w:tcW w:w="14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在体育消费季期间，发放体育优惠券</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1、体验卷：免费发放，每天限量10张</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2、满减卷：满3000减200</w:t>
            </w: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3、膨胀卷：花10元购买，抵100元。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中小学生持运动护照，在享受上述优惠政策基础上，可另外享受免费体验课程4次或叠加享受“50元”无门槛优惠券满减活动。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韩钧龙</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15031416999</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海兴县备奥跆拳道训练基地</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海兴县备奥跆拳道训练基地成立于2000年，向北京队、沧州市队输送多名跆拳道优秀人才，在全国、省比赛中多次获优异成绩。现主要对幼儿以及青少年开展小班教学：跆拳道、散打、自由搏击训练</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体育消费季推出特惠体育培训项目：跆拳道、自由搏。        让更多的人去接触和了解体育搏击项目，学会自我保护的技能和能力。            </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在体育消费季期间，特推出体育优惠政策：        1、免费加时体验卡：100张                  2、全民钜惠九折卡：50张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体育消费季期间，中小学生持运动护照，在享受以上优惠政策基础上。在全民钜惠九折卡叠加暑期集训对折减活动。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杨景涛</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18731754576</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海兴县圣泰健身服务中心</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基本信息：场馆成立于2021年3月22日；场馆面积约900平米，配备齐全的健身器材，设置有氧区、力量区、综合训练区、私教区、休息区等，能满足各个年龄段的健身用户的需求。场馆教练有AFAA体适能认证，国职私人教练认证等资质，可以为8-18岁客户提供体适能训练服务，为成年人提供增肌、减脂服务</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1.季卡原价58。。2.私教课单节200  </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1、季卡优惠后380包一暑假。2、私教课8折优惠。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中小学生持运动护照，在享受上述优惠政策基础上，可另外享受免费体验课程1次活动。可包括但不限于以上内容，请参与单位结合实际具体完善。</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刘润泽</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15100799927</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盐山县龙传文化艺术培训学校 </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龙传武道成立于2015年7月，正式在工商局注册，并成为沧州市跆拳道协会荣誉会员单位，中国跆拳道示范团优秀人才输送单位。常年开设跆拳道、搏击、跳绳、少儿体能等相关课程培训。我们的办学理念是让德育、智育、体育并存，以大众体育为基础，推进实战性、观赏性、多元化进程，培养孩子们良好的行为习惯，重孝道、懂感恩、讲礼仪。</w:t>
            </w:r>
          </w:p>
        </w:tc>
        <w:tc>
          <w:tcPr>
            <w:tcW w:w="11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跆拳道</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搏击</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中考体育跳绳</w:t>
            </w: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少儿体能</w:t>
            </w:r>
          </w:p>
        </w:tc>
        <w:tc>
          <w:tcPr>
            <w:tcW w:w="14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跆拳道：季卡12节，780元；</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搏击：季卡12节，880元；</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跳绳：季卡12节，580元；</w:t>
            </w: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少儿体能：季卡12节，680元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中小学生持运动护照，在享受上述优惠政策基础上，可另外享受免费体验课程1次。</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刘海源</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15532777266</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东光县越越轮滑俱乐部</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锻炼幼儿园小学生</w:t>
            </w: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身心素质，解决幼儿沉迷电子产品，选拔输送轮滑滑冰人才</w:t>
            </w:r>
          </w:p>
        </w:tc>
        <w:tc>
          <w:tcPr>
            <w:tcW w:w="11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报名全年班即</w:t>
            </w: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送1480轮滑训练器材，满5送1   满七送2</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全年最低优惠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参与</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凭运动护照享受体验启蒙班免费</w:t>
            </w: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一次，启蒙班三次课程5折优惠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闫守全</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15075441967</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河间市小飞侠健身服务有限公司</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公司成立于2022年，是一家健身体育娱乐一体的服务健身公司，有蹦床，滑索，攀岩，拓展等项目。</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蹦床，拓展等体育运动项目</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享受门票其中一部分可以参与体育消费券补助。</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中小学生持运动护照，在享受上述优惠政策基础上，可另外享受免费体验课程**次或叠加享受“5元”无门槛优惠券和“满50减10”等满减活动。可包括但不限于以上内容，请参与单位结合实际具体完善。</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刘青松</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13001442369</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黄骅市滑彩休闲健身馆</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黄骅市滑彩休闲健身馆，成立于2019年，位于黄骅市信源商厦负一层，占地485㎡。</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125元两人单次轮滑体验，减50元。</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满125减50</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中小学生持运动护照，在享受上述优惠政策基础上，可另外享受满125减50的活动。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王玉</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17633172381</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献县开普健身服务有限公司</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2018年开业至今，致力于服务于健身爱好者，场所内各类器械齐全，瑜伽，健美操，腰腹，蹦床，单车等团体课程丰富</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私教体验课程，一周体验卡，团体课程月卡，季卡</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私教39元，周卡19元，月卡59元，店内其他卡均享受8折优惠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免费体验一周课程，其他卡项均可享受五折优惠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郑香梅</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18730795111</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沧州一方国际马术俱乐部</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沧州一方国际马术俱乐部是结合英国BHS和法国GALOP马术教学体系建立的一套系统性和阶段性的教学体系，课程包括：马术理论课程、马房马匹护理课程和马术骑乘课程。旨在大人骑大马，孩子骑小马，通过与马匹的交流合作来提升骑士的自主能力、沟通能力、身体协调能力和自信心。     150字以内，包括企业基本信息、主要产品和服务简介，3张以内企业高清形象图片，企业LOGO及小程序二维码或微信公众号二维码，企业营销视频等。</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马术体验原价338元每20分钟体验课，消费季144元每人20分钟；马房马匹参观、小马马房互动喂食每人原价100元优惠后50元。</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消费季期间骑乘144元/人；马匹参观互动半价50元；门票原价28元，参与以上任何项目可免门票。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中小学生持运动护照，在享受上述优惠政策基础上，可另外叠加享受“5元”无门槛优惠券和“满50减10”等满减活动。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杨蒙</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17732472855</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诚东篮球馆</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诚东篮球馆坐落于沧州市区东部的沧县汪家铺镇于庄子桥西，地理位置优越。室内面积1600平米，拥有两个标准的篮球场地和力量练习区，看台座位200个，独立的3间办公区域，同时场地内有一块大屏幕。</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拟在体育消费季期间推出篮球体验活动</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拟在体育消费季期间推出篮球每人每小时优惠5元的优惠政策</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中小学生持运动护照，在享受上述优惠政策基础上，可另外享受免费体验课程**次或叠加享受“5元”无门槛优惠券和“满50减10”等满减活动。可包括但不限于以上内容，请参与单位结合实际具体完善。</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谢恩岗</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3160392</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孟村县独角兽游泳训练中心</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孟村回族自治县独角兽游泳训练中心于2023年5月6日建设完成，位于孟村县东外环中兴路交叉口北行150米路东。占地面积1200平，拥有班标泳池，24小时循环加温，5层过滤消毒设备，水温常年控制26-28°，总投资280万元，可用于日常训练和比赛使用。馆内开放时间9.00-21.00，现在针对全年龄段游泳教学：0基础培训、青少年提高班、成人减脂塑型训练、肩颈腰康复训练，为孟村回族自治县培养优秀的游泳运动人才。</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预计发放2000张游泳半价体验卷</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半价优惠/人</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王孝严</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13290440000</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青县轻羽飞扬体育文化有限公司</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本公司主要从事羽毛球娱乐活动，羽毛球赛事及羽毛球装备</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成人课一对一，青少年正常课</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在体育消费季期间，各点位体验项目优惠政策，优惠幅度应为全年最低。</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中小学生持运动护照，在享受上述优惠政策基础上，可另外享受免费体验课程**次或叠加享受“5元”无门槛优惠券和“满50减10”等满减活动。可包括但不限于以上内容，请参与单位结合实际具体完善。</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高云瞻</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17832670368</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金仕堡游泳健身</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一般项目:健身体闲活动；会议及展览服务，食品销售（仅销售预包装食品）。许可项目:高危险性体育运动（游泳）。</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蛙泳基础班</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700元十节课 包教会 学不会可以免费续课</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中小学生持运动护照，在享受上述优惠政策基础上，可另外享受免费体验课程1次，</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蒋世娜</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13231715085</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河北零点健康管理有限公司</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零点健康管理有限公司公司是集健身、游泳、轮滑、体适能、为一体的培训、休闲等，游泳青少年培训中心！！！教练团队由具有多年游泳教学工作经验的高水平的国职人员担任总教练，同时，配备多名持有国职游泳社会指导员证和国职救生员证的，具有多年从事游泳教学工作经验的教练员组成</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课时费</w:t>
            </w:r>
          </w:p>
        </w:tc>
        <w:tc>
          <w:tcPr>
            <w:tcW w:w="14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1.课时费原150元现60元一节:每人2节课</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2：单次体验卡35元单次，共20000张</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3.半年卡1200元每份，800份。4.赠100张价值1000元的健康守护年卡</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5.学员卡赠送健身体验年卡100份，价值100万元</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6.向市民发放年卡送年卡买一送一5000份，价值500万元</w:t>
            </w: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7.赠礼品会员卡300张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中小学生持运动护照，在享受上述优惠政策基础上，可另外享受免费体验课程**次或叠加享受“5元”无门槛优惠券和“满50减10”等满减活动。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李海霞</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13833717771</w:t>
            </w:r>
          </w:p>
        </w:tc>
        <w:tc>
          <w:tcPr>
            <w:tcW w:w="923" w:type="dxa"/>
            <w:vAlign w:val="center"/>
          </w:tcPr>
          <w:p>
            <w:pPr>
              <w:jc w:val="cente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肃宁县菲堡健身馆</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拟在体育消费季期间推出的特惠产品、培训项目、体验内容介绍</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在体育消费季期间，各点位体验项目优惠政策，优惠幅度应为全年最低。</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侯鹏飞</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18894968999</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壹陆南皮体育发展有限公司 </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    壹陆南皮体育发展有限公司是青少年羽毛球培训、羽毛球休闲运动、多功能羽毛球馆，羽毛球青少年培训基地！！！教练团队由具有多年羽毛球教学工作经验的高水平的人员担任总教练，同时，配备多名具有多年从事游泳教学工作经验的教练员组成。</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课时费</w:t>
            </w:r>
          </w:p>
        </w:tc>
        <w:tc>
          <w:tcPr>
            <w:tcW w:w="147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1.课时费原100元现50元一节:每人2节课，1000节课</w:t>
            </w:r>
          </w:p>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2：单次体验卡15元单次，共20000张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中小学生持运动护照，在享受上述优惠政策基础上，可另外享受免费体验课程1次或叠加享受“5元”无门槛优惠券和“满50减10”等满减活动。</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张艳静</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13653372804</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泊头康美全民健身俱乐部</w:t>
            </w:r>
          </w:p>
        </w:tc>
        <w:tc>
          <w:tcPr>
            <w:tcW w:w="158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位于泊头市龙华街中段，紧临人民公园和北环公园，500多平米，配有专业的健身器械训练区，瑜珈室，有氧操课室，动感单车室，标准游泳池场地。</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推出免费体验次卡，优惠暑假月卡，两月卡等</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在体育消费季期间，各点位体验项目优惠政策，优惠幅度应为全年最低。</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是</w:t>
            </w:r>
          </w:p>
        </w:tc>
        <w:tc>
          <w:tcPr>
            <w:tcW w:w="126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中小学生持运动护照，在享受上述优惠政策基础上，可另外享受免费体验课程1次</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张建中</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17800377776</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福达羽毛球馆</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课时卡原价1000元，活动价800元</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课时卡原价1000元，活动价800元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韩伟华</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18632713281</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云上乒乓球馆</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活动期间原价的8折</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活动期间原价的8折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高天</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13731722121</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东方启明星文化道校区</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原价：一期998元，两期连报1700元，三期连报2400元，活动期间7折</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原价：一期998元，两期连报1700元，三期连报2400元，活动期间7折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郑毅</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16630718111</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东方启明星体育场校区</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原价：一期998元，两期连报1700元，三期连报2400元，活动期间7折</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原价：一期998元，两期连报1700元，三期连报2400元，活动期间7折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周京昊</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13091397987</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东方启明星万达校区</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原价：一期998元，两期连报1700元，三期连报2400元，活动期间7折</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原价：一期998元，两期连报1700元，三期连报2400元，活动期间7折</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王明旗</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13184788001</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任丘市龄动中老年文娱中心</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活动一、本月惠利活动月卡原价580元    活动价180元；活动二、50节次卡  原价1580元  活动价1200元</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活动一、本月惠利活动月卡原价580元    活动价180元；活动二、50节次卡  原价1580元  活动价1200元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王晶晶  </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13517596556</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任丘市雅伽瑜伽健身中心</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活动一、本月惠利活动月卡原价580元    活动价180元；活动二、50节次卡  原价1580元  活动价1200元</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活动一、本月惠利活动月卡原价580元    活动价180元；活动二、50节次卡  原价1580元  活动价1200元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聂艳丽</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15612779960</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任丘市星澜艺术学校</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活动一、本月惠利活动月卡原价580元    活动价180元；活动二、50节次卡  原价1580元  活动价1200元</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活动一、本月惠利活动月卡原价580元    活动价180元；活动二、50节次卡  原价1580元  活动价1200元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高东威</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1.85032E+11</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任丘市文化馆</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活动一、本月惠利活动月卡原价580元    活动价180元；活动二、50节次卡  原价1580元  活动价1200元</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活动一、本月惠利活动月卡原价580元    活动价180元；活动二、50节次卡  原价1580元  活动价1200元</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刘占芬</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15100779776</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任丘市云羽球馆</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原价：25元每人次/不限时，优惠价：20元每人次/不限时</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原价：25元每人次/不限时，优惠价：20元每人次/不限时</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卢建欣</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18631721891</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任丘市会盼武术健身服务中心</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原价一节课30元，活动期间八折优惠</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原价一节课30元，活动期间八折优惠</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纪会盼</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13111786660</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沧州</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晨熙篮球中心</w:t>
            </w:r>
          </w:p>
        </w:tc>
        <w:tc>
          <w:tcPr>
            <w:tcW w:w="1581" w:type="dxa"/>
            <w:vAlign w:val="center"/>
          </w:tcPr>
          <w:p>
            <w:pPr>
              <w:jc w:val="center"/>
              <w:rPr>
                <w:rFonts w:hint="eastAsia" w:ascii="宋体" w:hAnsi="宋体" w:eastAsia="宋体" w:cs="宋体"/>
                <w:b w:val="0"/>
                <w:bCs w:val="0"/>
                <w:sz w:val="21"/>
                <w:szCs w:val="21"/>
                <w:vertAlign w:val="baseline"/>
                <w:lang w:val="en-US" w:eastAsia="zh-CN"/>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原价：39元/人，优惠价：30元/人</w:t>
            </w:r>
          </w:p>
        </w:tc>
        <w:tc>
          <w:tcPr>
            <w:tcW w:w="147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原价：39元/人，优惠价：30元/人</w:t>
            </w: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否</w:t>
            </w:r>
          </w:p>
        </w:tc>
        <w:tc>
          <w:tcPr>
            <w:tcW w:w="1266" w:type="dxa"/>
            <w:vAlign w:val="center"/>
          </w:tcPr>
          <w:p>
            <w:pPr>
              <w:jc w:val="center"/>
              <w:rPr>
                <w:rFonts w:hint="eastAsia" w:ascii="宋体" w:hAnsi="宋体" w:eastAsia="宋体" w:cs="宋体"/>
                <w:b w:val="0"/>
                <w:bCs w:val="0"/>
                <w:sz w:val="21"/>
                <w:szCs w:val="21"/>
                <w:vertAlign w:val="baseline"/>
                <w:lang w:val="en-US" w:eastAsia="zh-CN"/>
              </w:rPr>
            </w:pPr>
          </w:p>
        </w:tc>
        <w:tc>
          <w:tcPr>
            <w:tcW w:w="1049"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段立辉</w:t>
            </w:r>
          </w:p>
        </w:tc>
        <w:tc>
          <w:tcPr>
            <w:tcW w:w="2946"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18631796616</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卢龙县教育和体育局</w:t>
            </w:r>
          </w:p>
        </w:tc>
        <w:tc>
          <w:tcPr>
            <w:tcW w:w="1581"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卢龙县体育馆总占地面积23.9亩，内设室内篮球、乒乓球、羽毛球场地及其他训练室等。体育场总占地面积93亩，内设400米跑道、足球、铅球、沙坑等标准场地。在体育馆南侧建成室外球类运动场1个，包括篮球、门球、网球场地，总建筑面积4480平方米。</w:t>
            </w:r>
          </w:p>
        </w:tc>
        <w:tc>
          <w:tcPr>
            <w:tcW w:w="1161"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卢龙县体育场馆内篮球、羽毛球、乒乓球、足球等场地。</w:t>
            </w:r>
          </w:p>
        </w:tc>
        <w:tc>
          <w:tcPr>
            <w:tcW w:w="1476"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在体育消费季期间，卢龙县体育场馆内部分场地免费向中小学生开放，免费体验。</w:t>
            </w:r>
          </w:p>
        </w:tc>
        <w:tc>
          <w:tcPr>
            <w:tcW w:w="1049"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是</w:t>
            </w:r>
          </w:p>
        </w:tc>
        <w:tc>
          <w:tcPr>
            <w:tcW w:w="1266"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在体育消费季期间，卢龙县体育场馆内部分场地免费向中小学生开放，免费体验，并定期组织各类青少年体育赛事、培训、体验课等均免费。</w:t>
            </w:r>
          </w:p>
        </w:tc>
        <w:tc>
          <w:tcPr>
            <w:tcW w:w="1049"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王健</w:t>
            </w:r>
          </w:p>
        </w:tc>
        <w:tc>
          <w:tcPr>
            <w:tcW w:w="2946" w:type="dxa"/>
            <w:vAlign w:val="center"/>
          </w:tcPr>
          <w:p>
            <w:pPr>
              <w:pStyle w:val="12"/>
              <w:keepNext w:val="0"/>
              <w:keepLines w:val="0"/>
              <w:spacing w:line="240" w:lineRule="auto"/>
              <w:ind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7206391</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lang w:eastAsia="zh-CN"/>
              </w:rPr>
              <w:t>秦皇岛北戴河新区瑞帆航海体育文化发展有限公司</w:t>
            </w:r>
          </w:p>
        </w:tc>
        <w:tc>
          <w:tcPr>
            <w:tcW w:w="1581"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eastAsia="zh-CN"/>
              </w:rPr>
              <w:t>秦皇岛北戴河新区瑞帆航海体育文化发展有限公司（以下简称</w:t>
            </w:r>
            <w:r>
              <w:rPr>
                <w:rFonts w:hint="eastAsia" w:ascii="宋体" w:hAnsi="宋体" w:eastAsia="宋体" w:cs="宋体"/>
                <w:b w:val="0"/>
                <w:bCs w:val="0"/>
                <w:sz w:val="21"/>
                <w:szCs w:val="21"/>
                <w:lang w:val="en-US" w:eastAsia="zh-CN"/>
              </w:rPr>
              <w:t>BSC</w:t>
            </w:r>
            <w:r>
              <w:rPr>
                <w:rFonts w:hint="eastAsia" w:ascii="宋体" w:hAnsi="宋体" w:eastAsia="宋体" w:cs="宋体"/>
                <w:b w:val="0"/>
                <w:bCs w:val="0"/>
                <w:sz w:val="21"/>
                <w:szCs w:val="21"/>
                <w:lang w:eastAsia="zh-CN"/>
              </w:rPr>
              <w:t>）隶属于北京瑞龙帆航海体育文化发展有限公司（北京航海中心），是依托于航海，体育、以及领导力活动的营地教育机构，旨在引导并帮助人们不断超越自我，并享受其带来的成就感与非凡乐趣。</w:t>
            </w:r>
          </w:p>
        </w:tc>
        <w:tc>
          <w:tcPr>
            <w:tcW w:w="1161"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lang w:eastAsia="zh-CN"/>
              </w:rPr>
              <w:t>帆船体验半小时</w:t>
            </w:r>
          </w:p>
        </w:tc>
        <w:tc>
          <w:tcPr>
            <w:tcW w:w="1476"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lang w:eastAsia="zh-CN"/>
              </w:rPr>
              <w:t>帆船体验半小时免费券</w:t>
            </w:r>
            <w:r>
              <w:rPr>
                <w:rFonts w:hint="eastAsia" w:ascii="宋体" w:hAnsi="宋体" w:eastAsia="宋体" w:cs="宋体"/>
                <w:b w:val="0"/>
                <w:bCs w:val="0"/>
                <w:sz w:val="21"/>
                <w:szCs w:val="21"/>
                <w:lang w:val="en-US" w:eastAsia="zh-CN"/>
              </w:rPr>
              <w:t>10张</w:t>
            </w:r>
          </w:p>
        </w:tc>
        <w:tc>
          <w:tcPr>
            <w:tcW w:w="1049"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lang w:eastAsia="zh-CN"/>
              </w:rPr>
              <w:t>否</w:t>
            </w:r>
          </w:p>
        </w:tc>
        <w:tc>
          <w:tcPr>
            <w:tcW w:w="1266"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vertAlign w:val="baseline"/>
                <w:lang w:val="en-US" w:eastAsia="zh-CN"/>
              </w:rPr>
            </w:pPr>
          </w:p>
        </w:tc>
        <w:tc>
          <w:tcPr>
            <w:tcW w:w="1049"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lang w:eastAsia="zh-CN"/>
              </w:rPr>
              <w:t>于波</w:t>
            </w:r>
          </w:p>
        </w:tc>
        <w:tc>
          <w:tcPr>
            <w:tcW w:w="2946" w:type="dxa"/>
            <w:vAlign w:val="center"/>
          </w:tcPr>
          <w:p>
            <w:pPr>
              <w:pStyle w:val="12"/>
              <w:keepNext w:val="0"/>
              <w:keepLines w:val="0"/>
              <w:spacing w:line="240" w:lineRule="auto"/>
              <w:ind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17692466023</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秦旅冠军冰场</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旅冠军冰场占地面积1.1万平方米，总建筑面积7300平方米，其中冰球馆面积为3000平方米，含赛事级标准冰球场一块，可同时容纳450人观看比赛；公共服务区面积为1700平方米，包括服务大厅、管理室、健身房、咖啡厅、沐浴间、卫生间等功能性用房。</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滑冰训练营，含5节滑冰专业训练课，45分钟/节，10人/班，免费提供冰鞋、护具。年龄在5至15周岁均可参加。</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600元/期</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中小学生持运动护照，在享受上述优惠政策基础上，可另外叠加享受“5元”无门槛优惠券。“满500减10”满减活动。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刘美贺</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8018008</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秦旅游泳馆</w:t>
            </w:r>
          </w:p>
        </w:tc>
        <w:tc>
          <w:tcPr>
            <w:tcW w:w="1581"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秦旅游泳馆占地面积6200平方米，总建筑面积5500平方米，为气膜式建筑，是目前</w:t>
            </w:r>
            <w:r>
              <w:rPr>
                <w:rFonts w:hint="eastAsia" w:ascii="宋体" w:hAnsi="宋体" w:eastAsia="宋体" w:cs="宋体"/>
                <w:b w:val="0"/>
                <w:bCs w:val="0"/>
                <w:sz w:val="21"/>
                <w:szCs w:val="21"/>
              </w:rPr>
              <w:t>秦皇岛规模大、规格高、软硬件设施全、设备先进的大型室内游泳</w:t>
            </w:r>
            <w:r>
              <w:rPr>
                <w:rFonts w:hint="eastAsia" w:ascii="宋体" w:hAnsi="宋体" w:eastAsia="宋体" w:cs="宋体"/>
                <w:b w:val="0"/>
                <w:bCs w:val="0"/>
                <w:sz w:val="21"/>
                <w:szCs w:val="21"/>
                <w:lang w:val="en-US" w:eastAsia="zh-CN"/>
              </w:rPr>
              <w:t>场</w:t>
            </w:r>
            <w:r>
              <w:rPr>
                <w:rFonts w:hint="eastAsia" w:ascii="宋体" w:hAnsi="宋体" w:eastAsia="宋体" w:cs="宋体"/>
                <w:b w:val="0"/>
                <w:bCs w:val="0"/>
                <w:sz w:val="21"/>
                <w:szCs w:val="21"/>
              </w:rPr>
              <w:t>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秦馆内设有：标准游泳池50m×25m(10条泳道）水深 1.3米—1.8米；娱乐池25m×21m（10条泳道）水深1米—1.2米；会员游泳池10m</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25M(4条泳道）水深1.3米—1.6米。</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蛙泳基础班15节课，90分钟/节；</w:t>
            </w:r>
          </w:p>
          <w:p>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自由泳班15节课，90分钟/节。</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蛙泳基础班原价1188元，7月1日前报名享1088元；</w:t>
            </w:r>
          </w:p>
          <w:p>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原价1388元，7月1日前报名享1288元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中小学生持运动护照，在享受上述优惠政策基础上，可另外叠加享受“满500减10”满减活动。</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刘美贺</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8018008</w:t>
            </w:r>
          </w:p>
        </w:tc>
        <w:tc>
          <w:tcPr>
            <w:tcW w:w="92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vertAlign w:val="baseline"/>
                <w:lang w:val="en-US" w:eastAsia="zh-CN"/>
              </w:rPr>
              <w:t>秦旅游泳馆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河北航轮体育发展有限公司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404040"/>
                <w:kern w:val="0"/>
                <w:sz w:val="21"/>
                <w:szCs w:val="21"/>
                <w:lang w:val="en-US" w:eastAsia="zh-CN" w:bidi="ar"/>
              </w:rPr>
              <w:t>河北航轮体育发展有限公司，设有航轮体育综合馆内有专业BMX小轮车竞训赛道，羽毛球场、乒乓球场、篮球场，儿童滑步车波浪道、健身器材区。户外自行泵道公园，内涵4X泥地竞速赛道、山地越野道等 体育运动场所，主要经营体育比赛、教育培训、研学、团队拓展等。</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环海骑游</w:t>
            </w:r>
          </w:p>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自行车工业研学</w:t>
            </w:r>
          </w:p>
          <w:p>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亲子骑游</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八折优惠</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满100减五元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郭秋丽</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18033524859</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秦皇岛追浪尾波体育文化发展有限公司</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追浪尾波冲浪俱乐部集室内滑板冲浪及室外尾波冲浪为一体，是秦皇岛首家引进满功率专业设备的冲浪俱乐部。俱乐部坐落于西港花园内，作为秦皇岛首家尾波冲浪俱乐部我们拥有价值200多万+的造浪艇，让客户们体验极致浪型，船身精美，颜色艳丽，是打卡冲浪的绝佳选择。是这个城市新潮运动的领军者。</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室内滑板冲浪单人单次（含教练）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室内滑板冲浪双人单次（含教练）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尾波冲浪包船（2022 Tige 24ATX船型）</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尾波冲浪包船（2021 Tige 23ZX船型）</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i w:val="0"/>
                <w:iCs w:val="0"/>
                <w:color w:val="000000"/>
                <w:kern w:val="0"/>
                <w:sz w:val="21"/>
                <w:szCs w:val="21"/>
                <w:u w:val="none"/>
                <w:lang w:val="en-US" w:eastAsia="zh-CN" w:bidi="ar"/>
              </w:rPr>
            </w:pP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室内滑板冲浪单人单次（含教练）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158元/30分钟</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室内滑板冲浪双人单次（含教练）</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296元/30分钟</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尾波冲浪包船（2022 Tige 24ATX船型）1599元/1小时</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尾波冲浪包船（2021 Tige 23ZX船型）</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1999元/1小时</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w:t>
            </w:r>
            <w:r>
              <w:rPr>
                <w:rFonts w:hint="eastAsia" w:ascii="宋体" w:hAnsi="宋体" w:eastAsia="宋体" w:cs="宋体"/>
                <w:b/>
                <w:bCs/>
                <w:sz w:val="21"/>
                <w:szCs w:val="21"/>
                <w:vertAlign w:val="baseline"/>
                <w:lang w:val="en-US" w:eastAsia="zh-CN"/>
              </w:rPr>
              <w:t>在享受上述优惠政策基础上</w:t>
            </w:r>
            <w:r>
              <w:rPr>
                <w:rFonts w:hint="eastAsia" w:ascii="宋体" w:hAnsi="宋体" w:eastAsia="宋体" w:cs="宋体"/>
                <w:b w:val="0"/>
                <w:bCs w:val="0"/>
                <w:sz w:val="21"/>
                <w:szCs w:val="21"/>
                <w:vertAlign w:val="baseline"/>
                <w:lang w:val="en-US" w:eastAsia="zh-CN"/>
              </w:rPr>
              <w:t>，可另外叠加享受“5元”无门槛优惠券。</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魏宏超</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15011299475</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秦皇岛市春野滑板俱乐部</w:t>
            </w:r>
          </w:p>
        </w:tc>
        <w:tc>
          <w:tcPr>
            <w:tcW w:w="158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春野滑板俱乐部坐落于秦皇岛市海港区黄山路6号。作为大赛级培训基地，春野滑板为大家提供更专业更安全的场地，齐全周到的服务。</w:t>
            </w:r>
          </w:p>
          <w:p>
            <w:pP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业务范围：开展滑板培训，组织滑板交流活动，组织滑板等级考核和举办赛事活动。</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1599元滑板入门基础课（包含：入门级专业滑板及护具）</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培训项目：滑板入门基础课程</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体验内容：基础上下板、滑行、卡宾弯、平底转体动作、弧面滑行等。</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1599元折上折</w:t>
            </w:r>
          </w:p>
          <w:p>
            <w:p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（9折）</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是</w:t>
            </w: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中小学生持运动护照，</w:t>
            </w:r>
            <w:r>
              <w:rPr>
                <w:rFonts w:hint="eastAsia" w:ascii="宋体" w:hAnsi="宋体" w:eastAsia="宋体" w:cs="宋体"/>
                <w:b/>
                <w:bCs/>
                <w:sz w:val="21"/>
                <w:szCs w:val="21"/>
                <w:vertAlign w:val="baseline"/>
                <w:lang w:val="en-US" w:eastAsia="zh-CN"/>
              </w:rPr>
              <w:t>在享受上述优惠政策基础上</w:t>
            </w:r>
            <w:r>
              <w:rPr>
                <w:rFonts w:hint="eastAsia" w:ascii="宋体" w:hAnsi="宋体" w:eastAsia="宋体" w:cs="宋体"/>
                <w:b w:val="0"/>
                <w:bCs w:val="0"/>
                <w:sz w:val="21"/>
                <w:szCs w:val="21"/>
                <w:vertAlign w:val="baseline"/>
                <w:lang w:val="en-US" w:eastAsia="zh-CN"/>
              </w:rPr>
              <w:t>，可另外享受免费体验课程1次。报</w:t>
            </w:r>
            <w:r>
              <w:rPr>
                <w:rFonts w:hint="eastAsia" w:ascii="宋体" w:hAnsi="宋体" w:eastAsia="宋体" w:cs="宋体"/>
                <w:b w:val="0"/>
                <w:bCs w:val="0"/>
                <w:color w:val="auto"/>
                <w:sz w:val="21"/>
                <w:szCs w:val="21"/>
                <w:vertAlign w:val="baseline"/>
                <w:lang w:val="en-US" w:eastAsia="zh-CN"/>
              </w:rPr>
              <w:t>1599元滑板入门基础课可享受折上折（9折）</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张景芳</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19932828675</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秦皇岛竹子体育发展有限公司</w:t>
            </w:r>
          </w:p>
        </w:tc>
        <w:tc>
          <w:tcPr>
            <w:tcW w:w="1581"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竹子体育成立于2014年6月，在北京成立总部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2015年8月设立南京分公司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2020年9月设立保定分公司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2021年7月成立秦皇岛分公司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秦皇岛分公司球馆在奥体中心训练馆，停车免费方便，球馆环境非常好，奥体中心球馆属秦皇岛非常正规木质地板篮球馆。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firstLine="420" w:firstLineChars="20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成立9年，以帮助孩子健康成长为使命。</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firstLine="420" w:firstLineChars="20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全国123家校区在，籍学员人数,53000人。</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秦皇岛分公司有12名全职教练，,300名学员。</w:t>
            </w:r>
          </w:p>
        </w:tc>
        <w:tc>
          <w:tcPr>
            <w:tcW w:w="1161"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4-16岁的篮球课程</w:t>
            </w:r>
          </w:p>
        </w:tc>
        <w:tc>
          <w:tcPr>
            <w:tcW w:w="14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免费体验卡100张(凭活动报名年卡原价基础上打9折、赠送168元队服一套)</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30元两次课100张(报名年卡立享9折优惠)</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30元两次课亲友卡50张(推荐好友报名、立享9折优惠基础上再减100元)。</w:t>
            </w: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c>
          <w:tcPr>
            <w:tcW w:w="126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sz w:val="21"/>
                <w:szCs w:val="21"/>
                <w:vertAlign w:val="baseline"/>
                <w:lang w:val="en-US" w:eastAsia="zh-CN"/>
              </w:rPr>
            </w:pPr>
          </w:p>
        </w:tc>
        <w:tc>
          <w:tcPr>
            <w:tcW w:w="1049"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常建</w:t>
            </w:r>
          </w:p>
        </w:tc>
        <w:tc>
          <w:tcPr>
            <w:tcW w:w="294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vertAlign w:val="baseline"/>
                <w:lang w:val="en-US" w:eastAsia="zh-CN"/>
              </w:rPr>
              <w:t>13021153376</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秦皇岛凯斯琦健身服务有限公司</w:t>
            </w:r>
          </w:p>
        </w:tc>
        <w:tc>
          <w:tcPr>
            <w:tcW w:w="1581"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vertAlign w:val="baseline"/>
                <w:lang w:val="en-US" w:eastAsia="zh-CN"/>
              </w:rPr>
            </w:pPr>
          </w:p>
        </w:tc>
        <w:tc>
          <w:tcPr>
            <w:tcW w:w="1161"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健身月卡（原价500元，消费季300元），健身单次卡（单次50元，消费季30元）</w:t>
            </w:r>
          </w:p>
        </w:tc>
        <w:tc>
          <w:tcPr>
            <w:tcW w:w="1476"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在体育消费季期间，各点位体验项目优惠政策，优惠幅度应为全年最低。</w:t>
            </w:r>
          </w:p>
        </w:tc>
        <w:tc>
          <w:tcPr>
            <w:tcW w:w="1049"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是</w:t>
            </w:r>
          </w:p>
        </w:tc>
        <w:tc>
          <w:tcPr>
            <w:tcW w:w="1266"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学生持运动护照，在享受上述优惠政策基础上，可另外享受免费身体成分分析1次</w:t>
            </w:r>
          </w:p>
        </w:tc>
        <w:tc>
          <w:tcPr>
            <w:tcW w:w="1049" w:type="dxa"/>
            <w:vAlign w:val="center"/>
          </w:tcPr>
          <w:p>
            <w:pPr>
              <w:pStyle w:val="12"/>
              <w:keepNext w:val="0"/>
              <w:keepLines w:val="0"/>
              <w:spacing w:line="240" w:lineRule="auto"/>
              <w:ind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宋国涛</w:t>
            </w:r>
          </w:p>
        </w:tc>
        <w:tc>
          <w:tcPr>
            <w:tcW w:w="2946" w:type="dxa"/>
            <w:vAlign w:val="center"/>
          </w:tcPr>
          <w:p>
            <w:pPr>
              <w:pStyle w:val="12"/>
              <w:keepNext w:val="0"/>
              <w:keepLines w:val="0"/>
              <w:spacing w:line="240" w:lineRule="auto"/>
              <w:ind w:firstLine="0" w:firstLine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rPr>
              <w:t>15350898889</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首钢赛车谷</w:t>
            </w:r>
          </w:p>
        </w:tc>
        <w:tc>
          <w:tcPr>
            <w:tcW w:w="1581"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首钢赛车谷聚焦汽车赛事运动、卡丁驾乘体验、休闲娱乐设施、钢铁艺术景观、工业遗迹等，是一所餐饮住宿配套齐全的超大型工业旅游综合体。</w:t>
            </w:r>
          </w:p>
        </w:tc>
        <w:tc>
          <w:tcPr>
            <w:tcW w:w="1161"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赛车谷“卡丁车”项目</w:t>
            </w:r>
          </w:p>
        </w:tc>
        <w:tc>
          <w:tcPr>
            <w:tcW w:w="1476"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门市价七折活动</w:t>
            </w:r>
          </w:p>
        </w:tc>
        <w:tc>
          <w:tcPr>
            <w:tcW w:w="1049"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享受运动体验课程。</w:t>
            </w:r>
          </w:p>
        </w:tc>
        <w:tc>
          <w:tcPr>
            <w:tcW w:w="1266"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中小学生持运动护照，在享受上述优惠政策基础上，可享受39.9元试驾室内立体赛道3圈。</w:t>
            </w:r>
          </w:p>
        </w:tc>
        <w:tc>
          <w:tcPr>
            <w:tcW w:w="1049" w:type="dxa"/>
            <w:vAlign w:val="center"/>
          </w:tcPr>
          <w:p>
            <w:pPr>
              <w:pStyle w:val="12"/>
              <w:keepNext w:val="0"/>
              <w:keepLines w:val="0"/>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kern w:val="0"/>
                <w:sz w:val="21"/>
                <w:szCs w:val="21"/>
              </w:rPr>
              <w:t>徐红芳</w:t>
            </w:r>
          </w:p>
        </w:tc>
        <w:tc>
          <w:tcPr>
            <w:tcW w:w="2946" w:type="dxa"/>
            <w:vAlign w:val="center"/>
          </w:tcPr>
          <w:p>
            <w:pPr>
              <w:pStyle w:val="12"/>
              <w:keepNext w:val="0"/>
              <w:keepLines w:val="0"/>
              <w:spacing w:line="240" w:lineRule="auto"/>
              <w:ind w:firstLine="0" w:firstLine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0335-</w:t>
            </w:r>
          </w:p>
          <w:p>
            <w:pPr>
              <w:pStyle w:val="12"/>
              <w:keepNext w:val="0"/>
              <w:keepLines w:val="0"/>
              <w:spacing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kern w:val="0"/>
                <w:sz w:val="21"/>
                <w:szCs w:val="21"/>
              </w:rPr>
              <w:t>7127866</w:t>
            </w:r>
          </w:p>
        </w:tc>
        <w:tc>
          <w:tcPr>
            <w:tcW w:w="923" w:type="dxa"/>
            <w:vAlign w:val="center"/>
          </w:tcPr>
          <w:p>
            <w:pPr>
              <w:pStyle w:val="12"/>
              <w:keepNext w:val="0"/>
              <w:keepLines w:val="0"/>
              <w:spacing w:line="240" w:lineRule="auto"/>
              <w:ind w:firstLine="0" w:firstLineChars="0"/>
              <w:rPr>
                <w:rFonts w:hint="eastAsia" w:ascii="宋体" w:hAnsi="宋体" w:eastAsia="宋体" w:cs="宋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pStyle w:val="12"/>
              <w:keepNext w:val="0"/>
              <w:keepLines w:val="0"/>
              <w:pageBreakBefore w:val="0"/>
              <w:widowControl w:val="0"/>
              <w:kinsoku/>
              <w:wordWrap/>
              <w:overflowPunct/>
              <w:topLinePunct w:val="0"/>
              <w:autoSpaceDE/>
              <w:autoSpaceDN/>
              <w:bidi w:val="0"/>
              <w:adjustRightInd/>
              <w:snapToGrid/>
              <w:spacing w:line="576" w:lineRule="exact"/>
              <w:ind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秦皇岛</w:t>
            </w:r>
          </w:p>
        </w:tc>
        <w:tc>
          <w:tcPr>
            <w:tcW w:w="797" w:type="dxa"/>
            <w:vAlign w:val="center"/>
          </w:tcPr>
          <w:p>
            <w:pPr>
              <w:pStyle w:val="12"/>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eastAsia" w:ascii="宋体" w:hAnsi="宋体" w:eastAsia="宋体" w:cs="宋体"/>
                <w:b/>
                <w:bCs/>
                <w:color w:val="000000"/>
                <w:spacing w:val="0"/>
                <w:kern w:val="0"/>
                <w:sz w:val="21"/>
                <w:szCs w:val="21"/>
                <w:vertAlign w:val="baseline"/>
                <w:lang w:val="en-US" w:eastAsia="zh-CN"/>
              </w:rPr>
            </w:pPr>
          </w:p>
        </w:tc>
        <w:tc>
          <w:tcPr>
            <w:tcW w:w="1129" w:type="dxa"/>
            <w:vAlign w:val="center"/>
          </w:tcPr>
          <w:p>
            <w:pPr>
              <w:jc w:val="center"/>
              <w:rPr>
                <w:rFonts w:hint="eastAsia" w:ascii="宋体" w:hAnsi="宋体" w:eastAsia="宋体" w:cs="宋体"/>
                <w:b w:val="0"/>
                <w:bCs w:val="0"/>
                <w:sz w:val="21"/>
                <w:szCs w:val="21"/>
              </w:rPr>
            </w:pPr>
            <w:r>
              <w:rPr>
                <w:rFonts w:hint="eastAsia" w:ascii="宋体" w:hAnsi="宋体" w:eastAsia="宋体" w:cs="宋体"/>
                <w:lang w:val="en-US" w:eastAsia="zh-CN"/>
              </w:rPr>
              <w:t>衡源商务服务有限公司</w:t>
            </w:r>
          </w:p>
        </w:tc>
        <w:tc>
          <w:tcPr>
            <w:tcW w:w="1581" w:type="dxa"/>
            <w:vAlign w:val="center"/>
          </w:tcPr>
          <w:p>
            <w:pPr>
              <w:jc w:val="both"/>
              <w:rPr>
                <w:rFonts w:hint="eastAsia" w:ascii="宋体" w:hAnsi="宋体" w:eastAsia="宋体" w:cs="宋体"/>
                <w:b w:val="0"/>
                <w:bCs w:val="0"/>
                <w:sz w:val="21"/>
                <w:szCs w:val="21"/>
              </w:rPr>
            </w:pPr>
            <w:r>
              <w:rPr>
                <w:rFonts w:hint="eastAsia" w:ascii="宋体" w:hAnsi="宋体" w:eastAsia="宋体" w:cs="宋体"/>
                <w:lang w:val="en-US"/>
              </w:rPr>
              <w:t>衡源商务服务有限公司成立于2020年2月，主营业务包括体育竞赛组织服务、游泳馆管理服务、健身休闲活动服务等。公司旗下“凯斯琦游泳健身馆”项目场馆占地2400平方米，其中一层包含前台区、休息区、更衣淋浴区、游泳区(包含成人池25米*12.5米，儿童池12.5米*9米）；二层包含前台区、休息区、更衣淋浴区、健身区（包含有氧器械区、组合器械区、自有力量区、私教区、瑜伽室、动感单车室、多功能操厅等）。</w:t>
            </w:r>
          </w:p>
        </w:tc>
        <w:tc>
          <w:tcPr>
            <w:tcW w:w="1161" w:type="dxa"/>
            <w:vAlign w:val="center"/>
          </w:tcPr>
          <w:p>
            <w:pPr>
              <w:jc w:val="both"/>
              <w:rPr>
                <w:rFonts w:hint="eastAsia" w:ascii="宋体" w:hAnsi="宋体" w:eastAsia="宋体" w:cs="宋体"/>
                <w:lang w:eastAsia="zh-CN"/>
              </w:rPr>
            </w:pPr>
            <w:r>
              <w:rPr>
                <w:rFonts w:hint="eastAsia" w:ascii="宋体" w:hAnsi="宋体" w:eastAsia="宋体" w:cs="宋体"/>
              </w:rPr>
              <w:t>产品一：凯斯琦游泳健身抚宁店“年卡”原价2400元（12个月），享受2400平米游泳健身运动空间项目</w:t>
            </w:r>
            <w:r>
              <w:rPr>
                <w:rFonts w:hint="eastAsia" w:ascii="宋体" w:hAnsi="宋体" w:eastAsia="宋体" w:cs="宋体"/>
                <w:lang w:eastAsia="zh-CN"/>
              </w:rPr>
              <w:t>。</w:t>
            </w:r>
          </w:p>
          <w:p>
            <w:pPr>
              <w:jc w:val="both"/>
              <w:rPr>
                <w:rFonts w:hint="eastAsia" w:ascii="宋体" w:hAnsi="宋体" w:eastAsia="宋体" w:cs="宋体"/>
                <w:lang w:eastAsia="zh-CN"/>
              </w:rPr>
            </w:pPr>
            <w:r>
              <w:rPr>
                <w:rFonts w:hint="eastAsia" w:ascii="宋体" w:hAnsi="宋体" w:eastAsia="宋体" w:cs="宋体"/>
                <w:lang w:eastAsia="zh-CN"/>
              </w:rPr>
              <w:t>产品二：凯斯琦游泳健身抚宁店“暑期青少年游泳培训班”原价1088元,10节课每节课90分钟，共计900分钟训练时长。</w:t>
            </w:r>
          </w:p>
          <w:p>
            <w:pPr>
              <w:jc w:val="both"/>
              <w:rPr>
                <w:rFonts w:hint="eastAsia" w:ascii="宋体" w:hAnsi="宋体" w:eastAsia="宋体" w:cs="宋体"/>
                <w:b w:val="0"/>
                <w:bCs w:val="0"/>
                <w:sz w:val="21"/>
                <w:szCs w:val="21"/>
              </w:rPr>
            </w:pPr>
            <w:r>
              <w:rPr>
                <w:rFonts w:hint="eastAsia" w:ascii="宋体" w:hAnsi="宋体" w:eastAsia="宋体" w:cs="宋体"/>
                <w:lang w:val="en-US" w:eastAsia="zh-CN"/>
              </w:rPr>
              <w:t>产品三：凯斯琦游泳健身抚宁店“单次游泳体验卷”原价88元,享受单次游泳一次加30分钟游泳体验课一节。</w:t>
            </w:r>
          </w:p>
        </w:tc>
        <w:tc>
          <w:tcPr>
            <w:tcW w:w="1476" w:type="dxa"/>
            <w:vAlign w:val="center"/>
          </w:tcPr>
          <w:p>
            <w:pPr>
              <w:jc w:val="both"/>
              <w:rPr>
                <w:rFonts w:hint="eastAsia" w:ascii="宋体" w:hAnsi="宋体" w:eastAsia="宋体" w:cs="宋体"/>
                <w:b w:val="0"/>
                <w:bCs w:val="0"/>
                <w:sz w:val="21"/>
                <w:szCs w:val="21"/>
              </w:rPr>
            </w:pPr>
            <w:r>
              <w:rPr>
                <w:rFonts w:hint="eastAsia" w:ascii="宋体" w:hAnsi="宋体" w:eastAsia="宋体" w:cs="宋体"/>
                <w:lang w:val="en-US" w:eastAsia="zh-CN"/>
              </w:rPr>
              <w:t>参与"乐享运动·全民钜惠"惠民活动产品一现金立减400元，2000元成交。另额外赠送210天运动时间（共计19个月）；产品二现金立减100元，988元成交。另额外赠送游泳健身套装（泳帽、泳镜、绳包；产品三现金立减50元，38元成交。额外赠送果冻包一个。</w:t>
            </w:r>
          </w:p>
        </w:tc>
        <w:tc>
          <w:tcPr>
            <w:tcW w:w="1049" w:type="dxa"/>
            <w:vAlign w:val="center"/>
          </w:tcPr>
          <w:p>
            <w:pPr>
              <w:jc w:val="center"/>
              <w:rPr>
                <w:rFonts w:hint="eastAsia" w:ascii="宋体" w:hAnsi="宋体" w:eastAsia="宋体" w:cs="宋体"/>
                <w:b w:val="0"/>
                <w:bCs w:val="0"/>
                <w:sz w:val="21"/>
                <w:szCs w:val="21"/>
              </w:rPr>
            </w:pPr>
            <w:r>
              <w:rPr>
                <w:rFonts w:hint="eastAsia" w:ascii="宋体" w:hAnsi="宋体" w:eastAsia="宋体" w:cs="宋体"/>
                <w:lang w:val="en-US" w:eastAsia="zh-CN"/>
              </w:rPr>
              <w:t>是</w:t>
            </w:r>
          </w:p>
        </w:tc>
        <w:tc>
          <w:tcPr>
            <w:tcW w:w="1266" w:type="dxa"/>
            <w:vAlign w:val="center"/>
          </w:tcPr>
          <w:p>
            <w:pPr>
              <w:jc w:val="center"/>
              <w:rPr>
                <w:rFonts w:hint="eastAsia" w:ascii="宋体" w:hAnsi="宋体" w:eastAsia="宋体" w:cs="宋体"/>
                <w:lang w:val="en-US"/>
              </w:rPr>
            </w:pPr>
          </w:p>
          <w:p>
            <w:pPr>
              <w:jc w:val="center"/>
              <w:rPr>
                <w:rFonts w:hint="eastAsia" w:ascii="宋体" w:hAnsi="宋体" w:eastAsia="宋体" w:cs="宋体"/>
                <w:b w:val="0"/>
                <w:bCs w:val="0"/>
                <w:sz w:val="21"/>
                <w:szCs w:val="21"/>
              </w:rPr>
            </w:pPr>
            <w:r>
              <w:rPr>
                <w:rFonts w:hint="eastAsia" w:ascii="宋体" w:hAnsi="宋体" w:eastAsia="宋体" w:cs="宋体"/>
                <w:lang w:val="en-US"/>
              </w:rPr>
              <w:t>中小学生持运动护照</w:t>
            </w:r>
            <w:r>
              <w:rPr>
                <w:rFonts w:hint="eastAsia" w:ascii="宋体" w:hAnsi="宋体" w:eastAsia="宋体" w:cs="宋体"/>
                <w:lang w:val="en-US" w:eastAsia="zh-CN"/>
              </w:rPr>
              <w:t>，</w:t>
            </w:r>
            <w:r>
              <w:rPr>
                <w:rFonts w:hint="eastAsia" w:ascii="宋体" w:hAnsi="宋体" w:eastAsia="宋体" w:cs="宋体"/>
                <w:lang w:val="en-US"/>
              </w:rPr>
              <w:t>在享受上述优惠政策基础上，可另外享受免费体验课程</w:t>
            </w:r>
            <w:r>
              <w:rPr>
                <w:rFonts w:hint="eastAsia" w:ascii="宋体" w:hAnsi="宋体" w:eastAsia="宋体" w:cs="宋体"/>
                <w:lang w:val="en-US" w:eastAsia="zh-CN"/>
              </w:rPr>
              <w:t>1</w:t>
            </w:r>
            <w:r>
              <w:rPr>
                <w:rFonts w:hint="eastAsia" w:ascii="宋体" w:hAnsi="宋体" w:eastAsia="宋体" w:cs="宋体"/>
                <w:lang w:val="en-US"/>
              </w:rPr>
              <w:t>次</w:t>
            </w:r>
            <w:r>
              <w:rPr>
                <w:rFonts w:hint="eastAsia" w:ascii="宋体" w:hAnsi="宋体" w:eastAsia="宋体" w:cs="宋体"/>
                <w:lang w:val="en-US" w:eastAsia="zh-CN"/>
              </w:rPr>
              <w:t>（需提前与工作人员预约）。</w:t>
            </w:r>
          </w:p>
        </w:tc>
        <w:tc>
          <w:tcPr>
            <w:tcW w:w="1049" w:type="dxa"/>
            <w:vAlign w:val="center"/>
          </w:tcPr>
          <w:p>
            <w:pPr>
              <w:jc w:val="center"/>
              <w:rPr>
                <w:rFonts w:hint="eastAsia" w:ascii="宋体" w:hAnsi="宋体" w:eastAsia="宋体" w:cs="宋体"/>
                <w:b w:val="0"/>
                <w:bCs w:val="0"/>
                <w:kern w:val="0"/>
                <w:sz w:val="21"/>
                <w:szCs w:val="21"/>
              </w:rPr>
            </w:pPr>
            <w:r>
              <w:rPr>
                <w:rFonts w:hint="eastAsia" w:ascii="宋体" w:hAnsi="宋体" w:eastAsia="宋体" w:cs="宋体"/>
                <w:lang w:val="en-US" w:eastAsia="zh-CN"/>
              </w:rPr>
              <w:t>冯志远</w:t>
            </w:r>
          </w:p>
        </w:tc>
        <w:tc>
          <w:tcPr>
            <w:tcW w:w="2946" w:type="dxa"/>
            <w:vAlign w:val="center"/>
          </w:tcPr>
          <w:p>
            <w:pPr>
              <w:jc w:val="center"/>
              <w:rPr>
                <w:rFonts w:hint="eastAsia" w:ascii="宋体" w:hAnsi="宋体" w:eastAsia="宋体" w:cs="宋体"/>
                <w:b w:val="0"/>
                <w:bCs w:val="0"/>
                <w:kern w:val="0"/>
                <w:sz w:val="21"/>
                <w:szCs w:val="21"/>
              </w:rPr>
            </w:pPr>
            <w:r>
              <w:rPr>
                <w:rFonts w:hint="eastAsia" w:ascii="宋体" w:hAnsi="宋体" w:eastAsia="宋体" w:cs="宋体"/>
                <w:lang w:val="en-US" w:eastAsia="zh-CN"/>
              </w:rPr>
              <w:t>15076038981</w:t>
            </w:r>
          </w:p>
        </w:tc>
        <w:tc>
          <w:tcPr>
            <w:tcW w:w="923" w:type="dxa"/>
            <w:vAlign w:val="center"/>
          </w:tcPr>
          <w:p>
            <w:pPr>
              <w:rPr>
                <w:rFonts w:hint="eastAsia" w:ascii="宋体" w:hAnsi="宋体" w:eastAsia="宋体" w:cs="宋体"/>
                <w:b w:val="0"/>
                <w:bCs w:val="0"/>
                <w:kern w:val="2"/>
                <w:sz w:val="21"/>
                <w:szCs w:val="21"/>
                <w:u w:val="none"/>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书宋简体">
    <w:altName w:val="宋体"/>
    <w:panose1 w:val="02010601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altName w:val="Segoe Print"/>
    <w:panose1 w:val="00000000000000000000"/>
    <w:charset w:val="00"/>
    <w:family w:val="auto"/>
    <w:pitch w:val="default"/>
    <w:sig w:usb0="00000000" w:usb1="00000000" w:usb2="00000000" w:usb3="00000000" w:csb0="00000000" w:csb1="00000000"/>
  </w:font>
  <w:font w:name="PingFang SC Regular">
    <w:altName w:val="微软雅黑"/>
    <w:panose1 w:val="00000000000000000000"/>
    <w:charset w:val="00"/>
    <w:family w:val="roman"/>
    <w:pitch w:val="default"/>
    <w:sig w:usb0="00000000" w:usb1="00000000" w:usb2="00000000" w:usb3="00000000" w:csb0="00040001" w:csb1="00000000"/>
  </w:font>
  <w:font w:name="阿里巴巴普惠体">
    <w:altName w:val="宋体"/>
    <w:panose1 w:val="00020600040101010101"/>
    <w:charset w:val="86"/>
    <w:family w:val="roman"/>
    <w:pitch w:val="default"/>
    <w:sig w:usb0="00000000" w:usb1="00000000" w:usb2="0000001E"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BD6BF"/>
    <w:multiLevelType w:val="singleLevel"/>
    <w:tmpl w:val="B71BD6BF"/>
    <w:lvl w:ilvl="0" w:tentative="0">
      <w:start w:val="1"/>
      <w:numFmt w:val="decimal"/>
      <w:suff w:val="nothing"/>
      <w:lvlText w:val="%1、"/>
      <w:lvlJc w:val="left"/>
    </w:lvl>
  </w:abstractNum>
  <w:abstractNum w:abstractNumId="1">
    <w:nsid w:val="B7E97DC9"/>
    <w:multiLevelType w:val="singleLevel"/>
    <w:tmpl w:val="B7E97DC9"/>
    <w:lvl w:ilvl="0" w:tentative="0">
      <w:start w:val="1"/>
      <w:numFmt w:val="decimal"/>
      <w:suff w:val="nothing"/>
      <w:lvlText w:val="%1、"/>
      <w:lvlJc w:val="left"/>
    </w:lvl>
  </w:abstractNum>
  <w:abstractNum w:abstractNumId="2">
    <w:nsid w:val="BA2540E4"/>
    <w:multiLevelType w:val="singleLevel"/>
    <w:tmpl w:val="BA2540E4"/>
    <w:lvl w:ilvl="0" w:tentative="0">
      <w:start w:val="1"/>
      <w:numFmt w:val="decimal"/>
      <w:suff w:val="nothing"/>
      <w:lvlText w:val="%1、"/>
      <w:lvlJc w:val="left"/>
    </w:lvl>
  </w:abstractNum>
  <w:abstractNum w:abstractNumId="3">
    <w:nsid w:val="CCE8578E"/>
    <w:multiLevelType w:val="singleLevel"/>
    <w:tmpl w:val="CCE8578E"/>
    <w:lvl w:ilvl="0" w:tentative="0">
      <w:start w:val="1"/>
      <w:numFmt w:val="decimal"/>
      <w:lvlText w:val="%1."/>
      <w:lvlJc w:val="left"/>
      <w:pPr>
        <w:tabs>
          <w:tab w:val="left" w:pos="312"/>
        </w:tabs>
      </w:pPr>
    </w:lvl>
  </w:abstractNum>
  <w:abstractNum w:abstractNumId="4">
    <w:nsid w:val="30BC6727"/>
    <w:multiLevelType w:val="singleLevel"/>
    <w:tmpl w:val="30BC6727"/>
    <w:lvl w:ilvl="0" w:tentative="0">
      <w:start w:val="1"/>
      <w:numFmt w:val="decimal"/>
      <w:lvlText w:val="%1."/>
      <w:lvlJc w:val="left"/>
      <w:pPr>
        <w:tabs>
          <w:tab w:val="left" w:pos="312"/>
        </w:tabs>
      </w:pPr>
    </w:lvl>
  </w:abstractNum>
  <w:abstractNum w:abstractNumId="5">
    <w:nsid w:val="37445308"/>
    <w:multiLevelType w:val="singleLevel"/>
    <w:tmpl w:val="37445308"/>
    <w:lvl w:ilvl="0" w:tentative="0">
      <w:start w:val="3"/>
      <w:numFmt w:val="decimal"/>
      <w:lvlText w:val="%1."/>
      <w:lvlJc w:val="left"/>
      <w:pPr>
        <w:tabs>
          <w:tab w:val="left" w:pos="312"/>
        </w:tabs>
      </w:pPr>
    </w:lvl>
  </w:abstractNum>
  <w:abstractNum w:abstractNumId="6">
    <w:nsid w:val="45DB9D0D"/>
    <w:multiLevelType w:val="singleLevel"/>
    <w:tmpl w:val="45DB9D0D"/>
    <w:lvl w:ilvl="0" w:tentative="0">
      <w:start w:val="1"/>
      <w:numFmt w:val="decimal"/>
      <w:suff w:val="nothing"/>
      <w:lvlText w:val="%1、"/>
      <w:lvlJc w:val="left"/>
    </w:lvl>
  </w:abstractNum>
  <w:abstractNum w:abstractNumId="7">
    <w:nsid w:val="51216AF8"/>
    <w:multiLevelType w:val="singleLevel"/>
    <w:tmpl w:val="51216AF8"/>
    <w:lvl w:ilvl="0" w:tentative="0">
      <w:start w:val="1"/>
      <w:numFmt w:val="decimal"/>
      <w:suff w:val="nothing"/>
      <w:lvlText w:val="%1、"/>
      <w:lvlJc w:val="left"/>
    </w:lvl>
  </w:abstractNum>
  <w:abstractNum w:abstractNumId="8">
    <w:nsid w:val="5199AB89"/>
    <w:multiLevelType w:val="singleLevel"/>
    <w:tmpl w:val="5199AB89"/>
    <w:lvl w:ilvl="0" w:tentative="0">
      <w:start w:val="1"/>
      <w:numFmt w:val="decimal"/>
      <w:lvlText w:val="%1."/>
      <w:lvlJc w:val="left"/>
      <w:pPr>
        <w:tabs>
          <w:tab w:val="left" w:pos="420"/>
        </w:tabs>
        <w:ind w:left="425" w:leftChars="0" w:hanging="425" w:firstLineChars="0"/>
      </w:pPr>
      <w:rPr>
        <w:rFonts w:hint="default"/>
      </w:rPr>
    </w:lvl>
  </w:abstractNum>
  <w:abstractNum w:abstractNumId="9">
    <w:nsid w:val="5FCEBBE6"/>
    <w:multiLevelType w:val="singleLevel"/>
    <w:tmpl w:val="5FCEBBE6"/>
    <w:lvl w:ilvl="0" w:tentative="0">
      <w:start w:val="1"/>
      <w:numFmt w:val="decimal"/>
      <w:lvlText w:val="%1."/>
      <w:lvlJc w:val="left"/>
      <w:pPr>
        <w:tabs>
          <w:tab w:val="left" w:pos="312"/>
        </w:tabs>
      </w:pPr>
    </w:lvl>
  </w:abstractNum>
  <w:abstractNum w:abstractNumId="10">
    <w:nsid w:val="7100DB34"/>
    <w:multiLevelType w:val="singleLevel"/>
    <w:tmpl w:val="7100DB34"/>
    <w:lvl w:ilvl="0" w:tentative="0">
      <w:start w:val="1"/>
      <w:numFmt w:val="decimal"/>
      <w:suff w:val="nothing"/>
      <w:lvlText w:val="%1、"/>
      <w:lvlJc w:val="left"/>
    </w:lvl>
  </w:abstractNum>
  <w:abstractNum w:abstractNumId="11">
    <w:nsid w:val="7D16F210"/>
    <w:multiLevelType w:val="singleLevel"/>
    <w:tmpl w:val="7D16F210"/>
    <w:lvl w:ilvl="0" w:tentative="0">
      <w:start w:val="1"/>
      <w:numFmt w:val="decimal"/>
      <w:lvlText w:val="%1."/>
      <w:lvlJc w:val="left"/>
      <w:pPr>
        <w:tabs>
          <w:tab w:val="left" w:pos="312"/>
        </w:tabs>
      </w:pPr>
    </w:lvl>
  </w:abstractNum>
  <w:num w:numId="1">
    <w:abstractNumId w:val="8"/>
  </w:num>
  <w:num w:numId="2">
    <w:abstractNumId w:val="9"/>
  </w:num>
  <w:num w:numId="3">
    <w:abstractNumId w:val="7"/>
  </w:num>
  <w:num w:numId="4">
    <w:abstractNumId w:val="5"/>
  </w:num>
  <w:num w:numId="5">
    <w:abstractNumId w:val="2"/>
  </w:num>
  <w:num w:numId="6">
    <w:abstractNumId w:val="1"/>
  </w:num>
  <w:num w:numId="7">
    <w:abstractNumId w:val="11"/>
  </w:num>
  <w:num w:numId="8">
    <w:abstractNumId w:val="4"/>
  </w:num>
  <w:num w:numId="9">
    <w:abstractNumId w:val="3"/>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jA5YTY1Njc1MmFkMjBmOGNmYWM1YWEwNTFjYjkifQ=="/>
  </w:docVars>
  <w:rsids>
    <w:rsidRoot w:val="4F6E2286"/>
    <w:rsid w:val="06853623"/>
    <w:rsid w:val="0C413097"/>
    <w:rsid w:val="0D6B0307"/>
    <w:rsid w:val="0E867E5A"/>
    <w:rsid w:val="13DB333E"/>
    <w:rsid w:val="15602130"/>
    <w:rsid w:val="249C3C69"/>
    <w:rsid w:val="2B535934"/>
    <w:rsid w:val="3EE01BB7"/>
    <w:rsid w:val="45CA7D4E"/>
    <w:rsid w:val="4F6E2286"/>
    <w:rsid w:val="4FF549BF"/>
    <w:rsid w:val="61C52F2D"/>
    <w:rsid w:val="686E08B8"/>
    <w:rsid w:val="69546648"/>
    <w:rsid w:val="6B082371"/>
    <w:rsid w:val="6D841FE4"/>
    <w:rsid w:val="771112E0"/>
    <w:rsid w:val="77916270"/>
    <w:rsid w:val="7E35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Calibri"/>
      <w:b/>
      <w:kern w:val="36"/>
      <w:sz w:val="48"/>
      <w:szCs w:val="21"/>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rFonts w:eastAsia="仿宋"/>
      <w:sz w:val="28"/>
    </w:rPr>
  </w:style>
  <w:style w:type="paragraph" w:styleId="4">
    <w:name w:val="Body Text Indent"/>
    <w:basedOn w:val="1"/>
    <w:qFormat/>
    <w:uiPriority w:val="0"/>
    <w:pPr>
      <w:spacing w:after="120"/>
      <w:ind w:left="420" w:leftChars="200"/>
    </w:pPr>
  </w:style>
  <w:style w:type="paragraph" w:styleId="5">
    <w:name w:val="Plain Text"/>
    <w:basedOn w:val="1"/>
    <w:next w:val="6"/>
    <w:qFormat/>
    <w:uiPriority w:val="99"/>
    <w:rPr>
      <w:rFonts w:ascii="宋体" w:hAnsi="Courier New" w:cs="Courier New"/>
      <w:szCs w:val="21"/>
    </w:rPr>
  </w:style>
  <w:style w:type="paragraph" w:styleId="6">
    <w:name w:val="index 9"/>
    <w:basedOn w:val="1"/>
    <w:next w:val="1"/>
    <w:unhideWhenUsed/>
    <w:qFormat/>
    <w:uiPriority w:val="99"/>
    <w:pPr>
      <w:spacing w:line="560" w:lineRule="exact"/>
      <w:ind w:firstLine="880" w:firstLineChars="200"/>
    </w:pPr>
    <w:rPr>
      <w:rFonts w:ascii="Calibri" w:hAnsi="Calibri" w:eastAsia="仿宋_GB2312" w:cs="等线"/>
      <w:kern w:val="2"/>
      <w:sz w:val="32"/>
      <w:szCs w:val="21"/>
      <w:lang w:eastAsia="zh-CN"/>
    </w:rPr>
  </w:style>
  <w:style w:type="paragraph" w:styleId="7">
    <w:name w:val="Normal (Web)"/>
    <w:basedOn w:val="1"/>
    <w:qFormat/>
    <w:uiPriority w:val="0"/>
    <w:rPr>
      <w:sz w:val="24"/>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 21"/>
    <w:basedOn w:val="1"/>
    <w:next w:val="1"/>
    <w:qFormat/>
    <w:uiPriority w:val="0"/>
    <w:pPr>
      <w:keepNext/>
      <w:keepLines/>
      <w:spacing w:line="380" w:lineRule="exact"/>
      <w:ind w:firstLine="200" w:firstLineChars="200"/>
      <w:jc w:val="left"/>
      <w:outlineLvl w:val="3"/>
    </w:pPr>
    <w:rPr>
      <w:rFonts w:ascii="仿宋_GB2312" w:eastAsia="方正书宋简体"/>
      <w:b/>
      <w:bCs/>
      <w:sz w:val="28"/>
      <w:szCs w:val="28"/>
    </w:rPr>
  </w:style>
  <w:style w:type="character" w:customStyle="1" w:styleId="13">
    <w:name w:val="font31"/>
    <w:basedOn w:val="11"/>
    <w:qFormat/>
    <w:uiPriority w:val="0"/>
    <w:rPr>
      <w:rFonts w:hint="eastAsia" w:ascii="仿宋_GB2312" w:eastAsia="仿宋_GB2312" w:cs="仿宋_GB2312"/>
      <w:color w:val="000000"/>
      <w:sz w:val="20"/>
      <w:szCs w:val="20"/>
      <w:u w:val="none"/>
    </w:rPr>
  </w:style>
  <w:style w:type="character" w:customStyle="1" w:styleId="14">
    <w:name w:val="font61"/>
    <w:basedOn w:val="11"/>
    <w:qFormat/>
    <w:uiPriority w:val="0"/>
    <w:rPr>
      <w:rFonts w:hint="eastAsia" w:ascii="宋体" w:hAnsi="宋体" w:eastAsia="宋体" w:cs="宋体"/>
      <w:color w:val="000000"/>
      <w:sz w:val="20"/>
      <w:szCs w:val="20"/>
      <w:u w:val="none"/>
    </w:rPr>
  </w:style>
  <w:style w:type="character" w:customStyle="1" w:styleId="15">
    <w:name w:val="font21"/>
    <w:basedOn w:val="11"/>
    <w:qFormat/>
    <w:uiPriority w:val="0"/>
    <w:rPr>
      <w:rFonts w:hint="eastAsia" w:ascii="仿宋_GB2312" w:eastAsia="仿宋_GB2312" w:cs="仿宋_GB2312"/>
      <w:color w:val="000000"/>
      <w:sz w:val="20"/>
      <w:szCs w:val="20"/>
      <w:u w:val="none"/>
    </w:rPr>
  </w:style>
  <w:style w:type="character" w:customStyle="1" w:styleId="16">
    <w:name w:val="font71"/>
    <w:basedOn w:val="11"/>
    <w:qFormat/>
    <w:uiPriority w:val="0"/>
    <w:rPr>
      <w:rFonts w:hint="eastAsia" w:ascii="宋体" w:hAnsi="宋体" w:eastAsia="宋体" w:cs="宋体"/>
      <w:color w:val="000000"/>
      <w:sz w:val="20"/>
      <w:szCs w:val="20"/>
      <w:u w:val="none"/>
    </w:rPr>
  </w:style>
  <w:style w:type="paragraph" w:customStyle="1" w:styleId="17">
    <w:name w:val="黑体段"/>
    <w:basedOn w:val="1"/>
    <w:qFormat/>
    <w:uiPriority w:val="0"/>
    <w:pPr>
      <w:ind w:firstLine="420" w:firstLineChars="200"/>
    </w:pPr>
    <w:rPr>
      <w:rFonts w:ascii="Calibri" w:hAnsi="Calibri" w:eastAsia="黑体"/>
      <w:sz w:val="32"/>
    </w:rPr>
  </w:style>
  <w:style w:type="paragraph" w:customStyle="1" w:styleId="18">
    <w:name w:val="通用标题"/>
    <w:basedOn w:val="1"/>
    <w:next w:val="19"/>
    <w:qFormat/>
    <w:uiPriority w:val="0"/>
    <w:pPr>
      <w:spacing w:line="500" w:lineRule="exact"/>
      <w:jc w:val="center"/>
    </w:pPr>
    <w:rPr>
      <w:rFonts w:ascii="Calibri" w:hAnsi="Calibri" w:eastAsia="方正小标宋简体"/>
      <w:sz w:val="44"/>
    </w:rPr>
  </w:style>
  <w:style w:type="paragraph" w:customStyle="1" w:styleId="19">
    <w:name w:val="仿宋段"/>
    <w:qFormat/>
    <w:uiPriority w:val="0"/>
    <w:pPr>
      <w:widowControl w:val="0"/>
      <w:ind w:firstLine="880" w:firstLineChars="200"/>
      <w:jc w:val="both"/>
    </w:pPr>
    <w:rPr>
      <w:rFonts w:ascii="Calibri" w:hAnsi="Calibri" w:eastAsia="仿宋_GB2312" w:cs="Times New Roman"/>
      <w:kern w:val="2"/>
      <w:sz w:val="32"/>
      <w:szCs w:val="24"/>
      <w:lang w:val="en-US" w:eastAsia="zh-CN" w:bidi="ar-SA"/>
    </w:rPr>
  </w:style>
  <w:style w:type="character" w:customStyle="1" w:styleId="20">
    <w:name w:val="font41"/>
    <w:basedOn w:val="11"/>
    <w:qFormat/>
    <w:uiPriority w:val="0"/>
    <w:rPr>
      <w:rFonts w:hint="eastAsia" w:ascii="宋体" w:hAnsi="宋体" w:eastAsia="宋体" w:cs="宋体"/>
      <w:color w:val="000000"/>
      <w:sz w:val="20"/>
      <w:szCs w:val="20"/>
      <w:u w:val="none"/>
    </w:rPr>
  </w:style>
  <w:style w:type="character" w:customStyle="1" w:styleId="21">
    <w:name w:val="font51"/>
    <w:basedOn w:val="11"/>
    <w:qFormat/>
    <w:uiPriority w:val="0"/>
    <w:rPr>
      <w:rFonts w:hint="eastAsia" w:ascii="宋体" w:hAnsi="宋体" w:eastAsia="宋体" w:cs="宋体"/>
      <w:color w:val="000000"/>
      <w:sz w:val="20"/>
      <w:szCs w:val="20"/>
      <w:u w:val="none"/>
    </w:rPr>
  </w:style>
  <w:style w:type="character" w:customStyle="1" w:styleId="22">
    <w:name w:val="font11"/>
    <w:basedOn w:val="11"/>
    <w:qFormat/>
    <w:uiPriority w:val="0"/>
    <w:rPr>
      <w:rFonts w:hint="eastAsia" w:ascii="仿宋_GB2312" w:eastAsia="仿宋_GB2312" w:cs="仿宋_GB2312"/>
      <w:color w:val="000000"/>
      <w:sz w:val="20"/>
      <w:szCs w:val="20"/>
      <w:u w:val="none"/>
    </w:rPr>
  </w:style>
  <w:style w:type="paragraph" w:customStyle="1" w:styleId="23">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24">
    <w:name w:val="Table Paragraph"/>
    <w:basedOn w:val="1"/>
    <w:qFormat/>
    <w:uiPriority w:val="0"/>
    <w:rPr>
      <w:rFonts w:ascii="黑体" w:eastAsia="黑体" w:cs="黑体"/>
      <w:lang w:val="zh-CN" w:bidi="zh-CN"/>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其他"/>
    <w:basedOn w:val="1"/>
    <w:qFormat/>
    <w:uiPriority w:val="0"/>
    <w:pPr>
      <w:widowControl w:val="0"/>
      <w:shd w:val="clear" w:color="auto" w:fill="FFFFFF"/>
      <w:spacing w:line="374" w:lineRule="auto"/>
      <w:ind w:firstLine="400"/>
    </w:pPr>
    <w:rPr>
      <w:rFonts w:ascii="MingLiU" w:hAnsi="MingLiU" w:eastAsia="MingLiU" w:cs="MingLiU"/>
      <w:sz w:val="30"/>
      <w:szCs w:val="30"/>
      <w:u w:val="none"/>
      <w:lang w:val="zh-CN" w:eastAsia="zh-CN" w:bidi="zh-CN"/>
    </w:rPr>
  </w:style>
  <w:style w:type="paragraph" w:customStyle="1" w:styleId="27">
    <w:name w:val="表格样式 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0"/>
      <w:szCs w:val="20"/>
      <w:u w:val="none" w:color="auto"/>
      <w:shd w:val="clear" w:color="auto" w:fill="auto"/>
      <w:vertAlign w:val="baseline"/>
    </w:rPr>
  </w:style>
  <w:style w:type="character" w:customStyle="1" w:styleId="2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333</Pages>
  <Words>60024</Words>
  <Characters>67497</Characters>
  <Lines>0</Lines>
  <Paragraphs>0</Paragraphs>
  <TotalTime>0</TotalTime>
  <ScaleCrop>false</ScaleCrop>
  <LinksUpToDate>false</LinksUpToDate>
  <CharactersWithSpaces>67931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2024-05-17T01:54:00Z</dcterms:created>
  <dc:creator> 路小璐 ✨</dc:creator>
  <cp:lastModifiedBy>芙蓉如面柳如眉</cp:lastModifiedBy>
  <dcterms:modified xsi:type="dcterms:W3CDTF">2024-06-28T06:52:42Z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C91CB2C6B853435BAFF590B0A2063B57_13</vt:lpwstr>
  </property>
</Properties>
</file>